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A9" w:rsidRPr="00151AA9" w:rsidRDefault="008F6475" w:rsidP="00151AA9">
      <w:pPr>
        <w:jc w:val="center"/>
        <w:rPr>
          <w:rFonts w:ascii="Arial" w:hAnsi="Arial"/>
        </w:rPr>
      </w:pPr>
      <w:r>
        <w:rPr>
          <w:rFonts w:ascii="Arial" w:hAnsi="Arial"/>
        </w:rPr>
        <w:t>RESOLUTION   10</w:t>
      </w:r>
      <w:r w:rsidR="00151AA9" w:rsidRPr="00151AA9">
        <w:rPr>
          <w:rFonts w:ascii="Arial" w:hAnsi="Arial"/>
        </w:rPr>
        <w:t xml:space="preserve"> - </w:t>
      </w:r>
      <w:r w:rsidR="00054197">
        <w:rPr>
          <w:rFonts w:ascii="Arial" w:hAnsi="Arial"/>
        </w:rPr>
        <w:t>_______</w:t>
      </w:r>
    </w:p>
    <w:p w:rsidR="00151AA9" w:rsidRPr="00151AA9" w:rsidRDefault="00151AA9" w:rsidP="00151AA9">
      <w:pPr>
        <w:ind w:left="1440" w:right="720"/>
        <w:jc w:val="both"/>
        <w:rPr>
          <w:rFonts w:ascii="Arial" w:hAnsi="Arial"/>
        </w:rPr>
      </w:pPr>
    </w:p>
    <w:p w:rsidR="00151AA9" w:rsidRPr="00151AA9" w:rsidRDefault="00151AA9" w:rsidP="00151AA9">
      <w:pPr>
        <w:ind w:left="2160" w:right="1440"/>
        <w:jc w:val="both"/>
        <w:rPr>
          <w:rFonts w:ascii="Arial" w:hAnsi="Arial"/>
        </w:rPr>
      </w:pPr>
      <w:r w:rsidRPr="00151AA9">
        <w:rPr>
          <w:rFonts w:ascii="Arial" w:hAnsi="Arial"/>
        </w:rPr>
        <w:t xml:space="preserve">A RESOLUTION PURSUANT TO BILLINGS, MONTANA CITY CODE, ARTICLE 22-900: SALE, DISPOSAL OR LEASE OF CITY PROPERTY, DESCRIBING THE PROPERTY TO BE </w:t>
      </w:r>
      <w:r w:rsidR="008F6475">
        <w:rPr>
          <w:rFonts w:ascii="Arial" w:hAnsi="Arial"/>
        </w:rPr>
        <w:t>DISPOSED OF</w:t>
      </w:r>
      <w:r w:rsidRPr="00151AA9">
        <w:rPr>
          <w:rFonts w:ascii="Arial" w:hAnsi="Arial"/>
        </w:rPr>
        <w:t>, DECLARING THE INTENT OF THE CITY TO DISPOSE OF THE PROPERTY AND AUTHORIZING CITY OFFICIALS TO PROCEED.</w:t>
      </w:r>
    </w:p>
    <w:p w:rsidR="00151AA9" w:rsidRPr="00151AA9" w:rsidRDefault="00151AA9" w:rsidP="00151AA9">
      <w:pPr>
        <w:jc w:val="both"/>
        <w:rPr>
          <w:rFonts w:ascii="Arial" w:hAnsi="Arial"/>
        </w:rPr>
      </w:pPr>
    </w:p>
    <w:p w:rsidR="008F6475" w:rsidRPr="007336F9" w:rsidRDefault="008F6475" w:rsidP="008F6475">
      <w:pPr>
        <w:pStyle w:val="BodyText"/>
        <w:tabs>
          <w:tab w:val="left" w:pos="568"/>
        </w:tabs>
        <w:jc w:val="both"/>
        <w:rPr>
          <w:rFonts w:ascii="Arial" w:hAnsi="Arial" w:cs="Arial"/>
          <w:color w:val="auto"/>
        </w:rPr>
      </w:pPr>
      <w:r w:rsidRPr="007336F9">
        <w:rPr>
          <w:rFonts w:ascii="Arial" w:hAnsi="Arial" w:cs="Arial"/>
          <w:color w:val="auto"/>
        </w:rPr>
        <w:tab/>
        <w:t>WHEREAS, the City of Billings finds it necessary or desirable to dispose</w:t>
      </w:r>
      <w:r w:rsidR="00170BEC">
        <w:rPr>
          <w:rFonts w:ascii="Arial" w:hAnsi="Arial" w:cs="Arial"/>
          <w:color w:val="auto"/>
        </w:rPr>
        <w:t xml:space="preserve"> of property it currently owns located along </w:t>
      </w:r>
      <w:r w:rsidRPr="006317E1">
        <w:rPr>
          <w:rFonts w:ascii="Arial" w:hAnsi="Arial" w:cs="Arial"/>
          <w:bCs/>
          <w:color w:val="auto"/>
        </w:rPr>
        <w:t>Blue Creek Road</w:t>
      </w:r>
      <w:r w:rsidRPr="006317E1">
        <w:rPr>
          <w:rFonts w:ascii="Arial" w:hAnsi="Arial" w:cs="Arial"/>
          <w:color w:val="auto"/>
        </w:rPr>
        <w:t xml:space="preserve"> and</w:t>
      </w:r>
      <w:r w:rsidRPr="007336F9">
        <w:rPr>
          <w:rFonts w:ascii="Arial" w:hAnsi="Arial" w:cs="Arial"/>
          <w:color w:val="auto"/>
        </w:rPr>
        <w:t xml:space="preserve"> </w:t>
      </w:r>
      <w:r w:rsidRPr="00C00A15">
        <w:rPr>
          <w:rFonts w:ascii="Arial" w:hAnsi="Arial" w:cs="Arial"/>
          <w:color w:val="auto"/>
        </w:rPr>
        <w:t xml:space="preserve">described as </w:t>
      </w:r>
      <w:r>
        <w:rPr>
          <w:rFonts w:ascii="Arial" w:hAnsi="Arial" w:cs="Arial"/>
          <w:color w:val="auto"/>
        </w:rPr>
        <w:t xml:space="preserve">Tract 2 of </w:t>
      </w:r>
      <w:r w:rsidRPr="00C00A15">
        <w:rPr>
          <w:rFonts w:ascii="Arial" w:hAnsi="Arial" w:cs="Arial"/>
          <w:color w:val="auto"/>
        </w:rPr>
        <w:t>Certificate of Survey No. ___</w:t>
      </w:r>
      <w:r>
        <w:rPr>
          <w:rFonts w:ascii="Arial" w:hAnsi="Arial" w:cs="Arial"/>
          <w:color w:val="auto"/>
        </w:rPr>
        <w:t>_</w:t>
      </w:r>
      <w:r w:rsidRPr="00C00A15">
        <w:rPr>
          <w:rFonts w:ascii="Arial" w:hAnsi="Arial" w:cs="Arial"/>
          <w:color w:val="auto"/>
        </w:rPr>
        <w:t>; Being Tract 1A of Amended Tr. 1 of the 2</w:t>
      </w:r>
      <w:r w:rsidRPr="00C00A15">
        <w:rPr>
          <w:rFonts w:ascii="Arial" w:hAnsi="Arial" w:cs="Arial"/>
          <w:color w:val="auto"/>
          <w:vertAlign w:val="superscript"/>
        </w:rPr>
        <w:t>nd</w:t>
      </w:r>
      <w:r w:rsidRPr="00C00A15">
        <w:rPr>
          <w:rFonts w:ascii="Arial" w:hAnsi="Arial" w:cs="Arial"/>
          <w:color w:val="auto"/>
        </w:rPr>
        <w:t xml:space="preserve"> Amendment of C/S No. 566 and Tr. A-2 of Corrected 2</w:t>
      </w:r>
      <w:r w:rsidRPr="00C00A15">
        <w:rPr>
          <w:rFonts w:ascii="Arial" w:hAnsi="Arial" w:cs="Arial"/>
          <w:color w:val="auto"/>
          <w:vertAlign w:val="superscript"/>
        </w:rPr>
        <w:t>nd</w:t>
      </w:r>
      <w:r w:rsidRPr="00C00A15">
        <w:rPr>
          <w:rFonts w:ascii="Arial" w:hAnsi="Arial" w:cs="Arial"/>
          <w:color w:val="auto"/>
        </w:rPr>
        <w:t xml:space="preserve"> Amended Tr. A-1 and A-2 of C/S No. 646 Situated in the SE ¼, Section 20, T1S, R26E, PMM, Yellowstone County, MT</w:t>
      </w:r>
    </w:p>
    <w:p w:rsidR="00151AA9" w:rsidRPr="00151AA9" w:rsidRDefault="00151AA9" w:rsidP="008F6475">
      <w:pPr>
        <w:ind w:right="720"/>
        <w:jc w:val="both"/>
        <w:rPr>
          <w:rFonts w:ascii="Arial" w:hAnsi="Arial"/>
        </w:rPr>
      </w:pPr>
    </w:p>
    <w:p w:rsidR="00151AA9" w:rsidRPr="00151AA9" w:rsidRDefault="00151AA9" w:rsidP="006317E1">
      <w:pPr>
        <w:ind w:right="720"/>
        <w:jc w:val="both"/>
        <w:rPr>
          <w:rFonts w:ascii="Arial" w:hAnsi="Arial"/>
        </w:rPr>
      </w:pPr>
      <w:r w:rsidRPr="00151AA9">
        <w:rPr>
          <w:rFonts w:ascii="Arial" w:hAnsi="Arial"/>
        </w:rPr>
        <w:t>WHEREAS, the notice required by Section 22-902 of the Billings Montana City Code has been duly published and mailed; and</w:t>
      </w:r>
    </w:p>
    <w:p w:rsidR="00151AA9" w:rsidRPr="00151AA9" w:rsidRDefault="00151AA9" w:rsidP="006317E1">
      <w:pPr>
        <w:ind w:right="720"/>
        <w:rPr>
          <w:rFonts w:ascii="Arial" w:hAnsi="Arial"/>
        </w:rPr>
      </w:pPr>
    </w:p>
    <w:p w:rsidR="00151AA9" w:rsidRPr="00151AA9" w:rsidRDefault="00151AA9" w:rsidP="006317E1">
      <w:pPr>
        <w:ind w:right="720"/>
        <w:rPr>
          <w:rFonts w:ascii="Arial" w:hAnsi="Arial"/>
          <w:color w:val="FF6600"/>
        </w:rPr>
      </w:pPr>
      <w:r w:rsidRPr="00151AA9">
        <w:rPr>
          <w:rFonts w:ascii="Arial" w:hAnsi="Arial"/>
        </w:rPr>
        <w:t>WHEREAS, the public hearing required by Section 22-902 of the Billings Montana City Code was duly held on the 2</w:t>
      </w:r>
      <w:r w:rsidR="006317E1">
        <w:rPr>
          <w:rFonts w:ascii="Arial" w:hAnsi="Arial"/>
        </w:rPr>
        <w:t>2</w:t>
      </w:r>
      <w:r w:rsidR="006317E1" w:rsidRPr="006317E1">
        <w:rPr>
          <w:rFonts w:ascii="Arial" w:hAnsi="Arial"/>
          <w:vertAlign w:val="superscript"/>
        </w:rPr>
        <w:t>nd</w:t>
      </w:r>
      <w:r w:rsidR="006317E1">
        <w:rPr>
          <w:rFonts w:ascii="Arial" w:hAnsi="Arial"/>
        </w:rPr>
        <w:t xml:space="preserve"> day of March, 2010</w:t>
      </w:r>
      <w:r w:rsidRPr="00151AA9">
        <w:rPr>
          <w:rFonts w:ascii="Arial" w:hAnsi="Arial"/>
        </w:rPr>
        <w:t xml:space="preserve">; </w:t>
      </w:r>
    </w:p>
    <w:p w:rsidR="00151AA9" w:rsidRPr="00151AA9" w:rsidRDefault="00151AA9" w:rsidP="006317E1">
      <w:pPr>
        <w:ind w:right="720"/>
        <w:rPr>
          <w:rFonts w:ascii="Arial" w:hAnsi="Arial"/>
        </w:rPr>
      </w:pPr>
    </w:p>
    <w:p w:rsidR="00151AA9" w:rsidRPr="00151AA9" w:rsidRDefault="00151AA9" w:rsidP="006317E1">
      <w:pPr>
        <w:ind w:right="720"/>
        <w:rPr>
          <w:rFonts w:ascii="Arial" w:hAnsi="Arial"/>
        </w:rPr>
      </w:pPr>
      <w:r w:rsidRPr="00151AA9">
        <w:rPr>
          <w:rFonts w:ascii="Arial" w:hAnsi="Arial"/>
        </w:rPr>
        <w:t xml:space="preserve">NOW THEREFORE BE IT RESOLVED BY THE CITY COUNCIL OF THE CITY OF </w:t>
      </w:r>
      <w:smartTag w:uri="urn:schemas-microsoft-com:office:smarttags" w:element="City">
        <w:r w:rsidRPr="00151AA9">
          <w:rPr>
            <w:rFonts w:ascii="Arial" w:hAnsi="Arial"/>
          </w:rPr>
          <w:t>BILLINGS</w:t>
        </w:r>
      </w:smartTag>
      <w:r w:rsidRPr="00151AA9"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151AA9">
            <w:rPr>
              <w:rFonts w:ascii="Arial" w:hAnsi="Arial"/>
            </w:rPr>
            <w:t>MONTANA</w:t>
          </w:r>
        </w:smartTag>
      </w:smartTag>
      <w:r w:rsidRPr="00151AA9">
        <w:rPr>
          <w:rFonts w:ascii="Arial" w:hAnsi="Arial"/>
        </w:rPr>
        <w:t xml:space="preserve"> AS FOLLOWS:</w:t>
      </w:r>
    </w:p>
    <w:p w:rsidR="00151AA9" w:rsidRPr="00151AA9" w:rsidRDefault="00151AA9" w:rsidP="006317E1">
      <w:pPr>
        <w:ind w:right="720"/>
        <w:rPr>
          <w:rFonts w:ascii="Arial" w:hAnsi="Arial"/>
        </w:rPr>
      </w:pPr>
    </w:p>
    <w:p w:rsidR="00151AA9" w:rsidRPr="00151AA9" w:rsidRDefault="00151AA9" w:rsidP="006317E1">
      <w:pPr>
        <w:ind w:right="720"/>
        <w:rPr>
          <w:rFonts w:ascii="Arial" w:hAnsi="Arial"/>
        </w:rPr>
      </w:pPr>
      <w:r w:rsidRPr="00151AA9">
        <w:rPr>
          <w:rFonts w:ascii="Arial" w:hAnsi="Arial"/>
        </w:rPr>
        <w:t>That the City staff is authorized to proceed with the sale of</w:t>
      </w:r>
      <w:r w:rsidR="006317E1">
        <w:rPr>
          <w:rFonts w:ascii="Arial" w:hAnsi="Arial" w:cs="Arial"/>
        </w:rPr>
        <w:t xml:space="preserve"> property in currently owns located at 2229 Blue Creek Road</w:t>
      </w:r>
      <w:r w:rsidRPr="00151AA9">
        <w:rPr>
          <w:rFonts w:ascii="Arial" w:hAnsi="Arial"/>
        </w:rPr>
        <w:t xml:space="preserve"> under the requirements of Section 22-902 of the Billings, Montana City Code. </w:t>
      </w:r>
      <w:r w:rsidRPr="00151AA9">
        <w:rPr>
          <w:rFonts w:ascii="Arial" w:hAnsi="Arial"/>
        </w:rPr>
        <w:tab/>
        <w:t xml:space="preserve"> </w:t>
      </w:r>
    </w:p>
    <w:p w:rsidR="00151AA9" w:rsidRPr="00151AA9" w:rsidRDefault="00151AA9" w:rsidP="006317E1">
      <w:pPr>
        <w:ind w:right="720"/>
        <w:rPr>
          <w:rFonts w:ascii="Arial" w:hAnsi="Arial"/>
        </w:rPr>
      </w:pPr>
    </w:p>
    <w:p w:rsidR="00151AA9" w:rsidRPr="00151AA9" w:rsidRDefault="00151AA9" w:rsidP="006317E1">
      <w:pPr>
        <w:ind w:right="720"/>
        <w:rPr>
          <w:rFonts w:ascii="Arial" w:hAnsi="Arial"/>
        </w:rPr>
      </w:pPr>
      <w:r w:rsidRPr="00151AA9">
        <w:rPr>
          <w:rFonts w:ascii="Arial" w:hAnsi="Arial"/>
        </w:rPr>
        <w:t xml:space="preserve">APPROVED AND PASSED by the City Council of the City of Billings, Montana </w:t>
      </w:r>
      <w:r w:rsidRPr="006317E1">
        <w:rPr>
          <w:rFonts w:ascii="Arial" w:hAnsi="Arial"/>
        </w:rPr>
        <w:t>this 2</w:t>
      </w:r>
      <w:r w:rsidR="006317E1" w:rsidRPr="006317E1">
        <w:rPr>
          <w:rFonts w:ascii="Arial" w:hAnsi="Arial"/>
        </w:rPr>
        <w:t>2</w:t>
      </w:r>
      <w:r w:rsidR="006317E1" w:rsidRPr="006317E1">
        <w:rPr>
          <w:rFonts w:ascii="Arial" w:hAnsi="Arial"/>
          <w:vertAlign w:val="superscript"/>
        </w:rPr>
        <w:t>nd</w:t>
      </w:r>
      <w:r w:rsidR="006317E1" w:rsidRPr="006317E1">
        <w:rPr>
          <w:rFonts w:ascii="Arial" w:hAnsi="Arial"/>
        </w:rPr>
        <w:t xml:space="preserve"> </w:t>
      </w:r>
      <w:r w:rsidRPr="006317E1">
        <w:rPr>
          <w:rFonts w:ascii="Arial" w:hAnsi="Arial"/>
        </w:rPr>
        <w:t>day</w:t>
      </w:r>
      <w:r w:rsidRPr="00151AA9">
        <w:rPr>
          <w:rFonts w:ascii="Arial" w:hAnsi="Arial"/>
        </w:rPr>
        <w:t xml:space="preserve"> o</w:t>
      </w:r>
      <w:r w:rsidR="006317E1">
        <w:rPr>
          <w:rFonts w:ascii="Arial" w:hAnsi="Arial"/>
        </w:rPr>
        <w:t>f March, 2010</w:t>
      </w:r>
      <w:r w:rsidRPr="00151AA9">
        <w:rPr>
          <w:rFonts w:ascii="Arial" w:hAnsi="Arial"/>
        </w:rPr>
        <w:t xml:space="preserve">. </w:t>
      </w:r>
    </w:p>
    <w:p w:rsidR="00151AA9" w:rsidRPr="00151AA9" w:rsidRDefault="00151AA9" w:rsidP="00151AA9">
      <w:pPr>
        <w:ind w:left="720"/>
        <w:rPr>
          <w:rFonts w:ascii="Arial" w:hAnsi="Arial"/>
        </w:rPr>
      </w:pPr>
    </w:p>
    <w:p w:rsidR="00151AA9" w:rsidRPr="00151AA9" w:rsidRDefault="00151AA9" w:rsidP="00151AA9">
      <w:pPr>
        <w:ind w:left="720"/>
        <w:rPr>
          <w:rFonts w:ascii="Arial" w:hAnsi="Arial"/>
        </w:rPr>
      </w:pPr>
    </w:p>
    <w:p w:rsidR="00151AA9" w:rsidRPr="00151AA9" w:rsidRDefault="00151AA9" w:rsidP="00151AA9">
      <w:pPr>
        <w:ind w:left="4320"/>
        <w:rPr>
          <w:rFonts w:ascii="Arial" w:hAnsi="Arial"/>
        </w:rPr>
      </w:pPr>
      <w:r w:rsidRPr="00151AA9">
        <w:rPr>
          <w:rFonts w:ascii="Arial" w:hAnsi="Arial"/>
        </w:rPr>
        <w:t xml:space="preserve">THE CITY OF </w:t>
      </w:r>
      <w:smartTag w:uri="urn:schemas-microsoft-com:office:smarttags" w:element="place">
        <w:smartTag w:uri="urn:schemas-microsoft-com:office:smarttags" w:element="City">
          <w:r w:rsidRPr="00151AA9">
            <w:rPr>
              <w:rFonts w:ascii="Arial" w:hAnsi="Arial"/>
            </w:rPr>
            <w:t>BILLINGS</w:t>
          </w:r>
        </w:smartTag>
      </w:smartTag>
      <w:r w:rsidRPr="00151AA9">
        <w:rPr>
          <w:rFonts w:ascii="Arial" w:hAnsi="Arial"/>
        </w:rPr>
        <w:t>:</w:t>
      </w:r>
    </w:p>
    <w:p w:rsidR="00151AA9" w:rsidRPr="00151AA9" w:rsidRDefault="00151AA9" w:rsidP="00151AA9">
      <w:pPr>
        <w:ind w:left="4320" w:firstLine="720"/>
        <w:rPr>
          <w:rFonts w:ascii="Arial" w:hAnsi="Arial"/>
        </w:rPr>
      </w:pPr>
    </w:p>
    <w:p w:rsidR="00151AA9" w:rsidRPr="00151AA9" w:rsidRDefault="00151AA9" w:rsidP="00151AA9">
      <w:pPr>
        <w:ind w:left="720"/>
        <w:rPr>
          <w:rFonts w:ascii="Arial" w:hAnsi="Arial"/>
        </w:rPr>
      </w:pPr>
    </w:p>
    <w:p w:rsidR="00151AA9" w:rsidRPr="00151AA9" w:rsidRDefault="00151AA9" w:rsidP="00151AA9">
      <w:pPr>
        <w:ind w:left="720"/>
        <w:rPr>
          <w:rFonts w:ascii="Arial" w:hAnsi="Arial"/>
        </w:rPr>
      </w:pPr>
    </w:p>
    <w:p w:rsidR="00151AA9" w:rsidRPr="00151AA9" w:rsidRDefault="00151AA9" w:rsidP="00151AA9">
      <w:pPr>
        <w:rPr>
          <w:rFonts w:ascii="Arial" w:hAnsi="Arial"/>
        </w:rPr>
      </w:pP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  <w:t xml:space="preserve">BY: </w:t>
      </w:r>
      <w:r w:rsidRPr="00151AA9">
        <w:rPr>
          <w:rFonts w:ascii="Arial" w:hAnsi="Arial"/>
          <w:u w:val="single"/>
        </w:rPr>
        <w:tab/>
      </w:r>
      <w:r w:rsidRPr="00151AA9">
        <w:rPr>
          <w:rFonts w:ascii="Arial" w:hAnsi="Arial"/>
          <w:u w:val="single"/>
        </w:rPr>
        <w:tab/>
      </w:r>
      <w:r w:rsidRPr="00151AA9">
        <w:rPr>
          <w:rFonts w:ascii="Arial" w:hAnsi="Arial"/>
          <w:u w:val="single"/>
        </w:rPr>
        <w:tab/>
      </w:r>
      <w:r w:rsidR="00170BEC">
        <w:rPr>
          <w:rFonts w:ascii="Arial" w:hAnsi="Arial"/>
          <w:u w:val="single"/>
        </w:rPr>
        <w:tab/>
      </w:r>
      <w:r w:rsidR="00170BEC">
        <w:rPr>
          <w:rFonts w:ascii="Arial" w:hAnsi="Arial"/>
          <w:u w:val="single"/>
        </w:rPr>
        <w:tab/>
      </w:r>
      <w:r w:rsidR="00170BEC">
        <w:rPr>
          <w:rFonts w:ascii="Arial" w:hAnsi="Arial"/>
          <w:u w:val="single"/>
        </w:rPr>
        <w:tab/>
      </w:r>
    </w:p>
    <w:p w:rsidR="00151AA9" w:rsidRPr="00151AA9" w:rsidRDefault="00151AA9" w:rsidP="00151AA9">
      <w:pPr>
        <w:rPr>
          <w:rFonts w:ascii="Arial" w:hAnsi="Arial"/>
        </w:rPr>
      </w:pP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</w:r>
      <w:r w:rsidRPr="00151AA9">
        <w:rPr>
          <w:rFonts w:ascii="Arial" w:hAnsi="Arial"/>
        </w:rPr>
        <w:tab/>
      </w:r>
      <w:r w:rsidR="006317E1">
        <w:rPr>
          <w:rFonts w:ascii="Arial" w:hAnsi="Arial"/>
        </w:rPr>
        <w:t xml:space="preserve">        Thomas W. </w:t>
      </w:r>
      <w:proofErr w:type="spellStart"/>
      <w:r w:rsidR="006317E1">
        <w:rPr>
          <w:rFonts w:ascii="Arial" w:hAnsi="Arial"/>
        </w:rPr>
        <w:t>Hanel</w:t>
      </w:r>
      <w:proofErr w:type="spellEnd"/>
      <w:r w:rsidR="006317E1">
        <w:rPr>
          <w:rFonts w:ascii="Arial" w:hAnsi="Arial"/>
        </w:rPr>
        <w:t>, Mayor</w:t>
      </w:r>
    </w:p>
    <w:p w:rsidR="00151AA9" w:rsidRPr="00151AA9" w:rsidRDefault="00151AA9" w:rsidP="00151AA9">
      <w:pPr>
        <w:ind w:left="720"/>
        <w:rPr>
          <w:rFonts w:ascii="Arial" w:hAnsi="Arial"/>
        </w:rPr>
      </w:pPr>
    </w:p>
    <w:p w:rsidR="00151AA9" w:rsidRPr="00151AA9" w:rsidRDefault="00151AA9" w:rsidP="00151AA9">
      <w:pPr>
        <w:ind w:left="720"/>
        <w:rPr>
          <w:rFonts w:ascii="Arial" w:hAnsi="Arial"/>
        </w:rPr>
      </w:pPr>
      <w:r w:rsidRPr="00151AA9">
        <w:rPr>
          <w:rFonts w:ascii="Arial" w:hAnsi="Arial"/>
        </w:rPr>
        <w:t>ATTEST:</w:t>
      </w:r>
    </w:p>
    <w:p w:rsidR="00151AA9" w:rsidRPr="00151AA9" w:rsidRDefault="00151AA9" w:rsidP="00151AA9">
      <w:pPr>
        <w:ind w:left="720"/>
        <w:rPr>
          <w:rFonts w:ascii="Arial" w:hAnsi="Arial"/>
        </w:rPr>
      </w:pPr>
    </w:p>
    <w:p w:rsidR="00151AA9" w:rsidRPr="00151AA9" w:rsidRDefault="00151AA9" w:rsidP="00151AA9">
      <w:pPr>
        <w:ind w:left="720"/>
        <w:rPr>
          <w:rFonts w:ascii="Arial" w:hAnsi="Arial"/>
          <w:u w:val="single"/>
        </w:rPr>
      </w:pPr>
    </w:p>
    <w:p w:rsidR="00151AA9" w:rsidRPr="00151AA9" w:rsidRDefault="00151AA9" w:rsidP="00151AA9">
      <w:pPr>
        <w:ind w:left="720"/>
        <w:rPr>
          <w:rFonts w:ascii="Arial" w:hAnsi="Arial"/>
          <w:u w:val="single"/>
        </w:rPr>
      </w:pPr>
      <w:r w:rsidRPr="00151AA9">
        <w:rPr>
          <w:rFonts w:ascii="Arial" w:hAnsi="Arial"/>
          <w:u w:val="single"/>
        </w:rPr>
        <w:tab/>
      </w:r>
      <w:r w:rsidRPr="00151AA9">
        <w:rPr>
          <w:rFonts w:ascii="Arial" w:hAnsi="Arial"/>
          <w:u w:val="single"/>
        </w:rPr>
        <w:tab/>
      </w:r>
      <w:r w:rsidRPr="00151AA9">
        <w:rPr>
          <w:rFonts w:ascii="Arial" w:hAnsi="Arial"/>
          <w:u w:val="single"/>
        </w:rPr>
        <w:tab/>
      </w:r>
      <w:r w:rsidRPr="00151AA9">
        <w:rPr>
          <w:rFonts w:ascii="Arial" w:hAnsi="Arial"/>
          <w:u w:val="single"/>
        </w:rPr>
        <w:tab/>
      </w:r>
      <w:r w:rsidRPr="00151AA9">
        <w:rPr>
          <w:rFonts w:ascii="Arial" w:hAnsi="Arial"/>
          <w:u w:val="single"/>
        </w:rPr>
        <w:tab/>
      </w:r>
      <w:r w:rsidRPr="00151AA9">
        <w:rPr>
          <w:rFonts w:ascii="Arial" w:hAnsi="Arial"/>
          <w:u w:val="single"/>
        </w:rPr>
        <w:tab/>
      </w:r>
    </w:p>
    <w:p w:rsidR="00C03774" w:rsidRPr="006317E1" w:rsidRDefault="006317E1" w:rsidP="006317E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Cari Martin</w:t>
      </w:r>
      <w:r w:rsidR="00151AA9" w:rsidRPr="00151AA9">
        <w:rPr>
          <w:rFonts w:ascii="Arial" w:hAnsi="Arial" w:cs="Arial"/>
        </w:rPr>
        <w:t>, CITY CLERK</w:t>
      </w:r>
    </w:p>
    <w:sectPr w:rsidR="00C03774" w:rsidRPr="006317E1" w:rsidSect="00151AA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A1B6D"/>
    <w:rsid w:val="000004FC"/>
    <w:rsid w:val="00000C15"/>
    <w:rsid w:val="00000CE0"/>
    <w:rsid w:val="00001707"/>
    <w:rsid w:val="00003D2B"/>
    <w:rsid w:val="00004010"/>
    <w:rsid w:val="000047FB"/>
    <w:rsid w:val="00005882"/>
    <w:rsid w:val="00006FBF"/>
    <w:rsid w:val="00007643"/>
    <w:rsid w:val="00007649"/>
    <w:rsid w:val="00010102"/>
    <w:rsid w:val="00012ECE"/>
    <w:rsid w:val="0001398B"/>
    <w:rsid w:val="000165C2"/>
    <w:rsid w:val="00017E54"/>
    <w:rsid w:val="00020855"/>
    <w:rsid w:val="00020B8F"/>
    <w:rsid w:val="00020CCE"/>
    <w:rsid w:val="00021731"/>
    <w:rsid w:val="00025C95"/>
    <w:rsid w:val="00027459"/>
    <w:rsid w:val="000279E8"/>
    <w:rsid w:val="00027EB8"/>
    <w:rsid w:val="00032DD5"/>
    <w:rsid w:val="00033073"/>
    <w:rsid w:val="000345C2"/>
    <w:rsid w:val="00035605"/>
    <w:rsid w:val="00035657"/>
    <w:rsid w:val="00037BA9"/>
    <w:rsid w:val="00041837"/>
    <w:rsid w:val="00043055"/>
    <w:rsid w:val="000437DB"/>
    <w:rsid w:val="000444E6"/>
    <w:rsid w:val="0004546C"/>
    <w:rsid w:val="0004743D"/>
    <w:rsid w:val="0005340D"/>
    <w:rsid w:val="000538C6"/>
    <w:rsid w:val="00054197"/>
    <w:rsid w:val="0006062C"/>
    <w:rsid w:val="000626EC"/>
    <w:rsid w:val="00063657"/>
    <w:rsid w:val="00064D8D"/>
    <w:rsid w:val="00064DA7"/>
    <w:rsid w:val="00066FBA"/>
    <w:rsid w:val="000676F8"/>
    <w:rsid w:val="00067D58"/>
    <w:rsid w:val="0007155A"/>
    <w:rsid w:val="00072CD8"/>
    <w:rsid w:val="00072E68"/>
    <w:rsid w:val="0007643C"/>
    <w:rsid w:val="00077064"/>
    <w:rsid w:val="0007729A"/>
    <w:rsid w:val="00077EF5"/>
    <w:rsid w:val="000837C8"/>
    <w:rsid w:val="00083862"/>
    <w:rsid w:val="00083FD4"/>
    <w:rsid w:val="00084D3F"/>
    <w:rsid w:val="00086B39"/>
    <w:rsid w:val="00087E98"/>
    <w:rsid w:val="000905A1"/>
    <w:rsid w:val="000923F4"/>
    <w:rsid w:val="0009510A"/>
    <w:rsid w:val="00096C1B"/>
    <w:rsid w:val="000A06CB"/>
    <w:rsid w:val="000A0D61"/>
    <w:rsid w:val="000A1B6D"/>
    <w:rsid w:val="000A342A"/>
    <w:rsid w:val="000A4A40"/>
    <w:rsid w:val="000A5633"/>
    <w:rsid w:val="000A62C1"/>
    <w:rsid w:val="000B4C91"/>
    <w:rsid w:val="000B5C56"/>
    <w:rsid w:val="000B613B"/>
    <w:rsid w:val="000B72CF"/>
    <w:rsid w:val="000C3FFA"/>
    <w:rsid w:val="000C746A"/>
    <w:rsid w:val="000D1DF6"/>
    <w:rsid w:val="000D2969"/>
    <w:rsid w:val="000D70AA"/>
    <w:rsid w:val="000D762A"/>
    <w:rsid w:val="000E2748"/>
    <w:rsid w:val="000E2C94"/>
    <w:rsid w:val="000E47DA"/>
    <w:rsid w:val="000E614D"/>
    <w:rsid w:val="000E65E0"/>
    <w:rsid w:val="000E6772"/>
    <w:rsid w:val="000E6B5A"/>
    <w:rsid w:val="000E760A"/>
    <w:rsid w:val="000F2CA5"/>
    <w:rsid w:val="000F3D98"/>
    <w:rsid w:val="000F4CB7"/>
    <w:rsid w:val="000F4D13"/>
    <w:rsid w:val="000F609D"/>
    <w:rsid w:val="000F6808"/>
    <w:rsid w:val="00104149"/>
    <w:rsid w:val="00104521"/>
    <w:rsid w:val="00104727"/>
    <w:rsid w:val="00104B0F"/>
    <w:rsid w:val="001061B7"/>
    <w:rsid w:val="0010641E"/>
    <w:rsid w:val="001078D2"/>
    <w:rsid w:val="00110715"/>
    <w:rsid w:val="00112110"/>
    <w:rsid w:val="001126EE"/>
    <w:rsid w:val="00113463"/>
    <w:rsid w:val="0011375C"/>
    <w:rsid w:val="00114622"/>
    <w:rsid w:val="00114C40"/>
    <w:rsid w:val="0012004F"/>
    <w:rsid w:val="00120BE8"/>
    <w:rsid w:val="0012100C"/>
    <w:rsid w:val="00122A40"/>
    <w:rsid w:val="0012437C"/>
    <w:rsid w:val="00126B5A"/>
    <w:rsid w:val="00126D39"/>
    <w:rsid w:val="001272B4"/>
    <w:rsid w:val="001318DA"/>
    <w:rsid w:val="00131FF7"/>
    <w:rsid w:val="00133930"/>
    <w:rsid w:val="0013445A"/>
    <w:rsid w:val="00134612"/>
    <w:rsid w:val="00137C72"/>
    <w:rsid w:val="001415D5"/>
    <w:rsid w:val="00145710"/>
    <w:rsid w:val="00145756"/>
    <w:rsid w:val="00145C22"/>
    <w:rsid w:val="0014697F"/>
    <w:rsid w:val="00147755"/>
    <w:rsid w:val="00147A1B"/>
    <w:rsid w:val="0015028D"/>
    <w:rsid w:val="00151AA9"/>
    <w:rsid w:val="001571D2"/>
    <w:rsid w:val="00160205"/>
    <w:rsid w:val="001613AC"/>
    <w:rsid w:val="001613E0"/>
    <w:rsid w:val="00163748"/>
    <w:rsid w:val="001646E6"/>
    <w:rsid w:val="00166055"/>
    <w:rsid w:val="001662B3"/>
    <w:rsid w:val="00167360"/>
    <w:rsid w:val="00170BEC"/>
    <w:rsid w:val="0017225B"/>
    <w:rsid w:val="0017247E"/>
    <w:rsid w:val="00172719"/>
    <w:rsid w:val="0017343F"/>
    <w:rsid w:val="001770B1"/>
    <w:rsid w:val="001775EC"/>
    <w:rsid w:val="00177A7F"/>
    <w:rsid w:val="00180E50"/>
    <w:rsid w:val="0018155E"/>
    <w:rsid w:val="00184BE4"/>
    <w:rsid w:val="00184F5F"/>
    <w:rsid w:val="00185EA6"/>
    <w:rsid w:val="00186576"/>
    <w:rsid w:val="001906AF"/>
    <w:rsid w:val="00190889"/>
    <w:rsid w:val="001918C2"/>
    <w:rsid w:val="00192DD1"/>
    <w:rsid w:val="00193283"/>
    <w:rsid w:val="00193B85"/>
    <w:rsid w:val="00197ECF"/>
    <w:rsid w:val="001A2679"/>
    <w:rsid w:val="001A33C8"/>
    <w:rsid w:val="001A3A3C"/>
    <w:rsid w:val="001A5EAB"/>
    <w:rsid w:val="001B2406"/>
    <w:rsid w:val="001B269B"/>
    <w:rsid w:val="001B2D40"/>
    <w:rsid w:val="001B34C6"/>
    <w:rsid w:val="001B35FC"/>
    <w:rsid w:val="001B43E5"/>
    <w:rsid w:val="001B471B"/>
    <w:rsid w:val="001B4D10"/>
    <w:rsid w:val="001B4E64"/>
    <w:rsid w:val="001B4EA5"/>
    <w:rsid w:val="001B543B"/>
    <w:rsid w:val="001B5E78"/>
    <w:rsid w:val="001B60A3"/>
    <w:rsid w:val="001B6CD5"/>
    <w:rsid w:val="001C16C8"/>
    <w:rsid w:val="001C175B"/>
    <w:rsid w:val="001C1FFF"/>
    <w:rsid w:val="001C26DF"/>
    <w:rsid w:val="001C3170"/>
    <w:rsid w:val="001D268D"/>
    <w:rsid w:val="001D568C"/>
    <w:rsid w:val="001D6784"/>
    <w:rsid w:val="001D682D"/>
    <w:rsid w:val="001D71DE"/>
    <w:rsid w:val="001E0649"/>
    <w:rsid w:val="001E1994"/>
    <w:rsid w:val="001E2DC1"/>
    <w:rsid w:val="001E31E3"/>
    <w:rsid w:val="001E5B20"/>
    <w:rsid w:val="001E5C47"/>
    <w:rsid w:val="001E7766"/>
    <w:rsid w:val="001F325F"/>
    <w:rsid w:val="001F3447"/>
    <w:rsid w:val="001F601D"/>
    <w:rsid w:val="001F681C"/>
    <w:rsid w:val="0020016F"/>
    <w:rsid w:val="0020021A"/>
    <w:rsid w:val="00200FA8"/>
    <w:rsid w:val="002078C0"/>
    <w:rsid w:val="0021196A"/>
    <w:rsid w:val="00211B76"/>
    <w:rsid w:val="00213C5E"/>
    <w:rsid w:val="00216578"/>
    <w:rsid w:val="00217E35"/>
    <w:rsid w:val="0022233D"/>
    <w:rsid w:val="00225939"/>
    <w:rsid w:val="002275AB"/>
    <w:rsid w:val="00227998"/>
    <w:rsid w:val="00227E7A"/>
    <w:rsid w:val="00230059"/>
    <w:rsid w:val="00233CEC"/>
    <w:rsid w:val="00235061"/>
    <w:rsid w:val="00236FFB"/>
    <w:rsid w:val="00240788"/>
    <w:rsid w:val="002408BA"/>
    <w:rsid w:val="00240BA0"/>
    <w:rsid w:val="0024267D"/>
    <w:rsid w:val="00242E7E"/>
    <w:rsid w:val="002451CB"/>
    <w:rsid w:val="00245C6A"/>
    <w:rsid w:val="002468F7"/>
    <w:rsid w:val="002479E9"/>
    <w:rsid w:val="00251AA8"/>
    <w:rsid w:val="0025306D"/>
    <w:rsid w:val="00253C71"/>
    <w:rsid w:val="00255115"/>
    <w:rsid w:val="00255A01"/>
    <w:rsid w:val="002577EE"/>
    <w:rsid w:val="00257BBB"/>
    <w:rsid w:val="00257E1A"/>
    <w:rsid w:val="00257FCC"/>
    <w:rsid w:val="00260872"/>
    <w:rsid w:val="00264033"/>
    <w:rsid w:val="002671E0"/>
    <w:rsid w:val="002704A0"/>
    <w:rsid w:val="00270ACD"/>
    <w:rsid w:val="00274B2C"/>
    <w:rsid w:val="002763BC"/>
    <w:rsid w:val="0028681B"/>
    <w:rsid w:val="0029099E"/>
    <w:rsid w:val="00291261"/>
    <w:rsid w:val="002944A9"/>
    <w:rsid w:val="00295D10"/>
    <w:rsid w:val="00296814"/>
    <w:rsid w:val="0029768F"/>
    <w:rsid w:val="002A02CE"/>
    <w:rsid w:val="002A05C1"/>
    <w:rsid w:val="002A10F0"/>
    <w:rsid w:val="002A116C"/>
    <w:rsid w:val="002A1F0C"/>
    <w:rsid w:val="002A2688"/>
    <w:rsid w:val="002A41BB"/>
    <w:rsid w:val="002A4BC7"/>
    <w:rsid w:val="002B1BA5"/>
    <w:rsid w:val="002B229E"/>
    <w:rsid w:val="002B33AC"/>
    <w:rsid w:val="002B563C"/>
    <w:rsid w:val="002B64B2"/>
    <w:rsid w:val="002B6AC4"/>
    <w:rsid w:val="002B6D73"/>
    <w:rsid w:val="002B7911"/>
    <w:rsid w:val="002C1C44"/>
    <w:rsid w:val="002C29E4"/>
    <w:rsid w:val="002C5056"/>
    <w:rsid w:val="002D0806"/>
    <w:rsid w:val="002D2DD1"/>
    <w:rsid w:val="002D2FC0"/>
    <w:rsid w:val="002D437C"/>
    <w:rsid w:val="002E37EA"/>
    <w:rsid w:val="002E5C00"/>
    <w:rsid w:val="002F0E35"/>
    <w:rsid w:val="002F35EA"/>
    <w:rsid w:val="002F3C8A"/>
    <w:rsid w:val="002F65EE"/>
    <w:rsid w:val="002F6D0F"/>
    <w:rsid w:val="002F6F4C"/>
    <w:rsid w:val="002F779B"/>
    <w:rsid w:val="0030228F"/>
    <w:rsid w:val="00302378"/>
    <w:rsid w:val="00302578"/>
    <w:rsid w:val="003039FA"/>
    <w:rsid w:val="003052E2"/>
    <w:rsid w:val="00305478"/>
    <w:rsid w:val="003065DC"/>
    <w:rsid w:val="00311FBD"/>
    <w:rsid w:val="0031260B"/>
    <w:rsid w:val="00312BFD"/>
    <w:rsid w:val="0031429E"/>
    <w:rsid w:val="0031514A"/>
    <w:rsid w:val="00316BE0"/>
    <w:rsid w:val="00316C0F"/>
    <w:rsid w:val="00317142"/>
    <w:rsid w:val="00317256"/>
    <w:rsid w:val="003177D3"/>
    <w:rsid w:val="00321245"/>
    <w:rsid w:val="00321760"/>
    <w:rsid w:val="00322571"/>
    <w:rsid w:val="00322792"/>
    <w:rsid w:val="00324D0C"/>
    <w:rsid w:val="003253DD"/>
    <w:rsid w:val="00326E3C"/>
    <w:rsid w:val="00327F05"/>
    <w:rsid w:val="003319A6"/>
    <w:rsid w:val="003319C7"/>
    <w:rsid w:val="00332CBF"/>
    <w:rsid w:val="00332F04"/>
    <w:rsid w:val="003353A9"/>
    <w:rsid w:val="0033609D"/>
    <w:rsid w:val="00343F45"/>
    <w:rsid w:val="003458F9"/>
    <w:rsid w:val="00346849"/>
    <w:rsid w:val="003475D4"/>
    <w:rsid w:val="00351651"/>
    <w:rsid w:val="00352867"/>
    <w:rsid w:val="00352DC3"/>
    <w:rsid w:val="003538A0"/>
    <w:rsid w:val="00357113"/>
    <w:rsid w:val="00357300"/>
    <w:rsid w:val="00357DF3"/>
    <w:rsid w:val="00361941"/>
    <w:rsid w:val="003637A3"/>
    <w:rsid w:val="00363CEC"/>
    <w:rsid w:val="00365A14"/>
    <w:rsid w:val="0037013B"/>
    <w:rsid w:val="0037109F"/>
    <w:rsid w:val="003743C9"/>
    <w:rsid w:val="00375339"/>
    <w:rsid w:val="00376363"/>
    <w:rsid w:val="00376825"/>
    <w:rsid w:val="003772D1"/>
    <w:rsid w:val="00377361"/>
    <w:rsid w:val="003820C3"/>
    <w:rsid w:val="003833F5"/>
    <w:rsid w:val="0038414D"/>
    <w:rsid w:val="00384C77"/>
    <w:rsid w:val="00384E53"/>
    <w:rsid w:val="00385473"/>
    <w:rsid w:val="00387334"/>
    <w:rsid w:val="003874A0"/>
    <w:rsid w:val="00387909"/>
    <w:rsid w:val="00390756"/>
    <w:rsid w:val="00392D0C"/>
    <w:rsid w:val="003946FB"/>
    <w:rsid w:val="00395C7A"/>
    <w:rsid w:val="003961FE"/>
    <w:rsid w:val="0039796B"/>
    <w:rsid w:val="003A0197"/>
    <w:rsid w:val="003A044F"/>
    <w:rsid w:val="003A1C11"/>
    <w:rsid w:val="003A3621"/>
    <w:rsid w:val="003A7C07"/>
    <w:rsid w:val="003B241B"/>
    <w:rsid w:val="003B3741"/>
    <w:rsid w:val="003B6CAC"/>
    <w:rsid w:val="003C21FD"/>
    <w:rsid w:val="003C2514"/>
    <w:rsid w:val="003C3296"/>
    <w:rsid w:val="003C3316"/>
    <w:rsid w:val="003C42CE"/>
    <w:rsid w:val="003C43CE"/>
    <w:rsid w:val="003C5E9A"/>
    <w:rsid w:val="003C64BD"/>
    <w:rsid w:val="003C7F48"/>
    <w:rsid w:val="003D3CE2"/>
    <w:rsid w:val="003D40E6"/>
    <w:rsid w:val="003D567D"/>
    <w:rsid w:val="003D6381"/>
    <w:rsid w:val="003D7676"/>
    <w:rsid w:val="003D771F"/>
    <w:rsid w:val="003E1885"/>
    <w:rsid w:val="003E21B3"/>
    <w:rsid w:val="003E25D8"/>
    <w:rsid w:val="003E2C2F"/>
    <w:rsid w:val="003E6B3E"/>
    <w:rsid w:val="003F0E89"/>
    <w:rsid w:val="003F3E1E"/>
    <w:rsid w:val="003F68B6"/>
    <w:rsid w:val="003F6D06"/>
    <w:rsid w:val="003F7D48"/>
    <w:rsid w:val="00400C62"/>
    <w:rsid w:val="00400C9F"/>
    <w:rsid w:val="00402A94"/>
    <w:rsid w:val="00402BBC"/>
    <w:rsid w:val="004042E8"/>
    <w:rsid w:val="00406CC8"/>
    <w:rsid w:val="00407042"/>
    <w:rsid w:val="00411D4C"/>
    <w:rsid w:val="00420C03"/>
    <w:rsid w:val="004216AF"/>
    <w:rsid w:val="00422047"/>
    <w:rsid w:val="00426435"/>
    <w:rsid w:val="00427AB6"/>
    <w:rsid w:val="004315ED"/>
    <w:rsid w:val="00431A65"/>
    <w:rsid w:val="00431AA9"/>
    <w:rsid w:val="004342AB"/>
    <w:rsid w:val="004343A6"/>
    <w:rsid w:val="00435A7A"/>
    <w:rsid w:val="004362F2"/>
    <w:rsid w:val="00437357"/>
    <w:rsid w:val="00440BBB"/>
    <w:rsid w:val="004429E3"/>
    <w:rsid w:val="00443110"/>
    <w:rsid w:val="00447013"/>
    <w:rsid w:val="00447EB5"/>
    <w:rsid w:val="00450443"/>
    <w:rsid w:val="00450E8D"/>
    <w:rsid w:val="00451F56"/>
    <w:rsid w:val="00453628"/>
    <w:rsid w:val="0045394B"/>
    <w:rsid w:val="00454824"/>
    <w:rsid w:val="00455468"/>
    <w:rsid w:val="0045606F"/>
    <w:rsid w:val="00456084"/>
    <w:rsid w:val="0045714C"/>
    <w:rsid w:val="00457A1C"/>
    <w:rsid w:val="00457B7E"/>
    <w:rsid w:val="00460476"/>
    <w:rsid w:val="00460A35"/>
    <w:rsid w:val="00460C54"/>
    <w:rsid w:val="00465D37"/>
    <w:rsid w:val="0046666C"/>
    <w:rsid w:val="00466B21"/>
    <w:rsid w:val="00474506"/>
    <w:rsid w:val="004759F3"/>
    <w:rsid w:val="00475C94"/>
    <w:rsid w:val="00482BBB"/>
    <w:rsid w:val="004842B0"/>
    <w:rsid w:val="00486650"/>
    <w:rsid w:val="0048715D"/>
    <w:rsid w:val="004874A6"/>
    <w:rsid w:val="00487EBE"/>
    <w:rsid w:val="00490BEC"/>
    <w:rsid w:val="00490E8D"/>
    <w:rsid w:val="0049196A"/>
    <w:rsid w:val="00491F07"/>
    <w:rsid w:val="004967EE"/>
    <w:rsid w:val="00496DC1"/>
    <w:rsid w:val="00496DEF"/>
    <w:rsid w:val="004A48A1"/>
    <w:rsid w:val="004A4FA4"/>
    <w:rsid w:val="004A5940"/>
    <w:rsid w:val="004A6699"/>
    <w:rsid w:val="004A6FAB"/>
    <w:rsid w:val="004B1EB2"/>
    <w:rsid w:val="004B272E"/>
    <w:rsid w:val="004B2C78"/>
    <w:rsid w:val="004B3AA3"/>
    <w:rsid w:val="004B5812"/>
    <w:rsid w:val="004B747A"/>
    <w:rsid w:val="004B7C6D"/>
    <w:rsid w:val="004B7DA2"/>
    <w:rsid w:val="004C027A"/>
    <w:rsid w:val="004C39E4"/>
    <w:rsid w:val="004C4846"/>
    <w:rsid w:val="004C52CB"/>
    <w:rsid w:val="004C675E"/>
    <w:rsid w:val="004C6BC6"/>
    <w:rsid w:val="004C71DA"/>
    <w:rsid w:val="004C7430"/>
    <w:rsid w:val="004C7B23"/>
    <w:rsid w:val="004D05FB"/>
    <w:rsid w:val="004D172C"/>
    <w:rsid w:val="004D186B"/>
    <w:rsid w:val="004D1CFC"/>
    <w:rsid w:val="004D4F19"/>
    <w:rsid w:val="004D570C"/>
    <w:rsid w:val="004D6019"/>
    <w:rsid w:val="004D624A"/>
    <w:rsid w:val="004D6CB2"/>
    <w:rsid w:val="004D7599"/>
    <w:rsid w:val="004E02F1"/>
    <w:rsid w:val="004E16A9"/>
    <w:rsid w:val="004E1F15"/>
    <w:rsid w:val="004E324D"/>
    <w:rsid w:val="004E36C6"/>
    <w:rsid w:val="004E54C1"/>
    <w:rsid w:val="004E5785"/>
    <w:rsid w:val="004E57EE"/>
    <w:rsid w:val="004F0155"/>
    <w:rsid w:val="004F07A0"/>
    <w:rsid w:val="004F34EE"/>
    <w:rsid w:val="004F3F14"/>
    <w:rsid w:val="004F5284"/>
    <w:rsid w:val="004F658A"/>
    <w:rsid w:val="004F6EAE"/>
    <w:rsid w:val="004F7053"/>
    <w:rsid w:val="004F71F2"/>
    <w:rsid w:val="00500A9A"/>
    <w:rsid w:val="00500FDD"/>
    <w:rsid w:val="00502A5E"/>
    <w:rsid w:val="00504C82"/>
    <w:rsid w:val="00507651"/>
    <w:rsid w:val="005117D5"/>
    <w:rsid w:val="005119AF"/>
    <w:rsid w:val="00513038"/>
    <w:rsid w:val="00513EA8"/>
    <w:rsid w:val="0051444B"/>
    <w:rsid w:val="00515DBA"/>
    <w:rsid w:val="00520017"/>
    <w:rsid w:val="00521372"/>
    <w:rsid w:val="0052154B"/>
    <w:rsid w:val="00521652"/>
    <w:rsid w:val="00521FD6"/>
    <w:rsid w:val="0052231F"/>
    <w:rsid w:val="005226B6"/>
    <w:rsid w:val="005260DB"/>
    <w:rsid w:val="00530593"/>
    <w:rsid w:val="00531A17"/>
    <w:rsid w:val="00532507"/>
    <w:rsid w:val="00533C1C"/>
    <w:rsid w:val="0053435B"/>
    <w:rsid w:val="00535EEF"/>
    <w:rsid w:val="0054082D"/>
    <w:rsid w:val="00541BA3"/>
    <w:rsid w:val="00542E71"/>
    <w:rsid w:val="005433C6"/>
    <w:rsid w:val="005444F9"/>
    <w:rsid w:val="00546099"/>
    <w:rsid w:val="005461AF"/>
    <w:rsid w:val="00546ADF"/>
    <w:rsid w:val="00551495"/>
    <w:rsid w:val="00553E3D"/>
    <w:rsid w:val="0055571F"/>
    <w:rsid w:val="00555B83"/>
    <w:rsid w:val="005568F3"/>
    <w:rsid w:val="0056138A"/>
    <w:rsid w:val="0056323D"/>
    <w:rsid w:val="00563677"/>
    <w:rsid w:val="00566571"/>
    <w:rsid w:val="00567164"/>
    <w:rsid w:val="00571D3E"/>
    <w:rsid w:val="00573824"/>
    <w:rsid w:val="0057469A"/>
    <w:rsid w:val="00580245"/>
    <w:rsid w:val="00585F10"/>
    <w:rsid w:val="00587E75"/>
    <w:rsid w:val="00590920"/>
    <w:rsid w:val="005915F2"/>
    <w:rsid w:val="005927F0"/>
    <w:rsid w:val="00592C62"/>
    <w:rsid w:val="005935E7"/>
    <w:rsid w:val="00593B51"/>
    <w:rsid w:val="00595385"/>
    <w:rsid w:val="0059662E"/>
    <w:rsid w:val="005A17EE"/>
    <w:rsid w:val="005A395B"/>
    <w:rsid w:val="005A3B96"/>
    <w:rsid w:val="005A5443"/>
    <w:rsid w:val="005A59DE"/>
    <w:rsid w:val="005A7325"/>
    <w:rsid w:val="005B0BB5"/>
    <w:rsid w:val="005B372C"/>
    <w:rsid w:val="005B38F9"/>
    <w:rsid w:val="005B6454"/>
    <w:rsid w:val="005C2C66"/>
    <w:rsid w:val="005C6C8B"/>
    <w:rsid w:val="005D01D7"/>
    <w:rsid w:val="005D18F6"/>
    <w:rsid w:val="005D3724"/>
    <w:rsid w:val="005D4A01"/>
    <w:rsid w:val="005E36E5"/>
    <w:rsid w:val="005E750D"/>
    <w:rsid w:val="005F0AF9"/>
    <w:rsid w:val="005F2541"/>
    <w:rsid w:val="006026E0"/>
    <w:rsid w:val="006032A8"/>
    <w:rsid w:val="006040BA"/>
    <w:rsid w:val="0060487B"/>
    <w:rsid w:val="00604E34"/>
    <w:rsid w:val="006058F3"/>
    <w:rsid w:val="006075B1"/>
    <w:rsid w:val="00611315"/>
    <w:rsid w:val="00613F2F"/>
    <w:rsid w:val="006149CD"/>
    <w:rsid w:val="00615A99"/>
    <w:rsid w:val="0061682F"/>
    <w:rsid w:val="00617578"/>
    <w:rsid w:val="00621840"/>
    <w:rsid w:val="00622478"/>
    <w:rsid w:val="00623F0E"/>
    <w:rsid w:val="00625074"/>
    <w:rsid w:val="006255F7"/>
    <w:rsid w:val="00625900"/>
    <w:rsid w:val="00626942"/>
    <w:rsid w:val="006317E1"/>
    <w:rsid w:val="00632252"/>
    <w:rsid w:val="00632A3C"/>
    <w:rsid w:val="00633EF9"/>
    <w:rsid w:val="00635BDB"/>
    <w:rsid w:val="00636191"/>
    <w:rsid w:val="006408C7"/>
    <w:rsid w:val="006421F6"/>
    <w:rsid w:val="00644213"/>
    <w:rsid w:val="00644817"/>
    <w:rsid w:val="006450CA"/>
    <w:rsid w:val="00645971"/>
    <w:rsid w:val="00645BFD"/>
    <w:rsid w:val="006542C7"/>
    <w:rsid w:val="0065558A"/>
    <w:rsid w:val="0065635C"/>
    <w:rsid w:val="006576FE"/>
    <w:rsid w:val="00660FC7"/>
    <w:rsid w:val="006622AD"/>
    <w:rsid w:val="00665C43"/>
    <w:rsid w:val="00667F65"/>
    <w:rsid w:val="00671774"/>
    <w:rsid w:val="0067336C"/>
    <w:rsid w:val="00675CE5"/>
    <w:rsid w:val="00677630"/>
    <w:rsid w:val="00677DA0"/>
    <w:rsid w:val="00684087"/>
    <w:rsid w:val="00686D8B"/>
    <w:rsid w:val="00687929"/>
    <w:rsid w:val="00691977"/>
    <w:rsid w:val="00693161"/>
    <w:rsid w:val="00694EF6"/>
    <w:rsid w:val="00695FD9"/>
    <w:rsid w:val="0069681E"/>
    <w:rsid w:val="006971A0"/>
    <w:rsid w:val="006A08D7"/>
    <w:rsid w:val="006A168D"/>
    <w:rsid w:val="006A2021"/>
    <w:rsid w:val="006A39C2"/>
    <w:rsid w:val="006A73F0"/>
    <w:rsid w:val="006A78FB"/>
    <w:rsid w:val="006B12E9"/>
    <w:rsid w:val="006B207D"/>
    <w:rsid w:val="006B3AE9"/>
    <w:rsid w:val="006B3F37"/>
    <w:rsid w:val="006B5B35"/>
    <w:rsid w:val="006C0090"/>
    <w:rsid w:val="006C06AA"/>
    <w:rsid w:val="006C0FB3"/>
    <w:rsid w:val="006C34AE"/>
    <w:rsid w:val="006C48F2"/>
    <w:rsid w:val="006C4BAA"/>
    <w:rsid w:val="006C55C7"/>
    <w:rsid w:val="006C7479"/>
    <w:rsid w:val="006C787A"/>
    <w:rsid w:val="006D1327"/>
    <w:rsid w:val="006D2874"/>
    <w:rsid w:val="006D51E9"/>
    <w:rsid w:val="006D5B93"/>
    <w:rsid w:val="006D7D0E"/>
    <w:rsid w:val="006E0E83"/>
    <w:rsid w:val="006E1316"/>
    <w:rsid w:val="006E169A"/>
    <w:rsid w:val="006F098F"/>
    <w:rsid w:val="006F12B6"/>
    <w:rsid w:val="006F4053"/>
    <w:rsid w:val="006F45FB"/>
    <w:rsid w:val="00700846"/>
    <w:rsid w:val="00700EBA"/>
    <w:rsid w:val="00704210"/>
    <w:rsid w:val="00704777"/>
    <w:rsid w:val="00706525"/>
    <w:rsid w:val="00710853"/>
    <w:rsid w:val="00711830"/>
    <w:rsid w:val="00712DAA"/>
    <w:rsid w:val="007134D8"/>
    <w:rsid w:val="00713FDD"/>
    <w:rsid w:val="00715BBE"/>
    <w:rsid w:val="00721203"/>
    <w:rsid w:val="00722774"/>
    <w:rsid w:val="00725E59"/>
    <w:rsid w:val="007262E6"/>
    <w:rsid w:val="00726B49"/>
    <w:rsid w:val="0073274C"/>
    <w:rsid w:val="00732898"/>
    <w:rsid w:val="00732BB4"/>
    <w:rsid w:val="00733319"/>
    <w:rsid w:val="0073346F"/>
    <w:rsid w:val="0073372E"/>
    <w:rsid w:val="00733858"/>
    <w:rsid w:val="00734A4A"/>
    <w:rsid w:val="00735518"/>
    <w:rsid w:val="007356E0"/>
    <w:rsid w:val="007373C0"/>
    <w:rsid w:val="007407A5"/>
    <w:rsid w:val="00741F69"/>
    <w:rsid w:val="00745B8D"/>
    <w:rsid w:val="00747A26"/>
    <w:rsid w:val="00747EB7"/>
    <w:rsid w:val="00750433"/>
    <w:rsid w:val="0075079E"/>
    <w:rsid w:val="00752043"/>
    <w:rsid w:val="0075249F"/>
    <w:rsid w:val="007525B7"/>
    <w:rsid w:val="00754E96"/>
    <w:rsid w:val="0075565B"/>
    <w:rsid w:val="00755706"/>
    <w:rsid w:val="007559AF"/>
    <w:rsid w:val="00756B72"/>
    <w:rsid w:val="007605F2"/>
    <w:rsid w:val="007650A4"/>
    <w:rsid w:val="00765597"/>
    <w:rsid w:val="0076683C"/>
    <w:rsid w:val="00770DD5"/>
    <w:rsid w:val="00771F8A"/>
    <w:rsid w:val="0077223B"/>
    <w:rsid w:val="00772E15"/>
    <w:rsid w:val="00772EEA"/>
    <w:rsid w:val="00773668"/>
    <w:rsid w:val="00777095"/>
    <w:rsid w:val="00777160"/>
    <w:rsid w:val="0078012F"/>
    <w:rsid w:val="00780151"/>
    <w:rsid w:val="00781493"/>
    <w:rsid w:val="007848F8"/>
    <w:rsid w:val="00786C82"/>
    <w:rsid w:val="00787B49"/>
    <w:rsid w:val="00790D7F"/>
    <w:rsid w:val="0079296A"/>
    <w:rsid w:val="00794F30"/>
    <w:rsid w:val="007955AB"/>
    <w:rsid w:val="007A11CD"/>
    <w:rsid w:val="007A2AF5"/>
    <w:rsid w:val="007A3184"/>
    <w:rsid w:val="007A5CC7"/>
    <w:rsid w:val="007A7F5D"/>
    <w:rsid w:val="007B2BF7"/>
    <w:rsid w:val="007B548D"/>
    <w:rsid w:val="007B6576"/>
    <w:rsid w:val="007B6781"/>
    <w:rsid w:val="007B7D70"/>
    <w:rsid w:val="007C0047"/>
    <w:rsid w:val="007C3E0C"/>
    <w:rsid w:val="007C4E9D"/>
    <w:rsid w:val="007C5CA5"/>
    <w:rsid w:val="007C6926"/>
    <w:rsid w:val="007C6A14"/>
    <w:rsid w:val="007C767D"/>
    <w:rsid w:val="007C76CC"/>
    <w:rsid w:val="007D0B42"/>
    <w:rsid w:val="007D0FF6"/>
    <w:rsid w:val="007D1262"/>
    <w:rsid w:val="007D2A98"/>
    <w:rsid w:val="007E02D3"/>
    <w:rsid w:val="007E29AD"/>
    <w:rsid w:val="007E5F82"/>
    <w:rsid w:val="007F0D0A"/>
    <w:rsid w:val="007F103E"/>
    <w:rsid w:val="007F248F"/>
    <w:rsid w:val="007F32D1"/>
    <w:rsid w:val="007F3880"/>
    <w:rsid w:val="007F4187"/>
    <w:rsid w:val="007F51AF"/>
    <w:rsid w:val="00800AD6"/>
    <w:rsid w:val="00801684"/>
    <w:rsid w:val="00803109"/>
    <w:rsid w:val="00803474"/>
    <w:rsid w:val="008051FF"/>
    <w:rsid w:val="0081048D"/>
    <w:rsid w:val="0081253C"/>
    <w:rsid w:val="0081521C"/>
    <w:rsid w:val="008172D1"/>
    <w:rsid w:val="0082004E"/>
    <w:rsid w:val="008205E4"/>
    <w:rsid w:val="00820DC5"/>
    <w:rsid w:val="00821FCB"/>
    <w:rsid w:val="0082295C"/>
    <w:rsid w:val="0082324A"/>
    <w:rsid w:val="008244DF"/>
    <w:rsid w:val="00824A35"/>
    <w:rsid w:val="00826310"/>
    <w:rsid w:val="00827515"/>
    <w:rsid w:val="00827650"/>
    <w:rsid w:val="00832047"/>
    <w:rsid w:val="00835D58"/>
    <w:rsid w:val="00835D7D"/>
    <w:rsid w:val="00837571"/>
    <w:rsid w:val="00840668"/>
    <w:rsid w:val="00840E4A"/>
    <w:rsid w:val="0084284A"/>
    <w:rsid w:val="00845A8D"/>
    <w:rsid w:val="00846A0B"/>
    <w:rsid w:val="00850095"/>
    <w:rsid w:val="00850149"/>
    <w:rsid w:val="008504E1"/>
    <w:rsid w:val="00851C8B"/>
    <w:rsid w:val="00851EF4"/>
    <w:rsid w:val="008526D5"/>
    <w:rsid w:val="008562FB"/>
    <w:rsid w:val="00857489"/>
    <w:rsid w:val="0085750A"/>
    <w:rsid w:val="008577FB"/>
    <w:rsid w:val="00860A18"/>
    <w:rsid w:val="00860EE6"/>
    <w:rsid w:val="00861516"/>
    <w:rsid w:val="008626A1"/>
    <w:rsid w:val="008637CC"/>
    <w:rsid w:val="0086632E"/>
    <w:rsid w:val="008663CA"/>
    <w:rsid w:val="008676EA"/>
    <w:rsid w:val="00870CD6"/>
    <w:rsid w:val="00874865"/>
    <w:rsid w:val="008838E7"/>
    <w:rsid w:val="00884E09"/>
    <w:rsid w:val="008851E1"/>
    <w:rsid w:val="008863C4"/>
    <w:rsid w:val="0088795C"/>
    <w:rsid w:val="00891B60"/>
    <w:rsid w:val="00894DBE"/>
    <w:rsid w:val="00895C58"/>
    <w:rsid w:val="00895D80"/>
    <w:rsid w:val="00897D33"/>
    <w:rsid w:val="008A3B79"/>
    <w:rsid w:val="008A3CE1"/>
    <w:rsid w:val="008A4B67"/>
    <w:rsid w:val="008A4B91"/>
    <w:rsid w:val="008A511B"/>
    <w:rsid w:val="008A557F"/>
    <w:rsid w:val="008A5629"/>
    <w:rsid w:val="008A5C04"/>
    <w:rsid w:val="008A5CE8"/>
    <w:rsid w:val="008A6B70"/>
    <w:rsid w:val="008A771F"/>
    <w:rsid w:val="008A7C5B"/>
    <w:rsid w:val="008B0390"/>
    <w:rsid w:val="008B0733"/>
    <w:rsid w:val="008B0BEB"/>
    <w:rsid w:val="008B2813"/>
    <w:rsid w:val="008B5DE5"/>
    <w:rsid w:val="008B6E92"/>
    <w:rsid w:val="008B7EC7"/>
    <w:rsid w:val="008C0671"/>
    <w:rsid w:val="008C2696"/>
    <w:rsid w:val="008C2C00"/>
    <w:rsid w:val="008C2C2F"/>
    <w:rsid w:val="008C2D6F"/>
    <w:rsid w:val="008C3A7F"/>
    <w:rsid w:val="008C3B12"/>
    <w:rsid w:val="008C3C55"/>
    <w:rsid w:val="008C4187"/>
    <w:rsid w:val="008C6B9B"/>
    <w:rsid w:val="008D2AFB"/>
    <w:rsid w:val="008D2B26"/>
    <w:rsid w:val="008D2DD0"/>
    <w:rsid w:val="008D3CE5"/>
    <w:rsid w:val="008D779C"/>
    <w:rsid w:val="008E0599"/>
    <w:rsid w:val="008E1C60"/>
    <w:rsid w:val="008E2158"/>
    <w:rsid w:val="008E30F9"/>
    <w:rsid w:val="008E4649"/>
    <w:rsid w:val="008E4BAF"/>
    <w:rsid w:val="008E753C"/>
    <w:rsid w:val="008F0699"/>
    <w:rsid w:val="008F273C"/>
    <w:rsid w:val="008F2D6F"/>
    <w:rsid w:val="008F375C"/>
    <w:rsid w:val="008F536C"/>
    <w:rsid w:val="008F60F4"/>
    <w:rsid w:val="008F6475"/>
    <w:rsid w:val="008F729C"/>
    <w:rsid w:val="008F7787"/>
    <w:rsid w:val="00900862"/>
    <w:rsid w:val="00905075"/>
    <w:rsid w:val="0090580A"/>
    <w:rsid w:val="009058EC"/>
    <w:rsid w:val="009102E5"/>
    <w:rsid w:val="0091062B"/>
    <w:rsid w:val="009112FA"/>
    <w:rsid w:val="0091423C"/>
    <w:rsid w:val="00914B89"/>
    <w:rsid w:val="0091503E"/>
    <w:rsid w:val="009203DF"/>
    <w:rsid w:val="00921688"/>
    <w:rsid w:val="009217E7"/>
    <w:rsid w:val="00922FD5"/>
    <w:rsid w:val="0092350F"/>
    <w:rsid w:val="00926649"/>
    <w:rsid w:val="009318C8"/>
    <w:rsid w:val="009329AA"/>
    <w:rsid w:val="00932B7C"/>
    <w:rsid w:val="00933FDE"/>
    <w:rsid w:val="009349A7"/>
    <w:rsid w:val="00941891"/>
    <w:rsid w:val="00943654"/>
    <w:rsid w:val="009518E6"/>
    <w:rsid w:val="009519FB"/>
    <w:rsid w:val="00952FF3"/>
    <w:rsid w:val="0095465D"/>
    <w:rsid w:val="00955065"/>
    <w:rsid w:val="00956577"/>
    <w:rsid w:val="00956CB0"/>
    <w:rsid w:val="00957263"/>
    <w:rsid w:val="009577CD"/>
    <w:rsid w:val="00957BAF"/>
    <w:rsid w:val="00961EC4"/>
    <w:rsid w:val="0096243A"/>
    <w:rsid w:val="009650FD"/>
    <w:rsid w:val="009670CB"/>
    <w:rsid w:val="00970174"/>
    <w:rsid w:val="00970F71"/>
    <w:rsid w:val="00972744"/>
    <w:rsid w:val="009727CF"/>
    <w:rsid w:val="009729C6"/>
    <w:rsid w:val="00972D05"/>
    <w:rsid w:val="00973FCC"/>
    <w:rsid w:val="0097466E"/>
    <w:rsid w:val="009750E0"/>
    <w:rsid w:val="009764FB"/>
    <w:rsid w:val="0097798C"/>
    <w:rsid w:val="009822A0"/>
    <w:rsid w:val="00983848"/>
    <w:rsid w:val="00987EFE"/>
    <w:rsid w:val="00991827"/>
    <w:rsid w:val="009961A1"/>
    <w:rsid w:val="00996CC9"/>
    <w:rsid w:val="00997386"/>
    <w:rsid w:val="009A0305"/>
    <w:rsid w:val="009A2620"/>
    <w:rsid w:val="009A2652"/>
    <w:rsid w:val="009A4FBE"/>
    <w:rsid w:val="009A6A15"/>
    <w:rsid w:val="009A6F9D"/>
    <w:rsid w:val="009A74A0"/>
    <w:rsid w:val="009B0CBE"/>
    <w:rsid w:val="009B15A4"/>
    <w:rsid w:val="009B2AE0"/>
    <w:rsid w:val="009B439A"/>
    <w:rsid w:val="009B7676"/>
    <w:rsid w:val="009C0144"/>
    <w:rsid w:val="009C034E"/>
    <w:rsid w:val="009C15CA"/>
    <w:rsid w:val="009C3E76"/>
    <w:rsid w:val="009C4210"/>
    <w:rsid w:val="009C734A"/>
    <w:rsid w:val="009D4187"/>
    <w:rsid w:val="009D607C"/>
    <w:rsid w:val="009D7AA8"/>
    <w:rsid w:val="009E1022"/>
    <w:rsid w:val="009E14A0"/>
    <w:rsid w:val="009E2650"/>
    <w:rsid w:val="009E33B5"/>
    <w:rsid w:val="009E3545"/>
    <w:rsid w:val="009E5298"/>
    <w:rsid w:val="009E725A"/>
    <w:rsid w:val="009E76A5"/>
    <w:rsid w:val="009F070B"/>
    <w:rsid w:val="009F27CC"/>
    <w:rsid w:val="009F31EB"/>
    <w:rsid w:val="00A003B3"/>
    <w:rsid w:val="00A00F57"/>
    <w:rsid w:val="00A010A5"/>
    <w:rsid w:val="00A01B14"/>
    <w:rsid w:val="00A01D9C"/>
    <w:rsid w:val="00A049A1"/>
    <w:rsid w:val="00A04E20"/>
    <w:rsid w:val="00A04ECF"/>
    <w:rsid w:val="00A0584A"/>
    <w:rsid w:val="00A06DFA"/>
    <w:rsid w:val="00A07E11"/>
    <w:rsid w:val="00A100D8"/>
    <w:rsid w:val="00A13140"/>
    <w:rsid w:val="00A147AE"/>
    <w:rsid w:val="00A14BEB"/>
    <w:rsid w:val="00A14DC3"/>
    <w:rsid w:val="00A16914"/>
    <w:rsid w:val="00A16C36"/>
    <w:rsid w:val="00A21262"/>
    <w:rsid w:val="00A2274A"/>
    <w:rsid w:val="00A2480A"/>
    <w:rsid w:val="00A34B41"/>
    <w:rsid w:val="00A35240"/>
    <w:rsid w:val="00A372A6"/>
    <w:rsid w:val="00A37AD1"/>
    <w:rsid w:val="00A41624"/>
    <w:rsid w:val="00A45060"/>
    <w:rsid w:val="00A45874"/>
    <w:rsid w:val="00A51C8F"/>
    <w:rsid w:val="00A523EC"/>
    <w:rsid w:val="00A52AE9"/>
    <w:rsid w:val="00A5318E"/>
    <w:rsid w:val="00A5346B"/>
    <w:rsid w:val="00A53964"/>
    <w:rsid w:val="00A54FC2"/>
    <w:rsid w:val="00A567D2"/>
    <w:rsid w:val="00A61DA4"/>
    <w:rsid w:val="00A62341"/>
    <w:rsid w:val="00A629C6"/>
    <w:rsid w:val="00A6404E"/>
    <w:rsid w:val="00A64A40"/>
    <w:rsid w:val="00A64AF5"/>
    <w:rsid w:val="00A64E9F"/>
    <w:rsid w:val="00A6532B"/>
    <w:rsid w:val="00A6589A"/>
    <w:rsid w:val="00A66476"/>
    <w:rsid w:val="00A66D97"/>
    <w:rsid w:val="00A70001"/>
    <w:rsid w:val="00A702CE"/>
    <w:rsid w:val="00A70414"/>
    <w:rsid w:val="00A716E5"/>
    <w:rsid w:val="00A71996"/>
    <w:rsid w:val="00A7207E"/>
    <w:rsid w:val="00A72556"/>
    <w:rsid w:val="00A742DF"/>
    <w:rsid w:val="00A74813"/>
    <w:rsid w:val="00A774C4"/>
    <w:rsid w:val="00A80D67"/>
    <w:rsid w:val="00A81363"/>
    <w:rsid w:val="00A81B99"/>
    <w:rsid w:val="00A842DF"/>
    <w:rsid w:val="00A84659"/>
    <w:rsid w:val="00A856F5"/>
    <w:rsid w:val="00A87C99"/>
    <w:rsid w:val="00A906E9"/>
    <w:rsid w:val="00A9073B"/>
    <w:rsid w:val="00A930A2"/>
    <w:rsid w:val="00A95280"/>
    <w:rsid w:val="00A95830"/>
    <w:rsid w:val="00AA00DF"/>
    <w:rsid w:val="00AA25C7"/>
    <w:rsid w:val="00AA2E6E"/>
    <w:rsid w:val="00AA5CEC"/>
    <w:rsid w:val="00AA6170"/>
    <w:rsid w:val="00AA79B6"/>
    <w:rsid w:val="00AB0D0F"/>
    <w:rsid w:val="00AB1485"/>
    <w:rsid w:val="00AB307C"/>
    <w:rsid w:val="00AB586F"/>
    <w:rsid w:val="00AB71E7"/>
    <w:rsid w:val="00AB73BB"/>
    <w:rsid w:val="00AB7D99"/>
    <w:rsid w:val="00AC0206"/>
    <w:rsid w:val="00AC3789"/>
    <w:rsid w:val="00AC3F75"/>
    <w:rsid w:val="00AC527C"/>
    <w:rsid w:val="00AC63B8"/>
    <w:rsid w:val="00AC7EDE"/>
    <w:rsid w:val="00AC7F23"/>
    <w:rsid w:val="00AD079B"/>
    <w:rsid w:val="00AD17B8"/>
    <w:rsid w:val="00AD31E6"/>
    <w:rsid w:val="00AD5CAA"/>
    <w:rsid w:val="00AD659F"/>
    <w:rsid w:val="00AD6C31"/>
    <w:rsid w:val="00AD7ED2"/>
    <w:rsid w:val="00AE1720"/>
    <w:rsid w:val="00AE1C9E"/>
    <w:rsid w:val="00AE271F"/>
    <w:rsid w:val="00AE4735"/>
    <w:rsid w:val="00AE583D"/>
    <w:rsid w:val="00AE6620"/>
    <w:rsid w:val="00AF15E5"/>
    <w:rsid w:val="00AF171D"/>
    <w:rsid w:val="00AF4AF5"/>
    <w:rsid w:val="00AF57C2"/>
    <w:rsid w:val="00AF6844"/>
    <w:rsid w:val="00B0088E"/>
    <w:rsid w:val="00B040B9"/>
    <w:rsid w:val="00B10AE9"/>
    <w:rsid w:val="00B11001"/>
    <w:rsid w:val="00B11084"/>
    <w:rsid w:val="00B1243C"/>
    <w:rsid w:val="00B14004"/>
    <w:rsid w:val="00B155B7"/>
    <w:rsid w:val="00B1690C"/>
    <w:rsid w:val="00B179C2"/>
    <w:rsid w:val="00B20152"/>
    <w:rsid w:val="00B21B4D"/>
    <w:rsid w:val="00B221D7"/>
    <w:rsid w:val="00B238E7"/>
    <w:rsid w:val="00B31E20"/>
    <w:rsid w:val="00B326E4"/>
    <w:rsid w:val="00B35257"/>
    <w:rsid w:val="00B3594E"/>
    <w:rsid w:val="00B42E7C"/>
    <w:rsid w:val="00B458DD"/>
    <w:rsid w:val="00B46D4C"/>
    <w:rsid w:val="00B4751C"/>
    <w:rsid w:val="00B578F5"/>
    <w:rsid w:val="00B57A12"/>
    <w:rsid w:val="00B6210F"/>
    <w:rsid w:val="00B64F14"/>
    <w:rsid w:val="00B6572E"/>
    <w:rsid w:val="00B67D9E"/>
    <w:rsid w:val="00B725B6"/>
    <w:rsid w:val="00B72E28"/>
    <w:rsid w:val="00B74ACD"/>
    <w:rsid w:val="00B76070"/>
    <w:rsid w:val="00B77147"/>
    <w:rsid w:val="00B77344"/>
    <w:rsid w:val="00B805A7"/>
    <w:rsid w:val="00B8092B"/>
    <w:rsid w:val="00B8112D"/>
    <w:rsid w:val="00B82E1C"/>
    <w:rsid w:val="00B8543C"/>
    <w:rsid w:val="00B918BD"/>
    <w:rsid w:val="00B9195D"/>
    <w:rsid w:val="00B92C72"/>
    <w:rsid w:val="00B93ACE"/>
    <w:rsid w:val="00B93F46"/>
    <w:rsid w:val="00B94101"/>
    <w:rsid w:val="00B96298"/>
    <w:rsid w:val="00B963A3"/>
    <w:rsid w:val="00B97292"/>
    <w:rsid w:val="00BA123C"/>
    <w:rsid w:val="00BA3BD2"/>
    <w:rsid w:val="00BA50E2"/>
    <w:rsid w:val="00BB16D5"/>
    <w:rsid w:val="00BB2013"/>
    <w:rsid w:val="00BB3967"/>
    <w:rsid w:val="00BB3CE7"/>
    <w:rsid w:val="00BB64E4"/>
    <w:rsid w:val="00BB6972"/>
    <w:rsid w:val="00BB7A56"/>
    <w:rsid w:val="00BC13EA"/>
    <w:rsid w:val="00BC3532"/>
    <w:rsid w:val="00BC51E0"/>
    <w:rsid w:val="00BC5727"/>
    <w:rsid w:val="00BC7121"/>
    <w:rsid w:val="00BD288B"/>
    <w:rsid w:val="00BD391C"/>
    <w:rsid w:val="00BD3B50"/>
    <w:rsid w:val="00BD441F"/>
    <w:rsid w:val="00BD5A0B"/>
    <w:rsid w:val="00BD62B2"/>
    <w:rsid w:val="00BD7314"/>
    <w:rsid w:val="00BD7BCA"/>
    <w:rsid w:val="00BE07EA"/>
    <w:rsid w:val="00BE3B41"/>
    <w:rsid w:val="00BE7E2E"/>
    <w:rsid w:val="00BF0E54"/>
    <w:rsid w:val="00BF4EE6"/>
    <w:rsid w:val="00BF5404"/>
    <w:rsid w:val="00BF6771"/>
    <w:rsid w:val="00BF7166"/>
    <w:rsid w:val="00C03774"/>
    <w:rsid w:val="00C03E9C"/>
    <w:rsid w:val="00C042E1"/>
    <w:rsid w:val="00C060EC"/>
    <w:rsid w:val="00C076F7"/>
    <w:rsid w:val="00C109DC"/>
    <w:rsid w:val="00C11F83"/>
    <w:rsid w:val="00C151CF"/>
    <w:rsid w:val="00C16682"/>
    <w:rsid w:val="00C16991"/>
    <w:rsid w:val="00C2046F"/>
    <w:rsid w:val="00C20D8F"/>
    <w:rsid w:val="00C210B2"/>
    <w:rsid w:val="00C21776"/>
    <w:rsid w:val="00C23914"/>
    <w:rsid w:val="00C256BA"/>
    <w:rsid w:val="00C25EBD"/>
    <w:rsid w:val="00C27731"/>
    <w:rsid w:val="00C312F9"/>
    <w:rsid w:val="00C364E1"/>
    <w:rsid w:val="00C4096F"/>
    <w:rsid w:val="00C429A3"/>
    <w:rsid w:val="00C43891"/>
    <w:rsid w:val="00C44C97"/>
    <w:rsid w:val="00C47B5F"/>
    <w:rsid w:val="00C50B4E"/>
    <w:rsid w:val="00C510AC"/>
    <w:rsid w:val="00C51413"/>
    <w:rsid w:val="00C516CC"/>
    <w:rsid w:val="00C51FCD"/>
    <w:rsid w:val="00C5209E"/>
    <w:rsid w:val="00C5452B"/>
    <w:rsid w:val="00C54C8C"/>
    <w:rsid w:val="00C5652A"/>
    <w:rsid w:val="00C5662D"/>
    <w:rsid w:val="00C56B31"/>
    <w:rsid w:val="00C60094"/>
    <w:rsid w:val="00C62380"/>
    <w:rsid w:val="00C65227"/>
    <w:rsid w:val="00C7012A"/>
    <w:rsid w:val="00C71B7F"/>
    <w:rsid w:val="00C72624"/>
    <w:rsid w:val="00C74AFA"/>
    <w:rsid w:val="00C770A9"/>
    <w:rsid w:val="00C77308"/>
    <w:rsid w:val="00C8102D"/>
    <w:rsid w:val="00C811FA"/>
    <w:rsid w:val="00C81B11"/>
    <w:rsid w:val="00C84558"/>
    <w:rsid w:val="00C862D1"/>
    <w:rsid w:val="00C86F95"/>
    <w:rsid w:val="00C90219"/>
    <w:rsid w:val="00C92053"/>
    <w:rsid w:val="00C92BCE"/>
    <w:rsid w:val="00C93C5C"/>
    <w:rsid w:val="00C944FA"/>
    <w:rsid w:val="00CA1207"/>
    <w:rsid w:val="00CA2FA2"/>
    <w:rsid w:val="00CA64F6"/>
    <w:rsid w:val="00CA6BC8"/>
    <w:rsid w:val="00CB0D5C"/>
    <w:rsid w:val="00CB1F2B"/>
    <w:rsid w:val="00CB51D6"/>
    <w:rsid w:val="00CB5D52"/>
    <w:rsid w:val="00CB60E5"/>
    <w:rsid w:val="00CC0ECE"/>
    <w:rsid w:val="00CC30F0"/>
    <w:rsid w:val="00CC485E"/>
    <w:rsid w:val="00CC5493"/>
    <w:rsid w:val="00CC56C4"/>
    <w:rsid w:val="00CC6794"/>
    <w:rsid w:val="00CD13E3"/>
    <w:rsid w:val="00CD1CFC"/>
    <w:rsid w:val="00CD2306"/>
    <w:rsid w:val="00CD2E12"/>
    <w:rsid w:val="00CD4EAD"/>
    <w:rsid w:val="00CD5CC1"/>
    <w:rsid w:val="00CD64F9"/>
    <w:rsid w:val="00CD6A89"/>
    <w:rsid w:val="00CD73EB"/>
    <w:rsid w:val="00CD7558"/>
    <w:rsid w:val="00CD7A8E"/>
    <w:rsid w:val="00CE0C55"/>
    <w:rsid w:val="00CE2055"/>
    <w:rsid w:val="00CE4262"/>
    <w:rsid w:val="00CE57BD"/>
    <w:rsid w:val="00CF2A2C"/>
    <w:rsid w:val="00CF6136"/>
    <w:rsid w:val="00CF6762"/>
    <w:rsid w:val="00CF6C3A"/>
    <w:rsid w:val="00D0569E"/>
    <w:rsid w:val="00D05F06"/>
    <w:rsid w:val="00D065B7"/>
    <w:rsid w:val="00D072EB"/>
    <w:rsid w:val="00D0767F"/>
    <w:rsid w:val="00D07DDC"/>
    <w:rsid w:val="00D1301A"/>
    <w:rsid w:val="00D13BF3"/>
    <w:rsid w:val="00D17E09"/>
    <w:rsid w:val="00D20784"/>
    <w:rsid w:val="00D20B3B"/>
    <w:rsid w:val="00D2138F"/>
    <w:rsid w:val="00D246F7"/>
    <w:rsid w:val="00D2499E"/>
    <w:rsid w:val="00D24A7F"/>
    <w:rsid w:val="00D26317"/>
    <w:rsid w:val="00D271DB"/>
    <w:rsid w:val="00D304B4"/>
    <w:rsid w:val="00D32469"/>
    <w:rsid w:val="00D361F8"/>
    <w:rsid w:val="00D3747F"/>
    <w:rsid w:val="00D41443"/>
    <w:rsid w:val="00D4246E"/>
    <w:rsid w:val="00D42AEB"/>
    <w:rsid w:val="00D50B12"/>
    <w:rsid w:val="00D51A76"/>
    <w:rsid w:val="00D5232A"/>
    <w:rsid w:val="00D55038"/>
    <w:rsid w:val="00D56B91"/>
    <w:rsid w:val="00D56C5A"/>
    <w:rsid w:val="00D57CD3"/>
    <w:rsid w:val="00D60016"/>
    <w:rsid w:val="00D60EBA"/>
    <w:rsid w:val="00D632AE"/>
    <w:rsid w:val="00D6361B"/>
    <w:rsid w:val="00D63622"/>
    <w:rsid w:val="00D64BD0"/>
    <w:rsid w:val="00D6534D"/>
    <w:rsid w:val="00D659D8"/>
    <w:rsid w:val="00D6604A"/>
    <w:rsid w:val="00D67583"/>
    <w:rsid w:val="00D6789B"/>
    <w:rsid w:val="00D70585"/>
    <w:rsid w:val="00D7154B"/>
    <w:rsid w:val="00D72845"/>
    <w:rsid w:val="00D730EC"/>
    <w:rsid w:val="00D73248"/>
    <w:rsid w:val="00D73A32"/>
    <w:rsid w:val="00D75292"/>
    <w:rsid w:val="00D75470"/>
    <w:rsid w:val="00D777C3"/>
    <w:rsid w:val="00D811DA"/>
    <w:rsid w:val="00D858C1"/>
    <w:rsid w:val="00D862CF"/>
    <w:rsid w:val="00D8653C"/>
    <w:rsid w:val="00D948D5"/>
    <w:rsid w:val="00D95A4D"/>
    <w:rsid w:val="00D96770"/>
    <w:rsid w:val="00D971CD"/>
    <w:rsid w:val="00D97297"/>
    <w:rsid w:val="00DA2639"/>
    <w:rsid w:val="00DA335B"/>
    <w:rsid w:val="00DA3432"/>
    <w:rsid w:val="00DA527B"/>
    <w:rsid w:val="00DA6394"/>
    <w:rsid w:val="00DA746E"/>
    <w:rsid w:val="00DA792D"/>
    <w:rsid w:val="00DB0658"/>
    <w:rsid w:val="00DB079C"/>
    <w:rsid w:val="00DB0F74"/>
    <w:rsid w:val="00DB218F"/>
    <w:rsid w:val="00DB2DBC"/>
    <w:rsid w:val="00DB3C38"/>
    <w:rsid w:val="00DB4FA0"/>
    <w:rsid w:val="00DB6649"/>
    <w:rsid w:val="00DB7F13"/>
    <w:rsid w:val="00DC01A9"/>
    <w:rsid w:val="00DC10B4"/>
    <w:rsid w:val="00DC6D05"/>
    <w:rsid w:val="00DC70B2"/>
    <w:rsid w:val="00DC780F"/>
    <w:rsid w:val="00DD2987"/>
    <w:rsid w:val="00DD2C37"/>
    <w:rsid w:val="00DD3E11"/>
    <w:rsid w:val="00DD6C84"/>
    <w:rsid w:val="00DE3DBD"/>
    <w:rsid w:val="00DE4184"/>
    <w:rsid w:val="00DE51E5"/>
    <w:rsid w:val="00DE7BF9"/>
    <w:rsid w:val="00DF057D"/>
    <w:rsid w:val="00DF4135"/>
    <w:rsid w:val="00DF4158"/>
    <w:rsid w:val="00DF5AF1"/>
    <w:rsid w:val="00DF68A7"/>
    <w:rsid w:val="00DF6983"/>
    <w:rsid w:val="00E00255"/>
    <w:rsid w:val="00E00D9F"/>
    <w:rsid w:val="00E0102C"/>
    <w:rsid w:val="00E0104B"/>
    <w:rsid w:val="00E02420"/>
    <w:rsid w:val="00E034AB"/>
    <w:rsid w:val="00E03F42"/>
    <w:rsid w:val="00E04A0A"/>
    <w:rsid w:val="00E0562C"/>
    <w:rsid w:val="00E1056E"/>
    <w:rsid w:val="00E105AE"/>
    <w:rsid w:val="00E12299"/>
    <w:rsid w:val="00E14387"/>
    <w:rsid w:val="00E20144"/>
    <w:rsid w:val="00E22756"/>
    <w:rsid w:val="00E22EC0"/>
    <w:rsid w:val="00E24FB2"/>
    <w:rsid w:val="00E254F3"/>
    <w:rsid w:val="00E26FFE"/>
    <w:rsid w:val="00E30FA0"/>
    <w:rsid w:val="00E32467"/>
    <w:rsid w:val="00E32A4F"/>
    <w:rsid w:val="00E35209"/>
    <w:rsid w:val="00E3617C"/>
    <w:rsid w:val="00E36D15"/>
    <w:rsid w:val="00E4189E"/>
    <w:rsid w:val="00E43082"/>
    <w:rsid w:val="00E44A7E"/>
    <w:rsid w:val="00E4508E"/>
    <w:rsid w:val="00E46E8D"/>
    <w:rsid w:val="00E5053B"/>
    <w:rsid w:val="00E50BC5"/>
    <w:rsid w:val="00E52769"/>
    <w:rsid w:val="00E54959"/>
    <w:rsid w:val="00E55B01"/>
    <w:rsid w:val="00E56136"/>
    <w:rsid w:val="00E565D7"/>
    <w:rsid w:val="00E57D9C"/>
    <w:rsid w:val="00E60889"/>
    <w:rsid w:val="00E620C9"/>
    <w:rsid w:val="00E644E1"/>
    <w:rsid w:val="00E64F60"/>
    <w:rsid w:val="00E64FF8"/>
    <w:rsid w:val="00E650EF"/>
    <w:rsid w:val="00E65E8D"/>
    <w:rsid w:val="00E665B9"/>
    <w:rsid w:val="00E7038C"/>
    <w:rsid w:val="00E732C4"/>
    <w:rsid w:val="00E7489D"/>
    <w:rsid w:val="00E77AB3"/>
    <w:rsid w:val="00E92048"/>
    <w:rsid w:val="00E9377B"/>
    <w:rsid w:val="00E941FD"/>
    <w:rsid w:val="00E94257"/>
    <w:rsid w:val="00E94B79"/>
    <w:rsid w:val="00E9616B"/>
    <w:rsid w:val="00E965C4"/>
    <w:rsid w:val="00E96AAE"/>
    <w:rsid w:val="00E978FF"/>
    <w:rsid w:val="00EA0CFD"/>
    <w:rsid w:val="00EA20FD"/>
    <w:rsid w:val="00EA392A"/>
    <w:rsid w:val="00EB21A9"/>
    <w:rsid w:val="00EB2EC2"/>
    <w:rsid w:val="00EB2F6E"/>
    <w:rsid w:val="00EB722C"/>
    <w:rsid w:val="00EB7374"/>
    <w:rsid w:val="00EC0790"/>
    <w:rsid w:val="00EC10FB"/>
    <w:rsid w:val="00EC31BA"/>
    <w:rsid w:val="00EC6D30"/>
    <w:rsid w:val="00EC7B73"/>
    <w:rsid w:val="00EC7E79"/>
    <w:rsid w:val="00ED15EA"/>
    <w:rsid w:val="00ED306A"/>
    <w:rsid w:val="00ED45E0"/>
    <w:rsid w:val="00EE2F9F"/>
    <w:rsid w:val="00EE31A6"/>
    <w:rsid w:val="00EE5A96"/>
    <w:rsid w:val="00EE5C51"/>
    <w:rsid w:val="00EE6D2B"/>
    <w:rsid w:val="00EE6E28"/>
    <w:rsid w:val="00EE6FFE"/>
    <w:rsid w:val="00EE7976"/>
    <w:rsid w:val="00EF10D2"/>
    <w:rsid w:val="00EF2E15"/>
    <w:rsid w:val="00EF2EFA"/>
    <w:rsid w:val="00EF3171"/>
    <w:rsid w:val="00EF5629"/>
    <w:rsid w:val="00EF6975"/>
    <w:rsid w:val="00EF6C2B"/>
    <w:rsid w:val="00EF74B6"/>
    <w:rsid w:val="00F0022E"/>
    <w:rsid w:val="00F0131E"/>
    <w:rsid w:val="00F013CF"/>
    <w:rsid w:val="00F01F23"/>
    <w:rsid w:val="00F02CAE"/>
    <w:rsid w:val="00F0408C"/>
    <w:rsid w:val="00F04AB0"/>
    <w:rsid w:val="00F04C3A"/>
    <w:rsid w:val="00F10A3C"/>
    <w:rsid w:val="00F11323"/>
    <w:rsid w:val="00F11770"/>
    <w:rsid w:val="00F14AC0"/>
    <w:rsid w:val="00F155FB"/>
    <w:rsid w:val="00F169C0"/>
    <w:rsid w:val="00F20CBF"/>
    <w:rsid w:val="00F215E4"/>
    <w:rsid w:val="00F2292B"/>
    <w:rsid w:val="00F23B43"/>
    <w:rsid w:val="00F23C09"/>
    <w:rsid w:val="00F240C1"/>
    <w:rsid w:val="00F2447A"/>
    <w:rsid w:val="00F244FC"/>
    <w:rsid w:val="00F24502"/>
    <w:rsid w:val="00F2526C"/>
    <w:rsid w:val="00F26A63"/>
    <w:rsid w:val="00F30188"/>
    <w:rsid w:val="00F31664"/>
    <w:rsid w:val="00F31BA6"/>
    <w:rsid w:val="00F32574"/>
    <w:rsid w:val="00F32AE6"/>
    <w:rsid w:val="00F3555F"/>
    <w:rsid w:val="00F42B65"/>
    <w:rsid w:val="00F436BC"/>
    <w:rsid w:val="00F441CF"/>
    <w:rsid w:val="00F446DF"/>
    <w:rsid w:val="00F47E8C"/>
    <w:rsid w:val="00F513E3"/>
    <w:rsid w:val="00F5247E"/>
    <w:rsid w:val="00F54D60"/>
    <w:rsid w:val="00F56D6F"/>
    <w:rsid w:val="00F60EB9"/>
    <w:rsid w:val="00F62970"/>
    <w:rsid w:val="00F647AA"/>
    <w:rsid w:val="00F65564"/>
    <w:rsid w:val="00F705F3"/>
    <w:rsid w:val="00F70C3A"/>
    <w:rsid w:val="00F73353"/>
    <w:rsid w:val="00F743C0"/>
    <w:rsid w:val="00F75439"/>
    <w:rsid w:val="00F77DE1"/>
    <w:rsid w:val="00F80231"/>
    <w:rsid w:val="00F8029B"/>
    <w:rsid w:val="00F806EF"/>
    <w:rsid w:val="00F8116D"/>
    <w:rsid w:val="00F86342"/>
    <w:rsid w:val="00F86814"/>
    <w:rsid w:val="00F905D2"/>
    <w:rsid w:val="00F90856"/>
    <w:rsid w:val="00F90CAA"/>
    <w:rsid w:val="00F920A0"/>
    <w:rsid w:val="00F94728"/>
    <w:rsid w:val="00F94AB3"/>
    <w:rsid w:val="00F95B79"/>
    <w:rsid w:val="00F97CAF"/>
    <w:rsid w:val="00FA02DF"/>
    <w:rsid w:val="00FA0BFB"/>
    <w:rsid w:val="00FA0C22"/>
    <w:rsid w:val="00FA1FC9"/>
    <w:rsid w:val="00FA3200"/>
    <w:rsid w:val="00FA53B6"/>
    <w:rsid w:val="00FA7F41"/>
    <w:rsid w:val="00FB128C"/>
    <w:rsid w:val="00FB2FF2"/>
    <w:rsid w:val="00FB5F29"/>
    <w:rsid w:val="00FB72FC"/>
    <w:rsid w:val="00FC1F63"/>
    <w:rsid w:val="00FC2044"/>
    <w:rsid w:val="00FC2869"/>
    <w:rsid w:val="00FC3BE9"/>
    <w:rsid w:val="00FC3FC0"/>
    <w:rsid w:val="00FC4125"/>
    <w:rsid w:val="00FC5014"/>
    <w:rsid w:val="00FC5334"/>
    <w:rsid w:val="00FC61C5"/>
    <w:rsid w:val="00FD0563"/>
    <w:rsid w:val="00FD0624"/>
    <w:rsid w:val="00FD3A0A"/>
    <w:rsid w:val="00FD3F65"/>
    <w:rsid w:val="00FD48ED"/>
    <w:rsid w:val="00FD6836"/>
    <w:rsid w:val="00FD722F"/>
    <w:rsid w:val="00FD79E2"/>
    <w:rsid w:val="00FE00E6"/>
    <w:rsid w:val="00FE130F"/>
    <w:rsid w:val="00FE162A"/>
    <w:rsid w:val="00FE2A7A"/>
    <w:rsid w:val="00FE6CC7"/>
    <w:rsid w:val="00FF13C4"/>
    <w:rsid w:val="00FF1CF1"/>
    <w:rsid w:val="00FF2855"/>
    <w:rsid w:val="00F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A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611315"/>
    <w:rPr>
      <w:rFonts w:ascii="Arial" w:hAnsi="Arial" w:cs="Arial"/>
    </w:rPr>
  </w:style>
  <w:style w:type="paragraph" w:styleId="EnvelopeAddress">
    <w:name w:val="envelope address"/>
    <w:basedOn w:val="Normal"/>
    <w:rsid w:val="006113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8F6475"/>
    <w:rPr>
      <w:color w:val="FF0000"/>
    </w:rPr>
  </w:style>
  <w:style w:type="character" w:customStyle="1" w:styleId="BodyTextChar">
    <w:name w:val="Body Text Char"/>
    <w:basedOn w:val="DefaultParagraphFont"/>
    <w:link w:val="BodyText"/>
    <w:rsid w:val="008F6475"/>
    <w:rPr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  05 - 18238</vt:lpstr>
    </vt:vector>
  </TitlesOfParts>
  <Company>City of Billings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  05 - 18238</dc:title>
  <dc:creator>HeroldM</dc:creator>
  <cp:lastModifiedBy>strausr</cp:lastModifiedBy>
  <cp:revision>4</cp:revision>
  <cp:lastPrinted>2010-03-10T22:47:00Z</cp:lastPrinted>
  <dcterms:created xsi:type="dcterms:W3CDTF">2010-03-10T22:41:00Z</dcterms:created>
  <dcterms:modified xsi:type="dcterms:W3CDTF">2010-03-10T23:26:00Z</dcterms:modified>
</cp:coreProperties>
</file>