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C13" w:rsidRPr="00D96683" w:rsidRDefault="00EE7C13" w:rsidP="00EE7C13">
      <w:pPr>
        <w:jc w:val="center"/>
        <w:rPr>
          <w:b/>
        </w:rPr>
      </w:pPr>
      <w:r w:rsidRPr="00D96683">
        <w:rPr>
          <w:b/>
        </w:rPr>
        <w:t xml:space="preserve">Attachment A: Surrounding </w:t>
      </w:r>
      <w:commentRangeStart w:id="0"/>
      <w:r w:rsidRPr="00D96683">
        <w:rPr>
          <w:b/>
        </w:rPr>
        <w:t>Zoning</w:t>
      </w:r>
      <w:commentRangeEnd w:id="0"/>
      <w:r>
        <w:rPr>
          <w:rStyle w:val="CommentReference"/>
        </w:rPr>
        <w:commentReference w:id="0"/>
      </w:r>
      <w:r w:rsidRPr="00D96683">
        <w:rPr>
          <w:b/>
        </w:rPr>
        <w:t xml:space="preserve"> </w:t>
      </w:r>
    </w:p>
    <w:p w:rsidR="00656DDC" w:rsidRDefault="00EE7C13" w:rsidP="00656DDC">
      <w:pPr>
        <w:jc w:val="center"/>
      </w:pPr>
      <w:r>
        <w:rPr>
          <w:noProof/>
        </w:rPr>
        <mc:AlternateContent>
          <mc:Choice Requires="wps">
            <w:drawing>
              <wp:anchor distT="0" distB="0" distL="114300" distR="114300" simplePos="0" relativeHeight="251661312" behindDoc="0" locked="0" layoutInCell="1" allowOverlap="1" wp14:anchorId="133C179B" wp14:editId="0362427F">
                <wp:simplePos x="0" y="0"/>
                <wp:positionH relativeFrom="column">
                  <wp:posOffset>6153150</wp:posOffset>
                </wp:positionH>
                <wp:positionV relativeFrom="paragraph">
                  <wp:posOffset>3015615</wp:posOffset>
                </wp:positionV>
                <wp:extent cx="603250" cy="0"/>
                <wp:effectExtent l="28575" t="85725" r="25400" b="857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5pt,237.45pt" to="532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FxOgIAAGQEAAAOAAAAZHJzL2Uyb0RvYy54bWysVMGO2jAQvVfqP1i+QxIIlI0IqyqB9rDd&#10;IrH9AGM7iVXHtmxDQFX/vWPDsrvtparKwYw9M89v3oyzvD/1Eh25dUKrEmfjFCOuqGZCtSX+9rQZ&#10;LTBynihGpFa8xGfu8P3q/bvlYAo+0Z2WjFsEIMoVgylx570pksTRjvfEjbXhCpyNtj3xsLVtwiwZ&#10;AL2XySRN58mgLTNWU+4cnNYXJ15F/Kbh1H9tGsc9kiUGbj6uNq77sCarJSlaS0wn6JUG+QcWPREK&#10;Lr1B1cQTdLDiD6heUKudbvyY6j7RTSMojzVANVn6WzW7jhgeawFxnLnJ5P4fLH08bi0SDHo3w0iR&#10;Hnq085aItvOo0kqBgtoicIJSg3EFJFRqa0Ot9KR25kHT7w4pXXVEtTwyfjobQMlCRvImJWycgfv2&#10;wxfNIIYcvI6ynRrbo0YK8zkkBnCQBp1in863PvGTRxQO5+l0MoNu0mdXQoqAEPKMdf4T1z0KRoml&#10;UEFBUpDjg/OB0UtIOFZ6I6SMUyAVGko8XWRpGjOcloIFb4hztt1X0qIjCYMUf7E+8LwOs/qgWETr&#10;OGHrq+2JkGAjH4XxVoBUkuNwXc8ZRpLD2wnWhZ9U4UYoFhhfrcss/bhL79aL9SIf5ZP5epSndT36&#10;uKny0XyTfZjV07qq6uxnIJ/lRScY4yrwf57rLP+7ubm+sMtE3ib7plTyFj1KCmSf/yPp2PfQ6svQ&#10;7DU7b22oLowAjHIMvj678FZe72PUy8dh9QsAAP//AwBQSwMEFAAGAAgAAAAhANjwkfTfAAAADAEA&#10;AA8AAABkcnMvZG93bnJldi54bWxMj1FLwzAUhd8F/0O4wl6KSzpLXWvTMQTfRHGK4FuWXNticlOa&#10;bKv/3gwEfbznHs75TrOZnWVHnMLgSUK+FMCQtDcDdRLeXh+u18BCVGSU9YQSvjHApr28aFRt/Ile&#10;8LiLHUshFGoloY9xrDkPukenwtKPSOn36SenYjqnjptJnVK4s3wlRMmdGig19GrE+x711+7gJGT6&#10;0fJ1/vx0E7J3oTP6yLd8lHJxNW/vgEWc458ZzvgJHdrEtPcHMoFZCVVZpS1RQnFbVMDODlEWSdr/&#10;Srxt+P8R7Q8AAAD//wMAUEsBAi0AFAAGAAgAAAAhALaDOJL+AAAA4QEAABMAAAAAAAAAAAAAAAAA&#10;AAAAAFtDb250ZW50X1R5cGVzXS54bWxQSwECLQAUAAYACAAAACEAOP0h/9YAAACUAQAACwAAAAAA&#10;AAAAAAAAAAAvAQAAX3JlbHMvLnJlbHNQSwECLQAUAAYACAAAACEA0hURcToCAABkBAAADgAAAAAA&#10;AAAAAAAAAAAuAgAAZHJzL2Uyb0RvYy54bWxQSwECLQAUAAYACAAAACEA2PCR9N8AAAAMAQAADwAA&#10;AAAAAAAAAAAAAACUBAAAZHJzL2Rvd25yZXYueG1sUEsFBgAAAAAEAAQA8wAAAKAFAAAAAA==&#10;" strokeweight="3pt">
                <v:stroke endarrow="block"/>
              </v:line>
            </w:pict>
          </mc:Fallback>
        </mc:AlternateContent>
      </w:r>
      <w:r>
        <w:rPr>
          <w:noProof/>
        </w:rPr>
        <mc:AlternateContent>
          <mc:Choice Requires="wps">
            <w:drawing>
              <wp:anchor distT="0" distB="0" distL="114300" distR="114300" simplePos="0" relativeHeight="251660288" behindDoc="0" locked="0" layoutInCell="1" allowOverlap="1" wp14:anchorId="6B9DA38D" wp14:editId="199858E1">
                <wp:simplePos x="0" y="0"/>
                <wp:positionH relativeFrom="column">
                  <wp:posOffset>6756400</wp:posOffset>
                </wp:positionH>
                <wp:positionV relativeFrom="paragraph">
                  <wp:posOffset>2787015</wp:posOffset>
                </wp:positionV>
                <wp:extent cx="1231900" cy="304800"/>
                <wp:effectExtent l="12700" t="9525" r="1270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04800"/>
                        </a:xfrm>
                        <a:prstGeom prst="rect">
                          <a:avLst/>
                        </a:prstGeom>
                        <a:solidFill>
                          <a:srgbClr val="FFFFFF"/>
                        </a:solidFill>
                        <a:ln w="9525">
                          <a:solidFill>
                            <a:srgbClr val="000000"/>
                          </a:solidFill>
                          <a:miter lim="800000"/>
                          <a:headEnd/>
                          <a:tailEnd/>
                        </a:ln>
                      </wps:spPr>
                      <wps:txbx>
                        <w:txbxContent>
                          <w:p w:rsidR="00EE7C13" w:rsidRDefault="00EE7C13" w:rsidP="00EE7C13">
                            <w:pPr>
                              <w:jc w:val="center"/>
                            </w:pPr>
                            <w:r>
                              <w:t>Subject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32pt;margin-top:219.45pt;width:97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9IKAIAAFIEAAAOAAAAZHJzL2Uyb0RvYy54bWysVNtu2zAMfR+wfxD0vthJk60x4hRdugwD&#10;ugvQ7gNkWY6FyaJGKbG7ry8lp2l2exnmB4EUqUPykPTqaugMOyj0GmzJp5OcM2Ul1NruSv71fvvq&#10;kjMfhK2FAatK/qA8v1q/fLHqXaFm0IKpFTICsb7oXcnbEFyRZV62qhN+Ak5ZMjaAnQik4i6rUfSE&#10;3plsluevsx6wdghSeU+3N6ORrxN+0ygZPjeNV4GZklNuIZ2Yziqe2Xolih0K12p5TEP8Qxad0JaC&#10;nqBuRBBsj/o3qE5LBA9NmEjoMmgaLVWqgaqZ5r9Uc9cKp1ItRI53J5r8/4OVnw5fkOmaejfnzIqO&#10;enSvhsDewsDoivjpnS/I7c6RYxjonnxTrd7dgvzmmYVNK+xOXSNC3ypRU37T+DI7ezri+AhS9R+h&#10;pjhiHyABDQ12kTyigxE69enh1JuYi4whZxfTZU4mSbaLfH5JcgwhiqfXDn14r6BjUSg5Uu8Tujjc&#10;+jC6PrnEYB6MrrfamKTgrtoYZAdBc7JN3xH9JzdjWV/y5WK2GAn4K0Sevj9BdDrQwBvdlZxKoC86&#10;iSLS9s7WSQ5Cm1Gm6ow98hipG0kMQzWQYyS3gvqBGEUYB5sWkYQW8AdnPQ11yf33vUDFmflgqSvL&#10;6XwetyAp88WbGSl4bqnOLcJKgip54GwUN2HcnL1DvWsp0jgHFq6pk41OJD9ndcybBje16bhkcTPO&#10;9eT1/CtYPwIAAP//AwBQSwMEFAAGAAgAAAAhAN4I5urhAAAADQEAAA8AAABkcnMvZG93bnJldi54&#10;bWxMj8FOwzAQRO9I/IO1SFwQdWhDcEKcCiGB4AYFwdWN3STCXgfbTcPfsz3BcWZHs2/q9ewsm0yI&#10;g0cJV4sMmMHW6wE7Ce9vD5cCWEwKtbIejYQfE2HdnJ7UqtL+gK9m2qSOUQnGSknoUxorzmPbG6fi&#10;wo8G6bbzwalEMnRcB3Wgcmf5MssK7tSA9KFXo7nvTfu12TsJIn+aPuPz6uWjLXa2TBc30+N3kPL8&#10;bL67BZbMnP7CcMQndGiIaev3qCOzpLMipzFJQr4SJbBjZHktyNqSJYoSeFPz/yuaXwAAAP//AwBQ&#10;SwECLQAUAAYACAAAACEAtoM4kv4AAADhAQAAEwAAAAAAAAAAAAAAAAAAAAAAW0NvbnRlbnRfVHlw&#10;ZXNdLnhtbFBLAQItABQABgAIAAAAIQA4/SH/1gAAAJQBAAALAAAAAAAAAAAAAAAAAC8BAABfcmVs&#10;cy8ucmVsc1BLAQItABQABgAIAAAAIQDz8j9IKAIAAFIEAAAOAAAAAAAAAAAAAAAAAC4CAABkcnMv&#10;ZTJvRG9jLnhtbFBLAQItABQABgAIAAAAIQDeCObq4QAAAA0BAAAPAAAAAAAAAAAAAAAAAIIEAABk&#10;cnMvZG93bnJldi54bWxQSwUGAAAAAAQABADzAAAAkAUAAAAA&#10;">
                <v:textbox>
                  <w:txbxContent>
                    <w:p w:rsidR="00EE7C13" w:rsidRDefault="00EE7C13" w:rsidP="00EE7C13">
                      <w:pPr>
                        <w:jc w:val="center"/>
                      </w:pPr>
                      <w:r>
                        <w:t>Subject Property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4965E93" wp14:editId="17B6CEAC">
                <wp:simplePos x="0" y="0"/>
                <wp:positionH relativeFrom="column">
                  <wp:posOffset>3905250</wp:posOffset>
                </wp:positionH>
                <wp:positionV relativeFrom="paragraph">
                  <wp:posOffset>3463290</wp:posOffset>
                </wp:positionV>
                <wp:extent cx="2352675" cy="120967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209675"/>
                        </a:xfrm>
                        <a:prstGeom prst="rect">
                          <a:avLst/>
                        </a:prstGeom>
                        <a:solidFill>
                          <a:srgbClr val="FFC000">
                            <a:alpha val="3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07.5pt;margin-top:272.7pt;width:185.25pt;height:9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O9jgIAAB8FAAAOAAAAZHJzL2Uyb0RvYy54bWysVG1v0zAQ/o7Ef7D8vcvL0pdES6etIwhp&#10;wMTgB7ix01g4trHdphviv3O229LBF4T4kvjO58f33D3nq+v9INCOGcuVrHF2kWLEZKsol5saf/nc&#10;TBYYWUckJUJJVuMnZvH18vWrq1FXLFe9EpQZBCDSVqOuce+crpLEtj0biL1QmknY7JQZiAPTbBJq&#10;yAjog0jyNJ0lozJUG9Uya8F7FzfxMuB3HWvdx66zzCFRY8jNha8J37X/JssrUm0M0T1vD2mQf8hi&#10;IFzCpSeoO+II2hr+B9TAW6Os6txFq4ZEdR1vWeAAbLL0NzaPPdEscIHiWH0qk/1/sO2H3YNBnELv&#10;LjGSZIAefYKqEbkRDIEPCjRqW0Hco34wnqLV96r9apFUqx7C2I0xauwZoZBW5uOTFwe8YeEoWo/v&#10;FQV4snUq1GrfmcEDQhXQPrTk6dQStneoBWd+Oc1n8ylGLexleVp6w99BquNxbax7y9SA/KLGBrIP&#10;8GR3b10MPYaE9JXgtOFCBMNs1ith0I6APppmlaZpPCt0T6L3cuadEcfG8HC9PccR0qNJ5XFjaPQA&#10;DUjC73lCQRDfyywv0tu8nDSzxXxSNMV0Us7TxSTNyttylhZlcdf88FlkRdVzSpm855IdxZkVf9f8&#10;w5hEWQV5orHG5TSfBoIvsj/QinyB7Rnhc5IDdzCrgg81XpyCSOVb/0ZSoE0qR7iI6+Rl+qFkUIPj&#10;P1QlCMVrI2psregT6MQo6CLMKrwqsOiVecZohAmtsf22JYZhJN5J0FqZFYUf6WAU03kOhjnfWZ/v&#10;ENkCVI0dRnG5cvEZ2GrDNz3clIXCSHUD+ux4UI7XbswK8vYGTGFgcHgx/Jif2yHq17u2/AkAAP//&#10;AwBQSwMEFAAGAAgAAAAhAMEPl+vkAAAACwEAAA8AAABkcnMvZG93bnJldi54bWxMjzFvwjAUhPdK&#10;/Q/WQ+pWHChOSRoHUSSkSlUHKAubiR9JIH6OYgNuf33dqR1Pd7r7rlgE07ErDq61JGEyToAhVVa3&#10;VEvYfa4f58CcV6RVZwklfKGDRXl/V6hc2xtt8Lr1NYsl5HIlofG+zzl3VYNGubHtkaJ3tINRPsqh&#10;5npQt1huOj5NkpQb1VJcaFSPqwar8/ZiJHx/7KZhv38LWX9cpeth+fp+Pm2kfBiF5Qswj8H/heEX&#10;P6JDGZkO9kLasU5COhHxi5cgZmIGLCayuRDADhKen0QGvCz4/w/lDwAAAP//AwBQSwECLQAUAAYA&#10;CAAAACEAtoM4kv4AAADhAQAAEwAAAAAAAAAAAAAAAAAAAAAAW0NvbnRlbnRfVHlwZXNdLnhtbFBL&#10;AQItABQABgAIAAAAIQA4/SH/1gAAAJQBAAALAAAAAAAAAAAAAAAAAC8BAABfcmVscy8ucmVsc1BL&#10;AQItABQABgAIAAAAIQA01hO9jgIAAB8FAAAOAAAAAAAAAAAAAAAAAC4CAABkcnMvZTJvRG9jLnht&#10;bFBLAQItABQABgAIAAAAIQDBD5fr5AAAAAsBAAAPAAAAAAAAAAAAAAAAAOgEAABkcnMvZG93bnJl&#10;di54bWxQSwUGAAAAAAQABADzAAAA+QUAAAAA&#10;" fillcolor="#ffc000" stroked="f">
                <v:fill opacity="23644f"/>
              </v:rect>
            </w:pict>
          </mc:Fallback>
        </mc:AlternateContent>
      </w:r>
      <w:r>
        <w:rPr>
          <w:noProof/>
        </w:rPr>
        <mc:AlternateContent>
          <mc:Choice Requires="wps">
            <w:drawing>
              <wp:anchor distT="0" distB="0" distL="114300" distR="114300" simplePos="0" relativeHeight="251659264" behindDoc="0" locked="0" layoutInCell="1" allowOverlap="1" wp14:anchorId="5B2368D6" wp14:editId="7879B71A">
                <wp:simplePos x="0" y="0"/>
                <wp:positionH relativeFrom="column">
                  <wp:posOffset>3476625</wp:posOffset>
                </wp:positionH>
                <wp:positionV relativeFrom="paragraph">
                  <wp:posOffset>1177290</wp:posOffset>
                </wp:positionV>
                <wp:extent cx="2781300" cy="22860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286000"/>
                        </a:xfrm>
                        <a:prstGeom prst="rect">
                          <a:avLst/>
                        </a:prstGeom>
                        <a:solidFill>
                          <a:srgbClr val="FFC000">
                            <a:alpha val="3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73.75pt;margin-top:92.7pt;width:219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GbjAIAAB8FAAAOAAAAZHJzL2Uyb0RvYy54bWysVFtv0zAUfkfiP1h+73JZekm0dBodQUgD&#10;JgY/wI2dxsKxje02HYj/zrHdlhZeEOIl8bn4O7fv+OZ2Pwi0Y8ZyJWucXaUYMdkqyuWmxp8/NZMF&#10;RtYRSYlQktX4mVl8u3z54mbUFctVrwRlBgGItNWoa9w7p6sksW3PBmKvlGYSjJ0yA3Egmk1CDRkB&#10;fRBJnqazZFSGaqNaZi1o76MRLwN+17HWfeg6yxwSNYbcXPia8F37b7K8IdXGEN3z9pAG+YcsBsIl&#10;BD1B3RNH0NbwP6AG3hplVeeuWjUkqut4y0INUE2W/lbNU080C7VAc6w+tcn+P9j2/e7RIE5hdjlG&#10;kgwwo4/QNSI3giHQQYNGbSvwe9KPxpdo9YNqv1gk1aoHN3ZnjBp7RiiklXn/5OKCFyxcRevxnaIA&#10;T7ZOhV7tOzN4QOgC2oeRPJ9GwvYOtaDM54vsOoXJtWDL88UsBcHHINXxujbWvWFqQP5QYwPZB3iy&#10;e7Auuh5dQvpKcNpwIYJgNuuVMGhHgB9Ns/LoXk+E7knUXp+FtNE9hLfnOEL6W1J53BgyaqAMSMLb&#10;fEGBEN/LLC/SV3k5aWaL+aRoiumknKeLSZqVr8pZWpTFffPDZ5EVVc8pZfKBS3YkZ1b83fAPaxJp&#10;FeiJxhqX03waCrzI/lBWrBda4LsQq7hwG7iDXRV8qPHi5EQqP/rXksIFUjnCRTwnl+mHlkEPjv/Q&#10;lUAUz43IsbWiz8ATo2CKMHF4VeDQK/MNoxE2tMb265YYhpF4K4FrZVYUfqWDUEznOQjm3LI+txDZ&#10;AlSNHUbxuHLxGdhqwzc9RMpCY6S6A352PDDHczdmBXl7AbYwVHB4Mfyan8vB69e7tvwJAAD//wMA&#10;UEsDBBQABgAIAAAAIQAbIYe74QAAAAsBAAAPAAAAZHJzL2Rvd25yZXYueG1sTI/BbsIwEETvlfoP&#10;1lbqrThFhIY0DqJISJWqHqBcuJlkSVLidWQbcPv1XU70uDOj2TfFPJpenNH5zpKC51ECAqmydUeN&#10;gu3X6ikD4YOmWveWUMEPepiX93eFzmt7oTWeN6ERXEI+1wraEIZcSl+1aLQf2QGJvYN1Rgc+XSNr&#10;py9cbno5TpKpNLoj/tDqAZctVsfNySj4/dyO4273HmfDYTlducXbx/F7rdTjQ1y8gggYwy0MV3xG&#10;h5KZ9vZEtRe9gnTyknKUjSydgODELEtZ2V8tVmRZyP8byj8AAAD//wMAUEsBAi0AFAAGAAgAAAAh&#10;ALaDOJL+AAAA4QEAABMAAAAAAAAAAAAAAAAAAAAAAFtDb250ZW50X1R5cGVzXS54bWxQSwECLQAU&#10;AAYACAAAACEAOP0h/9YAAACUAQAACwAAAAAAAAAAAAAAAAAvAQAAX3JlbHMvLnJlbHNQSwECLQAU&#10;AAYACAAAACEAqdlRm4wCAAAfBQAADgAAAAAAAAAAAAAAAAAuAgAAZHJzL2Uyb0RvYy54bWxQSwEC&#10;LQAUAAYACAAAACEAGyGHu+EAAAALAQAADwAAAAAAAAAAAAAAAADmBAAAZHJzL2Rvd25yZXYueG1s&#10;UEsFBgAAAAAEAAQA8wAAAPQFAAAAAA==&#10;" fillcolor="#ffc000" stroked="f">
                <v:fill opacity="23644f"/>
              </v:rect>
            </w:pict>
          </mc:Fallback>
        </mc:AlternateContent>
      </w:r>
      <w:r>
        <w:rPr>
          <w:noProof/>
        </w:rPr>
        <mc:AlternateContent>
          <mc:Choice Requires="wps">
            <w:drawing>
              <wp:anchor distT="0" distB="0" distL="114300" distR="114300" simplePos="0" relativeHeight="251671552" behindDoc="0" locked="0" layoutInCell="1" allowOverlap="1" wp14:anchorId="707246B8" wp14:editId="6B0FFECC">
                <wp:simplePos x="0" y="0"/>
                <wp:positionH relativeFrom="column">
                  <wp:posOffset>2295525</wp:posOffset>
                </wp:positionH>
                <wp:positionV relativeFrom="paragraph">
                  <wp:posOffset>583565</wp:posOffset>
                </wp:positionV>
                <wp:extent cx="600075" cy="292100"/>
                <wp:effectExtent l="9525" t="6350" r="952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2100"/>
                        </a:xfrm>
                        <a:prstGeom prst="rect">
                          <a:avLst/>
                        </a:prstGeom>
                        <a:solidFill>
                          <a:srgbClr val="FFFFFF"/>
                        </a:solidFill>
                        <a:ln w="9525">
                          <a:solidFill>
                            <a:srgbClr val="000000"/>
                          </a:solidFill>
                          <a:miter lim="800000"/>
                          <a:headEnd/>
                          <a:tailEnd/>
                        </a:ln>
                      </wps:spPr>
                      <wps:txbx>
                        <w:txbxContent>
                          <w:p w:rsidR="00EE7C13" w:rsidRDefault="00EE7C13" w:rsidP="00EE7C13">
                            <w: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80.75pt;margin-top:45.95pt;width:47.25pt;height: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efLwIAAFgEAAAOAAAAZHJzL2Uyb0RvYy54bWysVNuO2yAQfa/Uf0C8N3asZHdjxVlts01V&#10;aXuRdvsBGGMbFRgKJPb26zvgJE1vL1X9gBgYzsycM+P17agVOQjnJZiKzmc5JcJwaKTpKvr5affq&#10;hhIfmGmYAiMq+iw8vd28fLEebCkK6EE1whEEMb4cbEX7EGyZZZ73QjM/AysMXrbgNAtoui5rHBsQ&#10;XausyPOrbADXWAdceI+n99Ml3ST8thU8fGxbLwJRFcXcQlpdWuu4Zps1KzvHbC/5MQ32D1loJg0G&#10;PUPds8DI3snfoLTkDjy0YcZBZ9C2kotUA1Yzz3+p5rFnVqRakBxvzzT5/wfLPxw+OSIb1G5OiWEa&#10;NXoSYyCvYSR4hPwM1pfo9mjRMYx4jr6pVm8fgH/xxMC2Z6YTd87B0AvWYH7pZXbxdMLxEaQe3kOD&#10;cdg+QAIaW6cjeUgHQXTU6fmsTcyF4+FVnufXS0o4XhWrYp4n7TJWnh5b58NbAZrETUUdSp/A2eHB&#10;BywDXU8uMZYHJZudVCoZrqu3ypEDwzbZpS9Wjk9+clOGDBVdLYvlVP9fITBX/P4EoWXAfldSV/Tm&#10;7MTKyNob06RuDEyqaY/xlcE0Io2RuYnDMNbjpNhJnRqaZ+TVwdTeOI646cF9o2TA1q6o/7pnTlCi&#10;3hnUZjVfLOIsJGOxvC7QcJc39eUNMxyhKhoombbbMM3P3jrZ9Rhp6gYDd6hnKxPXMeMpq2P62L6J&#10;z+Ooxfm4tJPXjx/C5jsAAAD//wMAUEsDBBQABgAIAAAAIQAkQpXs4AAAAAoBAAAPAAAAZHJzL2Rv&#10;d25yZXYueG1sTI/BTsMwEETvSPyDtUhcUOuEtGkT4lQICURv0CK4urGbRNjrYLtp+HuWExxX+zTz&#10;ptpM1rBR+9A7FJDOE2AaG6d6bAW87R9na2AhSlTSONQCvnWATX15UclSuTO+6nEXW0YhGEopoItx&#10;KDkPTaetDHM3aKTf0XkrI52+5crLM4Vbw2+TJOdW9kgNnRz0Q6ebz93JClgvnsePsM1e3pv8aIp4&#10;sxqfvrwQ11fT/R2wqKf4B8OvPqlDTU4Hd0IVmBGQ5emSUAFFWgAjYLHMadyByGxVAK8r/n9C/QMA&#10;AP//AwBQSwECLQAUAAYACAAAACEAtoM4kv4AAADhAQAAEwAAAAAAAAAAAAAAAAAAAAAAW0NvbnRl&#10;bnRfVHlwZXNdLnhtbFBLAQItABQABgAIAAAAIQA4/SH/1gAAAJQBAAALAAAAAAAAAAAAAAAAAC8B&#10;AABfcmVscy8ucmVsc1BLAQItABQABgAIAAAAIQD2XaefLwIAAFgEAAAOAAAAAAAAAAAAAAAAAC4C&#10;AABkcnMvZTJvRG9jLnhtbFBLAQItABQABgAIAAAAIQAkQpXs4AAAAAoBAAAPAAAAAAAAAAAAAAAA&#10;AIkEAABkcnMvZG93bnJldi54bWxQSwUGAAAAAAQABADzAAAAlgUAAAAA&#10;">
                <v:textbox>
                  <w:txbxContent>
                    <w:p w:rsidR="00EE7C13" w:rsidRDefault="00EE7C13" w:rsidP="00EE7C13">
                      <w:r>
                        <w:t>A-1</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FAEBEFC" wp14:editId="4DE1B285">
                <wp:simplePos x="0" y="0"/>
                <wp:positionH relativeFrom="column">
                  <wp:posOffset>1076325</wp:posOffset>
                </wp:positionH>
                <wp:positionV relativeFrom="paragraph">
                  <wp:posOffset>5326380</wp:posOffset>
                </wp:positionV>
                <wp:extent cx="600075" cy="292100"/>
                <wp:effectExtent l="9525" t="5715" r="9525"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2100"/>
                        </a:xfrm>
                        <a:prstGeom prst="rect">
                          <a:avLst/>
                        </a:prstGeom>
                        <a:solidFill>
                          <a:srgbClr val="FFFFFF"/>
                        </a:solidFill>
                        <a:ln w="9525">
                          <a:solidFill>
                            <a:srgbClr val="000000"/>
                          </a:solidFill>
                          <a:miter lim="800000"/>
                          <a:headEnd/>
                          <a:tailEnd/>
                        </a:ln>
                      </wps:spPr>
                      <wps:txbx>
                        <w:txbxContent>
                          <w:p w:rsidR="00EE7C13" w:rsidRDefault="00EE7C13" w:rsidP="00EE7C13">
                            <w:r>
                              <w:t>R-50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84.75pt;margin-top:419.4pt;width:47.2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tLQIAAFgEAAAOAAAAZHJzL2Uyb0RvYy54bWysVNtu2zAMfR+wfxD0vtgxkrYx6hRdugwD&#10;ugvQ7gNkWbaFSaImKbGzrx8lJ1nQbS/D/CCIInV0eEj69m7UiuyF8xJMReeznBJhODTSdBX9+rx9&#10;c0OJD8w0TIERFT0IT+/Wr1/dDrYUBfSgGuEIghhfDraifQi2zDLPe6GZn4EVBp0tOM0Cmq7LGscG&#10;RNcqK/L8KhvANdYBF97j6cPkpOuE37aCh89t60UgqqLILaTVpbWOa7a+ZWXnmO0lP9Jg/8BCM2nw&#10;0TPUAwuM7Jz8DUpL7sBDG2YcdAZtK7lIOWA28/xFNk89syLlguJ4e5bJ/z9Y/mn/xRHZYO1QHsM0&#10;1uhZjIG8hZHgEeozWF9i2JPFwDDiOcamXL19BP7NEwObnplO3DsHQy9Yg/zm8WZ2cXXC8RGkHj5C&#10;g++wXYAENLZOR/FQDoLoSORwrk3kwvHwKs/z6yUlHF3FqpjniVvGytNl63x4L0CTuKmow9IncLZ/&#10;9CGSYeUpJL7lQclmK5VKhuvqjXJkz7BNtulL/F+EKUOGiq6WxXLK/68QyBW/P0FoGbDfldQVvTkH&#10;sTKq9s40qRsDk2raI2VljjJG5SYNw1iPqWLFqTo1NAfU1cHU3jiOuOnB/aBkwNauqP++Y05Qoj4Y&#10;rM1qvljEWUjGYnldoOEuPfWlhxmOUBUNlEzbTZjmZ2ed7Hp8aeoGA/dYz1YmrWPhJ1ZH+ti+qQTH&#10;UYvzcWmnqF8/hPVPAAAA//8DAFBLAwQUAAYACAAAACEAGWHT3N8AAAALAQAADwAAAGRycy9kb3du&#10;cmV2LnhtbEyPwU7DMBBE70j8g7VIXFDr0IbghjgVQgLRG7QIrm7sJhH2OthuGv6e5QTHmX2ananW&#10;k7NsNCH2HiVczzNgBhuve2wlvO0eZwJYTAq1sh6NhG8TYV2fn1Wq1P6Er2bcppZRCMZSSehSGkrO&#10;Y9MZp+LcDwbpdvDBqUQytFwHdaJwZ/kiywruVI/0oVODeehM87k9Ogkifx4/4mb58t4UB7tKV7fj&#10;01eQ8vJiur8DlsyU/mD4rU/VoaZOe39EHZklXaxuCKWwpaANRCyKnNbtyRG5AF5X/P+G+gcAAP//&#10;AwBQSwECLQAUAAYACAAAACEAtoM4kv4AAADhAQAAEwAAAAAAAAAAAAAAAAAAAAAAW0NvbnRlbnRf&#10;VHlwZXNdLnhtbFBLAQItABQABgAIAAAAIQA4/SH/1gAAAJQBAAALAAAAAAAAAAAAAAAAAC8BAABf&#10;cmVscy8ucmVsc1BLAQItABQABgAIAAAAIQAc5f/tLQIAAFgEAAAOAAAAAAAAAAAAAAAAAC4CAABk&#10;cnMvZTJvRG9jLnhtbFBLAQItABQABgAIAAAAIQAZYdPc3wAAAAsBAAAPAAAAAAAAAAAAAAAAAIcE&#10;AABkcnMvZG93bnJldi54bWxQSwUGAAAAAAQABADzAAAAkwUAAAAA&#10;">
                <v:textbox>
                  <w:txbxContent>
                    <w:p w:rsidR="00EE7C13" w:rsidRDefault="00EE7C13" w:rsidP="00EE7C13">
                      <w:r>
                        <w:t>R-50</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68A8483" wp14:editId="6B0A7A84">
                <wp:simplePos x="0" y="0"/>
                <wp:positionH relativeFrom="column">
                  <wp:posOffset>1924050</wp:posOffset>
                </wp:positionH>
                <wp:positionV relativeFrom="paragraph">
                  <wp:posOffset>4977130</wp:posOffset>
                </wp:positionV>
                <wp:extent cx="676275" cy="292100"/>
                <wp:effectExtent l="9525" t="8890" r="952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2100"/>
                        </a:xfrm>
                        <a:prstGeom prst="rect">
                          <a:avLst/>
                        </a:prstGeom>
                        <a:solidFill>
                          <a:srgbClr val="FFFFFF"/>
                        </a:solidFill>
                        <a:ln w="9525">
                          <a:solidFill>
                            <a:srgbClr val="000000"/>
                          </a:solidFill>
                          <a:miter lim="800000"/>
                          <a:headEnd/>
                          <a:tailEnd/>
                        </a:ln>
                      </wps:spPr>
                      <wps:txbx>
                        <w:txbxContent>
                          <w:p w:rsidR="00EE7C13" w:rsidRDefault="00EE7C13" w:rsidP="00EE7C13">
                            <w:r>
                              <w:t>RMF-R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51.5pt;margin-top:391.9pt;width:53.25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xSLAIAAFY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ArSjTr&#10;UKInMXjyDgayCuz0xuUY9GgwzA94jCrHSp15AP7dEQ3blulG3FkLfStYhdlNw83k6uqI4wJI2X+C&#10;Cp9hew8RaKhtF6hDMgiio0rHizIhFY6Hi+UiW84p4ejKVtk0jcolLD9fNtb5DwI6EjYFtSh8BGeH&#10;B+dDMiw/h4S3HChZ7aRS0bBNuVWWHBg2yS5+Mf8XYUqTHmmaZ/Ox/r9CpPH7E0QnPXa7kl1Bby5B&#10;LA+svddV7EXPpBr3mLLSJxoDcyOHfiiHqNfbszolVEfk1cLY3DiMuGnB/qSkx8YuqPuxZ1ZQoj5q&#10;1GY1nc3CJERjNl9maNhrT3ntYZojVEE9JeN268fp2RsrmxZfGrtBwx3qWcvIdRB+zOqUPjZvlOA0&#10;aGE6ru0Y9et3sHkGAAD//wMAUEsDBBQABgAIAAAAIQAvY9UV4QAAAAsBAAAPAAAAZHJzL2Rvd25y&#10;ZXYueG1sTI/LTsMwEEX3SPyDNUhsELVpSpuEOBVCAsEO2gq2bjxNIvwItpuGv2dYwXI0V+feU60n&#10;a9iIIfbeSbiZCWDoGq9710rYbR+vc2AxKaeV8Q4lfGOEdX1+VqlS+5N7w3GTWkYQF0sloUtpKDmP&#10;TYdWxZkf0NHv4INVic7Qch3UieDW8LkQS25V76ihUwM+dNh8bo5WQr54Hj/iS/b63iwPpkhXq/Hp&#10;K0h5eTHd3wFLOKW/MPzOp+lQ06a9PzodmZGQiYxckoRVnpEDJRaiuAW2J/y8yIHXFf/vUP8AAAD/&#10;/wMAUEsBAi0AFAAGAAgAAAAhALaDOJL+AAAA4QEAABMAAAAAAAAAAAAAAAAAAAAAAFtDb250ZW50&#10;X1R5cGVzXS54bWxQSwECLQAUAAYACAAAACEAOP0h/9YAAACUAQAACwAAAAAAAAAAAAAAAAAvAQAA&#10;X3JlbHMvLnJlbHNQSwECLQAUAAYACAAAACEAwgw8UiwCAABWBAAADgAAAAAAAAAAAAAAAAAuAgAA&#10;ZHJzL2Uyb0RvYy54bWxQSwECLQAUAAYACAAAACEAL2PVFeEAAAALAQAADwAAAAAAAAAAAAAAAACG&#10;BAAAZHJzL2Rvd25yZXYueG1sUEsFBgAAAAAEAAQA8wAAAJQFAAAAAA==&#10;">
                <v:textbox>
                  <w:txbxContent>
                    <w:p w:rsidR="00EE7C13" w:rsidRDefault="00EE7C13" w:rsidP="00EE7C13">
                      <w:r>
                        <w:t>RMF-R</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C0B0D7F" wp14:editId="1F117836">
                <wp:simplePos x="0" y="0"/>
                <wp:positionH relativeFrom="column">
                  <wp:posOffset>6826250</wp:posOffset>
                </wp:positionH>
                <wp:positionV relativeFrom="paragraph">
                  <wp:posOffset>4977130</wp:posOffset>
                </wp:positionV>
                <wp:extent cx="419100" cy="292100"/>
                <wp:effectExtent l="6350" t="8890" r="1270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2100"/>
                        </a:xfrm>
                        <a:prstGeom prst="rect">
                          <a:avLst/>
                        </a:prstGeom>
                        <a:solidFill>
                          <a:srgbClr val="FFFFFF"/>
                        </a:solidFill>
                        <a:ln w="9525">
                          <a:solidFill>
                            <a:srgbClr val="000000"/>
                          </a:solidFill>
                          <a:miter lim="800000"/>
                          <a:headEnd/>
                          <a:tailEnd/>
                        </a:ln>
                      </wps:spPr>
                      <wps:txbx>
                        <w:txbxContent>
                          <w:p w:rsidR="00EE7C13" w:rsidRDefault="00EE7C13" w:rsidP="00EE7C13">
                            <w:r>
                              <w:t>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537.5pt;margin-top:391.9pt;width:33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XlKAIAAFYEAAAOAAAAZHJzL2Uyb0RvYy54bWysVNtu2zAMfR+wfxD0vviCZGuMOEWXLsOA&#10;rhvQ7gMUWbaFSaImKbGzrx8lp2l2exnmB4EUqUPykPTqetSKHITzEkxNi1lOiTAcGmm6mn553L66&#10;osQHZhqmwIiaHoWn1+uXL1aDrUQJPahGOIIgxleDrWkfgq2yzPNeaOZnYIVBYwtOs4Cq67LGsQHR&#10;tcrKPH+dDeAa64AL7/H2djLSdcJvW8HDp7b1IhBVU8wtpNOlcxfPbL1iVeeY7SU/pcH+IQvNpMGg&#10;Z6hbFhjZO/kblJbcgYc2zDjoDNpWcpFqwGqK/JdqHnpmRaoFyfH2TJP/f7D8/vDZEdnUFBtlmMYW&#10;PYoxkLcwkqvIzmB9hU4PFt3CiNfY5VSpt3fAv3piYNMz04kb52DoBWswuyK+zC6eTjg+guyGj9Bg&#10;GLYPkIDG1ulIHZJBEB27dDx3JqbC8XJeLIscLRxN5bKMcozAqqfH1vnwXoAmUaipw8YncHa482Fy&#10;fXKJsTwo2WylUklx3W6jHDkwHJJt+k7oP7kpQ4aaLhflYqr/rxB5+v4EoWXAaVdSI91nJ1ZF1t6Z&#10;BtNkVWBSTTJWp8yJxsjcxGEYd2Pq1zwGiBTvoDkirw6m4cZlRKEH952SAQe7pv7bnjlBifpgsDfL&#10;Yj6Pm5CU+eJNiYq7tOwuLcxwhKppoGQSN2Hanr11susx0jQNBm6wn61MXD9ndUofhzd167RocTsu&#10;9eT1/DtY/wAAAP//AwBQSwMEFAAGAAgAAAAhANlwe8HhAAAADQEAAA8AAABkcnMvZG93bnJldi54&#10;bWxMj8FOwzAQRO9I/IO1SFwQddKWJg1xKoQEghsUBFc32SYR9jrYbhr+nu0JjrM7mnlTbiZrxIg+&#10;9I4UpLMEBFLtmp5aBe9vD9c5iBA1Ndo4QgU/GGBTnZ+VumjckV5x3MZWcAiFQivoYhwKKUPdodVh&#10;5gYk/u2dtzqy9K1svD5yuDVyniQraXVP3NDpAe87rL+2B6sgXz6Nn+F58fJRr/ZmHa+y8fHbK3V5&#10;Md3dgog4xT8znPAZHSpm2rkDNUEY1kl2w2Oigixf8IiTJV2mfNpxwXydg6xK+X9F9QsAAP//AwBQ&#10;SwECLQAUAAYACAAAACEAtoM4kv4AAADhAQAAEwAAAAAAAAAAAAAAAAAAAAAAW0NvbnRlbnRfVHlw&#10;ZXNdLnhtbFBLAQItABQABgAIAAAAIQA4/SH/1gAAAJQBAAALAAAAAAAAAAAAAAAAAC8BAABfcmVs&#10;cy8ucmVsc1BLAQItABQABgAIAAAAIQBtrwXlKAIAAFYEAAAOAAAAAAAAAAAAAAAAAC4CAABkcnMv&#10;ZTJvRG9jLnhtbFBLAQItABQABgAIAAAAIQDZcHvB4QAAAA0BAAAPAAAAAAAAAAAAAAAAAIIEAABk&#10;cnMvZG93bnJldi54bWxQSwUGAAAAAAQABADzAAAAkAUAAAAA&#10;">
                <v:textbox>
                  <w:txbxContent>
                    <w:p w:rsidR="00EE7C13" w:rsidRDefault="00EE7C13" w:rsidP="00EE7C13">
                      <w:r>
                        <w:t>CI</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C3D767F" wp14:editId="5CF7DFE5">
                <wp:simplePos x="0" y="0"/>
                <wp:positionH relativeFrom="column">
                  <wp:posOffset>4953000</wp:posOffset>
                </wp:positionH>
                <wp:positionV relativeFrom="paragraph">
                  <wp:posOffset>5161915</wp:posOffset>
                </wp:positionV>
                <wp:extent cx="571500" cy="292100"/>
                <wp:effectExtent l="9525" t="1270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2100"/>
                        </a:xfrm>
                        <a:prstGeom prst="rect">
                          <a:avLst/>
                        </a:prstGeom>
                        <a:solidFill>
                          <a:srgbClr val="FFFFFF"/>
                        </a:solidFill>
                        <a:ln w="9525">
                          <a:solidFill>
                            <a:srgbClr val="000000"/>
                          </a:solidFill>
                          <a:miter lim="800000"/>
                          <a:headEnd/>
                          <a:tailEnd/>
                        </a:ln>
                      </wps:spPr>
                      <wps:txbx>
                        <w:txbxContent>
                          <w:p w:rsidR="00EE7C13" w:rsidRDefault="00EE7C13" w:rsidP="00EE7C13">
                            <w:r>
                              <w:t>ELI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390pt;margin-top:406.45pt;width:4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NRKgIAAFYEAAAOAAAAZHJzL2Uyb0RvYy54bWysVNtu2zAMfR+wfxD0vviCeGmMOEWXLsOA&#10;7gK0+wBZlm1hsqhJSuzu60fJaZrdXob5QSBF6pA8JL25ngZFjsI6Cbqi2SKlRGgOjdRdRb887F9d&#10;UeI80w1ToEVFH4Wj19uXLzajKUUOPahGWIIg2pWjqWjvvSmTxPFeDMwtwAiNxhbswDyqtksay0ZE&#10;H1SSp+nrZATbGAtcOIe3t7ORbiN+2wruP7WtE56oimJuPp42nnU4k+2GlZ1lppf8lAb7hywGJjUG&#10;PUPdMs/IwcrfoAbJLTho/YLDkEDbSi5iDVhNlv5SzX3PjIi1IDnOnGly/w+Wfzx+tkQ2FV1RotmA&#10;LXoQkydvYCKrwM5oXIlO9wbd/ITX2OVYqTN3wL86omHXM92JG2th7AVrMLssvEwuns44LoDU4wdo&#10;MAw7eIhAU2uHQB2SQRAdu/R47kxIheNlscqKFC0cTfk6z1AOEVj59NhY598JGEgQKmqx8RGcHe+c&#10;n12fXEIsB0o2e6lUVGxX75QlR4ZDso/fCf0nN6XJWNF1kRdz/X+FSOP3J4hBepx2JYeKXp2dWBlY&#10;e6sbTJOVnkk1y1id0icaA3Mzh36qp9ivIgQIFNfQPCKvFubhxmVEoQf7nZIRB7ui7tuBWUGJeq+x&#10;N+tsuQybEJVlscpRsZeW+tLCNEeoinpKZnHn5+05GCu7HiPN06DhBvvZysj1c1an9HF4Y7dOixa2&#10;41KPXs+/g+0PAAAA//8DAFBLAwQUAAYACAAAACEAhAhu+uAAAAALAQAADwAAAGRycy9kb3ducmV2&#10;LnhtbEyPzU7DMBCE70i8g7VIXBB1WqBxQpwKIYHgBm0FVzfeJhH+Cbabhrdne4Lb7s5o9ptqNVnD&#10;Rgyx907CfJYBQ9d43btWwnbzdC2AxaScVsY7lPCDEVb1+VmlSu2P7h3HdWoZhbhYKgldSkPJeWw6&#10;tCrO/ICOtL0PViVaQ8t1UEcKt4YvsmzJreodfejUgI8dNl/rg5Ugbl/Gz/h68/bRLPemSFf5+Pwd&#10;pLy8mB7ugSWc0p8ZTviEDjUx7fzB6ciMhFxk1CVR2HxRACOHyE+XHQ13ogBeV/x/h/oXAAD//wMA&#10;UEsBAi0AFAAGAAgAAAAhALaDOJL+AAAA4QEAABMAAAAAAAAAAAAAAAAAAAAAAFtDb250ZW50X1R5&#10;cGVzXS54bWxQSwECLQAUAAYACAAAACEAOP0h/9YAAACUAQAACwAAAAAAAAAAAAAAAAAvAQAAX3Jl&#10;bHMvLnJlbHNQSwECLQAUAAYACAAAACEAHMEzUSoCAABWBAAADgAAAAAAAAAAAAAAAAAuAgAAZHJz&#10;L2Uyb0RvYy54bWxQSwECLQAUAAYACAAAACEAhAhu+uAAAAALAQAADwAAAAAAAAAAAAAAAACEBAAA&#10;ZHJzL2Rvd25yZXYueG1sUEsFBgAAAAAEAAQA8wAAAJEFAAAAAA==&#10;">
                <v:textbox>
                  <w:txbxContent>
                    <w:p w:rsidR="00EE7C13" w:rsidRDefault="00EE7C13" w:rsidP="00EE7C13">
                      <w:r>
                        <w:t>ELI</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C55347A" wp14:editId="5BCAEF74">
                <wp:simplePos x="0" y="0"/>
                <wp:positionH relativeFrom="column">
                  <wp:posOffset>1571625</wp:posOffset>
                </wp:positionH>
                <wp:positionV relativeFrom="paragraph">
                  <wp:posOffset>2143760</wp:posOffset>
                </wp:positionV>
                <wp:extent cx="1619250" cy="292100"/>
                <wp:effectExtent l="9525" t="13970" r="9525"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92100"/>
                        </a:xfrm>
                        <a:prstGeom prst="rect">
                          <a:avLst/>
                        </a:prstGeom>
                        <a:solidFill>
                          <a:srgbClr val="FFFFFF"/>
                        </a:solidFill>
                        <a:ln w="9525">
                          <a:solidFill>
                            <a:srgbClr val="000000"/>
                          </a:solidFill>
                          <a:miter lim="800000"/>
                          <a:headEnd/>
                          <a:tailEnd/>
                        </a:ln>
                      </wps:spPr>
                      <wps:txbx>
                        <w:txbxContent>
                          <w:p w:rsidR="00EE7C13" w:rsidRDefault="00EE7C13" w:rsidP="00EE7C13">
                            <w:r>
                              <w:t xml:space="preserve">PD- Lenhardt Square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123.75pt;margin-top:168.8pt;width:127.5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c5KwIAAFcEAAAOAAAAZHJzL2Uyb0RvYy54bWysVNuO0zAQfUfiHyy/01zUlm3UdLV0KUJa&#10;FqRdPsBxnMTC8RjbbbJ8PWMnW6oFXhB5sGzP+MzMOTPZXo+9IidhnQRd0myRUiI0h1rqtqRfHw9v&#10;rihxnumaKdCipE/C0evd61fbwRQihw5ULSxBEO2KwZS0894USeJ4J3rmFmCERmMDtmcej7ZNassG&#10;RO9VkqfpOhnA1sYCF87h7e1kpLuI3zSC+89N44QnqqSYm4+rjWsV1mS3ZUVrmekkn9Ng/5BFz6TG&#10;oGeoW+YZOVr5G1QvuQUHjV9w6BNoGslFrAGrydIX1Tx0zIhYC5LjzJkm9/9g+f3piyWyLumaEs16&#10;lOhRjJ68g5GsAzuDcQU6PRh08yNeo8qxUmfugH9zRMO+Y7oVN9bC0AlWY3ZZeJlcPJ1wXACphk9Q&#10;Yxh29BCBxsb2gTokgyA6qvR0ViakwkPIdbbJV2jiaMs3eZZG6RJWPL821vkPAnoSNiW1qHxEZ6c7&#10;50M2rHh2CcEcKFkfpFLxYNtqryw5MeySQ/xiAS/clCZDSTerfDUR8FeINH5/guilx3ZXsi/p1dmJ&#10;FYG297qOzeiZVNMeU1Z65jFQN5Hox2qcBZvlqaB+QmItTN2N04ibDuwPSgbs7JK670dmBSXqo0Zx&#10;NtlyGUYhHpartzke7KWlurQwzRGqpJ6Sabv30/gcjZVth5GmdtBwg4I2MnIdlJ+ymtPH7o0SzJMW&#10;xuPyHL1+/Q92PwEAAP//AwBQSwMEFAAGAAgAAAAhAKFyAufhAAAACwEAAA8AAABkcnMvZG93bnJl&#10;di54bWxMj8tOwzAQRfdI/IM1SGwQdUjaJIQ4FUICwQ7aCrZuPE0i/Ai2m4a/Z1jBcu4c3TlTr2ej&#10;2YQ+DM4KuFkkwNC2Tg22E7DbPl6XwEKUVkntLAr4xgDr5vyslpVyJ/uG0yZ2jEpsqKSAPsax4jy0&#10;PRoZFm5ES7uD80ZGGn3HlZcnKjeap0mScyMHSxd6OeJDj+3n5mgElMvn6SO8ZK/vbX7Qt/GqmJ6+&#10;vBCXF/P9HbCIc/yD4Vef1KEhp707WhWYFpAuixWhArKsyIERsUpSSvaUlFkOvKn5/x+aHwAAAP//&#10;AwBQSwECLQAUAAYACAAAACEAtoM4kv4AAADhAQAAEwAAAAAAAAAAAAAAAAAAAAAAW0NvbnRlbnRf&#10;VHlwZXNdLnhtbFBLAQItABQABgAIAAAAIQA4/SH/1gAAAJQBAAALAAAAAAAAAAAAAAAAAC8BAABf&#10;cmVscy8ucmVsc1BLAQItABQABgAIAAAAIQAF12c5KwIAAFcEAAAOAAAAAAAAAAAAAAAAAC4CAABk&#10;cnMvZTJvRG9jLnhtbFBLAQItABQABgAIAAAAIQChcgLn4QAAAAsBAAAPAAAAAAAAAAAAAAAAAIUE&#10;AABkcnMvZG93bnJldi54bWxQSwUGAAAAAAQABADzAAAAkwUAAAAA&#10;">
                <v:textbox>
                  <w:txbxContent>
                    <w:p w:rsidR="00EE7C13" w:rsidRDefault="00EE7C13" w:rsidP="00EE7C13">
                      <w:r>
                        <w:t xml:space="preserve">PD- Lenhardt Square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3512BC1" wp14:editId="2C085332">
                <wp:simplePos x="0" y="0"/>
                <wp:positionH relativeFrom="column">
                  <wp:posOffset>6546850</wp:posOffset>
                </wp:positionH>
                <wp:positionV relativeFrom="paragraph">
                  <wp:posOffset>1529080</wp:posOffset>
                </wp:positionV>
                <wp:extent cx="727075" cy="614680"/>
                <wp:effectExtent l="12700" t="8890" r="1270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614680"/>
                        </a:xfrm>
                        <a:prstGeom prst="rect">
                          <a:avLst/>
                        </a:prstGeom>
                        <a:solidFill>
                          <a:srgbClr val="FFFFFF"/>
                        </a:solidFill>
                        <a:ln w="9525">
                          <a:solidFill>
                            <a:srgbClr val="000000"/>
                          </a:solidFill>
                          <a:miter lim="800000"/>
                          <a:headEnd/>
                          <a:tailEnd/>
                        </a:ln>
                      </wps:spPr>
                      <wps:txbx>
                        <w:txbxContent>
                          <w:p w:rsidR="00EE7C13" w:rsidRDefault="00EE7C13" w:rsidP="00EE7C13">
                            <w:r>
                              <w:t>PD</w:t>
                            </w:r>
                          </w:p>
                          <w:p w:rsidR="00EE7C13" w:rsidRDefault="00EE7C13" w:rsidP="00EE7C13">
                            <w:r>
                              <w:t xml:space="preserve">Olympic Park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515.5pt;margin-top:120.4pt;width:57.25pt;height:4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PuKwIAAFYEAAAOAAAAZHJzL2Uyb0RvYy54bWysVNuO0zAQfUfiHyy/06RVbxttulq6FCEt&#10;F2mXD3AcJ7GwPcZ2m5SvZ+y0pVrgBZEHy5fx8ZlzZnJ7N2hFDsJ5Caak00lOiTAcamnakn593r1Z&#10;U+IDMzVTYERJj8LTu83rV7e9LcQMOlC1cARBjC96W9IuBFtkmeed0MxPwAqDhw04zQIuXZvVjvWI&#10;rlU2y/Nl1oOrrQMuvMfdh/GQbhJ+0wgePjeNF4GokiK3kEaXxiqO2eaWFa1jtpP8RIP9AwvNpMFH&#10;L1APLDCyd/I3KC25Aw9NmHDQGTSN5CLlgNlM8xfZPHXMipQLiuPtRSb//2D5p8MXR2Rd0gUlhmm0&#10;6FkMgbyFgSyiOr31BQY9WQwLA26jyylTbx+Bf/PEwLZjphX3zkHfCVYju2m8mV1dHXF8BKn6j1Dj&#10;M2wfIAENjdNROhSDIDq6dLw4E6lw3FzNVvkKGXI8Wk7ny3VyLmPF+bJ1PrwXoEmclNSh8QmcHR59&#10;iGRYcQ6Jb3lQst5JpdLCtdVWOXJgWCS79CX+L8KUIX1JbxazxZj/XyHy9P0JQsuA1a6kLun6EsSK&#10;qNo7U6daDEyqcY6UlTnJGJUbNQxDNSS/Vmd3KqiPqKuDsbixGXHSgftBSY+FXVL/fc+coER9MOjN&#10;zXQ+j52QFvPFaoYLd31SXZ8wwxGqpIGScboNY/fsrZNthy+N1WDgHv1sZNI6Gj+yOtHH4k0WnBot&#10;dsf1OkX9+h1sfgIAAP//AwBQSwMEFAAGAAgAAAAhAM1L5SLiAAAADQEAAA8AAABkcnMvZG93bnJl&#10;di54bWxMj8FOwzAQRO9I/IO1SFwQtdOkaQlxKoQEghu0FVzdxE0i7HWw3TT8PdsTHEc7mn2vXE/W&#10;sFH70DuUkMwEMI21a3psJey2T7crYCEqbJRxqCX86ADr6vKiVEXjTviux01sGY1gKJSELsah4DzU&#10;nbYqzNygkW4H562KFH3LG69ONG4NnwuRc6t6pA+dGvRjp+uvzdFKWGUv42d4Td8+6vxg7uLNcnz+&#10;9lJeX00P98CinuJfGc74hA4VMe3dEZvADGWRJiQTJcwzQRLnSpItFsD2EtJ0mQOvSv7fovoFAAD/&#10;/wMAUEsBAi0AFAAGAAgAAAAhALaDOJL+AAAA4QEAABMAAAAAAAAAAAAAAAAAAAAAAFtDb250ZW50&#10;X1R5cGVzXS54bWxQSwECLQAUAAYACAAAACEAOP0h/9YAAACUAQAACwAAAAAAAAAAAAAAAAAvAQAA&#10;X3JlbHMvLnJlbHNQSwECLQAUAAYACAAAACEAslzz7isCAABWBAAADgAAAAAAAAAAAAAAAAAuAgAA&#10;ZHJzL2Uyb0RvYy54bWxQSwECLQAUAAYACAAAACEAzUvlIuIAAAANAQAADwAAAAAAAAAAAAAAAACF&#10;BAAAZHJzL2Rvd25yZXYueG1sUEsFBgAAAAAEAAQA8wAAAJQFAAAAAA==&#10;">
                <v:textbox>
                  <w:txbxContent>
                    <w:p w:rsidR="00EE7C13" w:rsidRDefault="00EE7C13" w:rsidP="00EE7C13">
                      <w:r>
                        <w:t>PD</w:t>
                      </w:r>
                    </w:p>
                    <w:p w:rsidR="00EE7C13" w:rsidRDefault="00EE7C13" w:rsidP="00EE7C13">
                      <w:r>
                        <w:t xml:space="preserve">Olympic Park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66C74F6" wp14:editId="19CFEC5E">
                <wp:simplePos x="0" y="0"/>
                <wp:positionH relativeFrom="column">
                  <wp:posOffset>6550025</wp:posOffset>
                </wp:positionH>
                <wp:positionV relativeFrom="paragraph">
                  <wp:posOffset>205740</wp:posOffset>
                </wp:positionV>
                <wp:extent cx="917575" cy="682625"/>
                <wp:effectExtent l="6350" t="9525" r="952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682625"/>
                        </a:xfrm>
                        <a:prstGeom prst="rect">
                          <a:avLst/>
                        </a:prstGeom>
                        <a:solidFill>
                          <a:srgbClr val="FFFFFF"/>
                        </a:solidFill>
                        <a:ln w="9525">
                          <a:solidFill>
                            <a:srgbClr val="000000"/>
                          </a:solidFill>
                          <a:miter lim="800000"/>
                          <a:headEnd/>
                          <a:tailEnd/>
                        </a:ln>
                      </wps:spPr>
                      <wps:txbx>
                        <w:txbxContent>
                          <w:p w:rsidR="00EE7C13" w:rsidRDefault="00EE7C13" w:rsidP="00EE7C13">
                            <w:r>
                              <w:t>PD</w:t>
                            </w:r>
                          </w:p>
                          <w:p w:rsidR="00EE7C13" w:rsidRDefault="00EE7C13" w:rsidP="00EE7C13">
                            <w:r>
                              <w:t>Shiloh Village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515.75pt;margin-top:16.2pt;width:72.25pt;height:5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2MKgIAAFYEAAAOAAAAZHJzL2Uyb0RvYy54bWysVNtu2zAMfR+wfxD0vjgJcqsRp+jSZRjQ&#10;dQPafQAjy7YwWdQkJXb39aPkNM0u2MMwPwiiRB0eHpJeX/etZkfpvEJT8MlozJk0Aktl6oJ/edy9&#10;WXHmA5gSNBpZ8Cfp+fXm9at1Z3M5xQZ1KR0jEOPzzha8CcHmWeZFI1vwI7TS0GWFroVApquz0kFH&#10;6K3OpuPxIuvQldahkN7T6e1wyTcJv6qkCJ+qysvAdMGJW0irS+s+rtlmDXntwDZKnGjAP7BoQRkK&#10;eoa6hQDs4NRvUK0SDj1WYSSwzbCqlJApB8pmMv4lm4cGrEy5kDjenmXy/w9W3B8/O6bKgs84M9BS&#10;iR5lH9hb7NksqtNZn5PTgyW30NMxVTll6u0diq+eGdw2YGp54xx2jYSS2E3iy+zi6YDjI8i++4gl&#10;hYFDwATUV66N0pEYjNCpSk/nykQqgg6vJsv5cs6ZoKvFarqYzlMEyJ8fW+fDe4kti5uCOyp8Aofj&#10;nQ+RDOTPLjGWR63KndI6Ga7eb7VjR6Am2aXvhP6TmzasIyZziv13iHH6/gTRqkDdrlVb8NXZCfKo&#10;2jtTpl4MoPSwJ8ranGSMyg0ahn7fp3qtYoAo8R7LJ9LV4dDcNIy0adB956yjxi64/3YAJznTHwzV&#10;5moym8VJSMZsvpyS4S5v9pc3YARBFTxwNmy3YZieg3WqbijS0A0Gb6ielUpav7A60afmTSU4DVqc&#10;jks7eb38DjY/AAAA//8DAFBLAwQUAAYACAAAACEA37I0u+EAAAAMAQAADwAAAGRycy9kb3ducmV2&#10;LnhtbEyPy07DMBBF90j8gzVIbBB10pS0CXEqhASCHbQVbN14mkT4EWw3DX/PdAW7uZqj+6jWk9Fs&#10;RB96ZwWkswQY2sap3rYCdtun2xWwEKVVUjuLAn4wwLq+vKhkqdzJvuO4iS0jExtKKaCLcSg5D02H&#10;RoaZG9DS7+C8kZGkb7ny8kTmRvN5kuTcyN5SQicHfOyw+docjYDV4mX8DK/Z20eTH3QRb5bj87cX&#10;4vpqergHFnGKfzCc61N1qKnT3h2tCkyTTrL0jlgB2XwB7Eyky5zm7enKigJ4XfH/I+pfAAAA//8D&#10;AFBLAQItABQABgAIAAAAIQC2gziS/gAAAOEBAAATAAAAAAAAAAAAAAAAAAAAAABbQ29udGVudF9U&#10;eXBlc10ueG1sUEsBAi0AFAAGAAgAAAAhADj9If/WAAAAlAEAAAsAAAAAAAAAAAAAAAAALwEAAF9y&#10;ZWxzLy5yZWxzUEsBAi0AFAAGAAgAAAAhAIYCLYwqAgAAVgQAAA4AAAAAAAAAAAAAAAAALgIAAGRy&#10;cy9lMm9Eb2MueG1sUEsBAi0AFAAGAAgAAAAhAN+yNLvhAAAADAEAAA8AAAAAAAAAAAAAAAAAhAQA&#10;AGRycy9kb3ducmV2LnhtbFBLBQYAAAAABAAEAPMAAACSBQAAAAA=&#10;">
                <v:textbox>
                  <w:txbxContent>
                    <w:p w:rsidR="00EE7C13" w:rsidRDefault="00EE7C13" w:rsidP="00EE7C13">
                      <w:r>
                        <w:t>PD</w:t>
                      </w:r>
                    </w:p>
                    <w:p w:rsidR="00EE7C13" w:rsidRDefault="00EE7C13" w:rsidP="00EE7C13">
                      <w:r>
                        <w:t>Shiloh Village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8AB944F" wp14:editId="49658373">
                <wp:simplePos x="0" y="0"/>
                <wp:positionH relativeFrom="column">
                  <wp:posOffset>5000625</wp:posOffset>
                </wp:positionH>
                <wp:positionV relativeFrom="paragraph">
                  <wp:posOffset>291465</wp:posOffset>
                </wp:positionV>
                <wp:extent cx="574675" cy="292100"/>
                <wp:effectExtent l="9525" t="9525" r="635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92100"/>
                        </a:xfrm>
                        <a:prstGeom prst="rect">
                          <a:avLst/>
                        </a:prstGeom>
                        <a:solidFill>
                          <a:srgbClr val="FFFFFF"/>
                        </a:solidFill>
                        <a:ln w="9525">
                          <a:solidFill>
                            <a:srgbClr val="000000"/>
                          </a:solidFill>
                          <a:miter lim="800000"/>
                          <a:headEnd/>
                          <a:tailEnd/>
                        </a:ln>
                      </wps:spPr>
                      <wps:txbx>
                        <w:txbxContent>
                          <w:p w:rsidR="00EE7C13" w:rsidRDefault="00EE7C13" w:rsidP="00EE7C13">
                            <w:r>
                              <w:t>R-96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393.75pt;margin-top:22.95pt;width:45.2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eyLQIAAFYEAAAOAAAAZHJzL2Uyb0RvYy54bWysVNtu2zAMfR+wfxD0vjhxk7Yx4hRdugwD&#10;ugvQ7gNkWbaFSaImKbGzrx8lJ1nQbS/D/CCIInVEnkN6dTdoRfbCeQmmpLPJlBJhONTStCX9+rx9&#10;c0uJD8zUTIERJT0IT+/Wr1+teluIHDpQtXAEQYwvelvSLgRbZJnnndDMT8AKg84GnGYBTddmtWM9&#10;omuV5dPpddaDq60DLrzH04fRSdcJv2kED5+bxotAVEkxt5BWl9Yqrtl6xYrWMdtJfkyD/UMWmkmD&#10;j56hHlhgZOfkb1BacgcemjDhoDNoGslFqgGrmU1fVPPUMStSLUiOt2ea/P+D5Z/2XxyRdUmvKDFM&#10;o0TPYgjkLQzkKrLTW19g0JPFsDDgMaqcKvX2Efg3TwxsOmZace8c9J1gNWY3izezi6sjjo8gVf8R&#10;anyG7QIkoKFxOlKHZBBER5UOZ2ViKhwPFzfz65sFJRxd+TKfTZNyGStOl63z4b0ATeKmpA6FT+Bs&#10;/+hDTIYVp5D4lgcl661UKhmurTbKkT3DJtmmL+X/IkwZ0pd0ucgXY/1/hZim708QWgbsdiV1SW/P&#10;QayIrL0zderFwKQa95iyMkcaI3Mjh2GohqTX8qROBfUBeXUwNjcOI246cD8o6bGxS+q/75gTlKgP&#10;BrVZzubzOAnJmC9ucjTcpae69DDDEaqkgZJxuwnj9Oysk22HL43dYOAe9Wxk4joKP2Z1TB+bN0lw&#10;HLQ4HZd2ivr1O1j/BAAA//8DAFBLAwQUAAYACAAAACEAFrXNB+AAAAAJAQAADwAAAGRycy9kb3du&#10;cmV2LnhtbEyPy07DMBBF90j8gzVIbBB1Cm3jhEwqhASCHbQVbN14mkT4EWw3DX+PWcFyNEf3nlut&#10;J6PZSD70ziLMZxkwso1TvW0RdtvHawEsRGmV1M4SwjcFWNfnZ5UslTvZNxo3sWUpxIZSInQxDiXn&#10;oenIyDBzA9n0OzhvZEynb7ny8pTCjeY3WbbiRvY2NXRyoIeOms/N0SCIxfP4EV5uX9+b1UEX8Sof&#10;n7484uXFdH8HLNIU/2D41U/qUCenvTtaFZhGyEW+TCjCYlkAS4DIRRq3RyjmBfC64v8X1D8AAAD/&#10;/wMAUEsBAi0AFAAGAAgAAAAhALaDOJL+AAAA4QEAABMAAAAAAAAAAAAAAAAAAAAAAFtDb250ZW50&#10;X1R5cGVzXS54bWxQSwECLQAUAAYACAAAACEAOP0h/9YAAACUAQAACwAAAAAAAAAAAAAAAAAvAQAA&#10;X3JlbHMvLnJlbHNQSwECLQAUAAYACAAAACEAwSX3si0CAABWBAAADgAAAAAAAAAAAAAAAAAuAgAA&#10;ZHJzL2Uyb0RvYy54bWxQSwECLQAUAAYACAAAACEAFrXNB+AAAAAJAQAADwAAAAAAAAAAAAAAAACH&#10;BAAAZHJzL2Rvd25yZXYueG1sUEsFBgAAAAAEAAQA8wAAAJQFAAAAAA==&#10;">
                <v:textbox>
                  <w:txbxContent>
                    <w:p w:rsidR="00EE7C13" w:rsidRDefault="00EE7C13" w:rsidP="00EE7C13">
                      <w:r>
                        <w:t>R-96</w:t>
                      </w:r>
                    </w:p>
                  </w:txbxContent>
                </v:textbox>
              </v:shape>
            </w:pict>
          </mc:Fallback>
        </mc:AlternateContent>
      </w:r>
      <w:r>
        <w:t xml:space="preserve">Zone Change #870 – The Village Subdivision – St Vincent Healthcare Subdivision </w:t>
      </w:r>
      <w:r>
        <w:rPr>
          <w:noProof/>
        </w:rPr>
        <mc:AlternateContent>
          <mc:Choice Requires="wps">
            <w:drawing>
              <wp:anchor distT="0" distB="0" distL="114300" distR="114300" simplePos="0" relativeHeight="251667456" behindDoc="0" locked="0" layoutInCell="1" allowOverlap="1" wp14:anchorId="5670AA11" wp14:editId="3B393F78">
                <wp:simplePos x="0" y="0"/>
                <wp:positionH relativeFrom="column">
                  <wp:posOffset>7245350</wp:posOffset>
                </wp:positionH>
                <wp:positionV relativeFrom="paragraph">
                  <wp:posOffset>2272030</wp:posOffset>
                </wp:positionV>
                <wp:extent cx="587375" cy="292100"/>
                <wp:effectExtent l="6350" t="8890" r="635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92100"/>
                        </a:xfrm>
                        <a:prstGeom prst="rect">
                          <a:avLst/>
                        </a:prstGeom>
                        <a:solidFill>
                          <a:srgbClr val="FFFFFF"/>
                        </a:solidFill>
                        <a:ln w="9525">
                          <a:solidFill>
                            <a:srgbClr val="000000"/>
                          </a:solidFill>
                          <a:miter lim="800000"/>
                          <a:headEnd/>
                          <a:tailEnd/>
                        </a:ln>
                      </wps:spPr>
                      <wps:txbx>
                        <w:txbxContent>
                          <w:p w:rsidR="00EE7C13" w:rsidRDefault="00EE7C13" w:rsidP="00EE7C13">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left:0;text-align:left;margin-left:570.5pt;margin-top:178.9pt;width:46.2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nhLAIAAFcEAAAOAAAAZHJzL2Uyb0RvYy54bWysVNtu2zAMfR+wfxD0vviyZE2MOEWXLsOA&#10;7gK0+wBZlm1hsqhJSuzs60vJaRp028swPwiiSB0dHpJeX4+9IgdhnQRd0myWUiI0h1rqtqTfH3Zv&#10;lpQ4z3TNFGhR0qNw9Hrz+tV6MIXIoQNVC0sQRLtiMCXtvDdFkjjeiZ65GRih0dmA7ZlH07ZJbdmA&#10;6L1K8jR9lwxga2OBC+fw9HZy0k3EbxrB/demccITVVLk5uNq41qFNdmsWdFaZjrJTzTYP7DomdT4&#10;6BnqlnlG9lb+BtVLbsFB42cc+gSaRnIRc8BssvRFNvcdMyLmguI4c5bJ/T9Y/uXwzRJZlzSnRLMe&#10;S/QgRk/ew0jyoM5gXIFB9wbD/IjHWOWYqTN3wH84omHbMd2KG2th6ASrkV0WbiYXVyccF0Cq4TPU&#10;+Azbe4hAY2P7IB2KQRAdq3Q8VyZQ4Xi4WF69vVpQwtGVr/IsjZVLWPF02VjnPwroSdiU1GLhIzg7&#10;3DkfyLDiKSS85UDJeieVioZtq62y5MCwSXbxi/xfhClNhpKuFvliyv+vEGn8/gTRS4/drmRf0uU5&#10;iBVBtQ+6jr3omVTTHikrfZIxKDdp6MdqjPXKogRB4wrqIwprYepunEbcdGB/UTJgZ5fU/dwzKyhR&#10;nzQWZ5XN52EUojFfXOVo2EtPdelhmiNUST0l03brp/HZGyvbDl+a2kHDDRa0kVHsZ1Yn/ti9sQan&#10;SQvjcWnHqOf/weYRAAD//wMAUEsDBBQABgAIAAAAIQCBpB864gAAAA0BAAAPAAAAZHJzL2Rvd25y&#10;ZXYueG1sTI/LTsMwEEX3SPyDNUhsEHVSp20IcSqEBIIdtBVs3WSaRPgRbDcNf890BcurubpzTrme&#10;jGYj+tA7KyGdJcDQ1q7pbStht326zYGFqGyjtLMo4QcDrKvLi1IVjTvZdxw3sWU0YkOhJHQxDgXn&#10;oe7QqDBzA1q6HZw3KlL0LW+8OtG40XyeJEtuVG/pQ6cGfOyw/tocjYQ8exk/w6t4+6iXB30Xb1bj&#10;87eX8vpqergHFnGKf2U44xM6VMS0d0fbBKYpp1lKMlGCWKxI4lyZC7EAtpeQJSIHXpX8v0X1CwAA&#10;//8DAFBLAQItABQABgAIAAAAIQC2gziS/gAAAOEBAAATAAAAAAAAAAAAAAAAAAAAAABbQ29udGVu&#10;dF9UeXBlc10ueG1sUEsBAi0AFAAGAAgAAAAhADj9If/WAAAAlAEAAAsAAAAAAAAAAAAAAAAALwEA&#10;AF9yZWxzLy5yZWxzUEsBAi0AFAAGAAgAAAAhAPUuqeEsAgAAVwQAAA4AAAAAAAAAAAAAAAAALgIA&#10;AGRycy9lMm9Eb2MueG1sUEsBAi0AFAAGAAgAAAAhAIGkHzriAAAADQEAAA8AAAAAAAAAAAAAAAAA&#10;hgQAAGRycy9kb3ducmV2LnhtbFBLBQYAAAAABAAEAPMAAACVBQAAAAA=&#10;">
                <v:textbox>
                  <w:txbxContent>
                    <w:p w:rsidR="00EE7C13" w:rsidRDefault="00EE7C13" w:rsidP="00EE7C13">
                      <w:r>
                        <w:t>Public</w:t>
                      </w:r>
                    </w:p>
                  </w:txbxContent>
                </v:textbox>
              </v:shape>
            </w:pict>
          </mc:Fallback>
        </mc:AlternateContent>
      </w:r>
      <w:r>
        <w:rPr>
          <w:noProof/>
        </w:rPr>
        <w:drawing>
          <wp:inline distT="0" distB="0" distL="0" distR="0" wp14:anchorId="1E44AAA6" wp14:editId="4B5363CB">
            <wp:extent cx="6715125" cy="5508625"/>
            <wp:effectExtent l="0" t="0" r="9525" b="0"/>
            <wp:docPr id="1" name="Picture 1" descr="t1s25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s25e10"/>
                    <pic:cNvPicPr>
                      <a:picLocks noChangeAspect="1" noChangeArrowheads="1"/>
                    </pic:cNvPicPr>
                  </pic:nvPicPr>
                  <pic:blipFill>
                    <a:blip r:embed="rId6" cstate="print">
                      <a:extLst>
                        <a:ext uri="{28A0092B-C50C-407E-A947-70E740481C1C}">
                          <a14:useLocalDpi xmlns:a14="http://schemas.microsoft.com/office/drawing/2010/main" val="0"/>
                        </a:ext>
                      </a:extLst>
                    </a:blip>
                    <a:srcRect l="26891" t="39165" r="18587" b="2888"/>
                    <a:stretch>
                      <a:fillRect/>
                    </a:stretch>
                  </pic:blipFill>
                  <pic:spPr bwMode="auto">
                    <a:xfrm>
                      <a:off x="0" y="0"/>
                      <a:ext cx="6715125" cy="5508625"/>
                    </a:xfrm>
                    <a:prstGeom prst="rect">
                      <a:avLst/>
                    </a:prstGeom>
                    <a:noFill/>
                    <a:ln>
                      <a:noFill/>
                    </a:ln>
                  </pic:spPr>
                </pic:pic>
              </a:graphicData>
            </a:graphic>
          </wp:inline>
        </w:drawing>
      </w:r>
      <w:bookmarkStart w:id="1" w:name="_GoBack"/>
      <w:bookmarkEnd w:id="1"/>
      <w:r w:rsidR="00656DDC">
        <w:br w:type="page"/>
      </w:r>
    </w:p>
    <w:p w:rsidR="00656DDC" w:rsidRDefault="00656DDC" w:rsidP="00EE7C13">
      <w:pPr>
        <w:jc w:val="center"/>
        <w:sectPr w:rsidR="00656DDC" w:rsidSect="00EE7C13">
          <w:pgSz w:w="15840" w:h="12240" w:orient="landscape"/>
          <w:pgMar w:top="1440" w:right="1440" w:bottom="1440" w:left="1440" w:header="720" w:footer="720" w:gutter="0"/>
          <w:cols w:space="720"/>
          <w:docGrid w:linePitch="360"/>
        </w:sectPr>
      </w:pPr>
    </w:p>
    <w:p w:rsidR="00656DDC" w:rsidRDefault="00656DDC" w:rsidP="00EE7C13">
      <w:pPr>
        <w:jc w:val="center"/>
      </w:pPr>
      <w:r>
        <w:t>Existing Planned Development Zoning Master Plan</w:t>
      </w:r>
    </w:p>
    <w:p w:rsidR="00656DDC" w:rsidRDefault="00656DDC" w:rsidP="00EE7C13">
      <w:pPr>
        <w:jc w:val="center"/>
      </w:pPr>
    </w:p>
    <w:p w:rsidR="00656DDC" w:rsidRDefault="00656DDC" w:rsidP="00EE7C13">
      <w:pPr>
        <w:jc w:val="center"/>
      </w:pPr>
      <w:r>
        <w:rPr>
          <w:noProof/>
        </w:rPr>
        <w:drawing>
          <wp:inline distT="0" distB="0" distL="0" distR="0">
            <wp:extent cx="7811675" cy="5159634"/>
            <wp:effectExtent l="0" t="762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village pd 2004_0001.tif"/>
                    <pic:cNvPicPr/>
                  </pic:nvPicPr>
                  <pic:blipFill rotWithShape="1">
                    <a:blip r:embed="rId7" cstate="print">
                      <a:extLst>
                        <a:ext uri="{28A0092B-C50C-407E-A947-70E740481C1C}">
                          <a14:useLocalDpi xmlns:a14="http://schemas.microsoft.com/office/drawing/2010/main" val="0"/>
                        </a:ext>
                      </a:extLst>
                    </a:blip>
                    <a:srcRect l="5531" t="10454" r="3196" b="11435"/>
                    <a:stretch/>
                  </pic:blipFill>
                  <pic:spPr bwMode="auto">
                    <a:xfrm rot="5400000">
                      <a:off x="0" y="0"/>
                      <a:ext cx="7822385" cy="5166708"/>
                    </a:xfrm>
                    <a:prstGeom prst="rect">
                      <a:avLst/>
                    </a:prstGeom>
                    <a:ln>
                      <a:noFill/>
                    </a:ln>
                    <a:extLst>
                      <a:ext uri="{53640926-AAD7-44D8-BBD7-CCE9431645EC}">
                        <a14:shadowObscured xmlns:a14="http://schemas.microsoft.com/office/drawing/2010/main"/>
                      </a:ext>
                    </a:extLst>
                  </pic:spPr>
                </pic:pic>
              </a:graphicData>
            </a:graphic>
          </wp:inline>
        </w:drawing>
      </w:r>
    </w:p>
    <w:p w:rsidR="00656DDC" w:rsidRDefault="00656DDC" w:rsidP="00EE7C13">
      <w:pPr>
        <w:jc w:val="center"/>
      </w:pPr>
      <w:r>
        <w:t xml:space="preserve">Proposed Planned Development Zoning Master Plan </w:t>
      </w:r>
    </w:p>
    <w:p w:rsidR="00656DDC" w:rsidRDefault="00656DDC" w:rsidP="00EE7C13">
      <w:pPr>
        <w:jc w:val="center"/>
      </w:pPr>
      <w:r>
        <w:rPr>
          <w:noProof/>
        </w:rPr>
        <w:drawing>
          <wp:inline distT="0" distB="0" distL="0" distR="0">
            <wp:extent cx="5533991" cy="802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c 870 zoning map_0001.jpg"/>
                    <pic:cNvPicPr/>
                  </pic:nvPicPr>
                  <pic:blipFill rotWithShape="1">
                    <a:blip r:embed="rId8" cstate="print">
                      <a:extLst>
                        <a:ext uri="{28A0092B-C50C-407E-A947-70E740481C1C}">
                          <a14:useLocalDpi xmlns:a14="http://schemas.microsoft.com/office/drawing/2010/main" val="0"/>
                        </a:ext>
                      </a:extLst>
                    </a:blip>
                    <a:srcRect t="4632" r="6123" b="7265"/>
                    <a:stretch/>
                  </pic:blipFill>
                  <pic:spPr bwMode="auto">
                    <a:xfrm>
                      <a:off x="0" y="0"/>
                      <a:ext cx="5542767" cy="8039129"/>
                    </a:xfrm>
                    <a:prstGeom prst="rect">
                      <a:avLst/>
                    </a:prstGeom>
                    <a:ln>
                      <a:noFill/>
                    </a:ln>
                    <a:extLst>
                      <a:ext uri="{53640926-AAD7-44D8-BBD7-CCE9431645EC}">
                        <a14:shadowObscured xmlns:a14="http://schemas.microsoft.com/office/drawing/2010/main"/>
                      </a:ext>
                    </a:extLst>
                  </pic:spPr>
                </pic:pic>
              </a:graphicData>
            </a:graphic>
          </wp:inline>
        </w:drawing>
      </w:r>
    </w:p>
    <w:sectPr w:rsidR="00656DDC" w:rsidSect="00656DD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FridayW" w:date="2011-01-05T09:33:00Z" w:initials="F">
    <w:p w:rsidR="00EE7C13" w:rsidRDefault="00EE7C13" w:rsidP="00EE7C13">
      <w:pPr>
        <w:pStyle w:val="CommentText"/>
      </w:pPr>
      <w:r>
        <w:rPr>
          <w:rStyle w:val="CommentReference"/>
        </w:rPr>
        <w:annotationRef/>
      </w:r>
      <w:r>
        <w:t>Just to be clear, this is the existing layout and not the new one. Monad Road is moved to the north property line under the new proposal for this PD and subdivision. WAF</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revisionView w:markup="0"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C13"/>
    <w:rsid w:val="000A23BF"/>
    <w:rsid w:val="00656DDC"/>
    <w:rsid w:val="00EE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C13"/>
    <w:pPr>
      <w:spacing w:after="0" w:line="240" w:lineRule="auto"/>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EE7C13"/>
    <w:rPr>
      <w:sz w:val="16"/>
      <w:szCs w:val="16"/>
    </w:rPr>
  </w:style>
  <w:style w:type="paragraph" w:styleId="CommentText">
    <w:name w:val="annotation text"/>
    <w:basedOn w:val="Normal"/>
    <w:link w:val="CommentTextChar"/>
    <w:rsid w:val="00EE7C13"/>
    <w:rPr>
      <w:sz w:val="20"/>
      <w:szCs w:val="20"/>
    </w:rPr>
  </w:style>
  <w:style w:type="character" w:customStyle="1" w:styleId="CommentTextChar">
    <w:name w:val="Comment Text Char"/>
    <w:basedOn w:val="DefaultParagraphFont"/>
    <w:link w:val="CommentText"/>
    <w:rsid w:val="00EE7C1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E7C13"/>
    <w:rPr>
      <w:rFonts w:ascii="Tahoma" w:hAnsi="Tahoma" w:cs="Tahoma"/>
      <w:sz w:val="16"/>
      <w:szCs w:val="16"/>
    </w:rPr>
  </w:style>
  <w:style w:type="character" w:customStyle="1" w:styleId="BalloonTextChar">
    <w:name w:val="Balloon Text Char"/>
    <w:basedOn w:val="DefaultParagraphFont"/>
    <w:link w:val="BalloonText"/>
    <w:uiPriority w:val="99"/>
    <w:semiHidden/>
    <w:rsid w:val="00EE7C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C13"/>
    <w:pPr>
      <w:spacing w:after="0" w:line="240" w:lineRule="auto"/>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EE7C13"/>
    <w:rPr>
      <w:sz w:val="16"/>
      <w:szCs w:val="16"/>
    </w:rPr>
  </w:style>
  <w:style w:type="paragraph" w:styleId="CommentText">
    <w:name w:val="annotation text"/>
    <w:basedOn w:val="Normal"/>
    <w:link w:val="CommentTextChar"/>
    <w:rsid w:val="00EE7C13"/>
    <w:rPr>
      <w:sz w:val="20"/>
      <w:szCs w:val="20"/>
    </w:rPr>
  </w:style>
  <w:style w:type="character" w:customStyle="1" w:styleId="CommentTextChar">
    <w:name w:val="Comment Text Char"/>
    <w:basedOn w:val="DefaultParagraphFont"/>
    <w:link w:val="CommentText"/>
    <w:rsid w:val="00EE7C1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E7C13"/>
    <w:rPr>
      <w:rFonts w:ascii="Tahoma" w:hAnsi="Tahoma" w:cs="Tahoma"/>
      <w:sz w:val="16"/>
      <w:szCs w:val="16"/>
    </w:rPr>
  </w:style>
  <w:style w:type="character" w:customStyle="1" w:styleId="BalloonTextChar">
    <w:name w:val="Balloon Text Char"/>
    <w:basedOn w:val="DefaultParagraphFont"/>
    <w:link w:val="BalloonText"/>
    <w:uiPriority w:val="99"/>
    <w:semiHidden/>
    <w:rsid w:val="00EE7C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comments" Target="comment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34</Words>
  <Characters>200</Characters>
  <Application>Microsoft Office Word</Application>
  <DocSecurity>0</DocSecurity>
  <Lines>1</Lines>
  <Paragraphs>1</Paragraphs>
  <ScaleCrop>false</ScaleCrop>
  <Company>Microsoft</Company>
  <LinksUpToDate>false</LinksUpToDate>
  <CharactersWithSpaces>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Cromwell, Nicole</dc:creator>
  <cp:lastModifiedBy>Cromwell, Nicole</cp:lastModifiedBy>
  <cp:revision>2</cp:revision>
  <dcterms:created xsi:type="dcterms:W3CDTF">2011-01-05T16:33:00Z</dcterms:created>
  <dcterms:modified xsi:type="dcterms:W3CDTF">2011-01-05T16:39:00Z</dcterms:modified>
</cp:coreProperties>
</file>