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A2" w:rsidRPr="005C198C" w:rsidRDefault="006026A2" w:rsidP="006026A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198C">
        <w:rPr>
          <w:i/>
        </w:rPr>
        <w:t>ATTACHMENT B</w:t>
      </w:r>
    </w:p>
    <w:p w:rsidR="006026A2" w:rsidRDefault="006026A2" w:rsidP="006026A2">
      <w:pPr>
        <w:rPr>
          <w:u w:val="single"/>
        </w:rPr>
      </w:pPr>
    </w:p>
    <w:p w:rsidR="006026A2" w:rsidRDefault="006026A2" w:rsidP="006026A2">
      <w:pPr>
        <w:rPr>
          <w:u w:val="single"/>
        </w:rPr>
      </w:pPr>
    </w:p>
    <w:p w:rsidR="00C321A6" w:rsidRDefault="00C321A6" w:rsidP="006026A2">
      <w:pPr>
        <w:rPr>
          <w:u w:val="single"/>
        </w:rPr>
      </w:pPr>
    </w:p>
    <w:p w:rsidR="006026A2" w:rsidRPr="000D0349" w:rsidRDefault="006026A2" w:rsidP="006026A2">
      <w:pPr>
        <w:rPr>
          <w:u w:val="single"/>
        </w:rPr>
      </w:pPr>
      <w:bookmarkStart w:id="0" w:name="_GoBack"/>
      <w:bookmarkEnd w:id="0"/>
      <w:r w:rsidRPr="000D0349">
        <w:rPr>
          <w:u w:val="single"/>
        </w:rPr>
        <w:t>SID 820 -   Non-Pooled Series</w:t>
      </w:r>
    </w:p>
    <w:p w:rsidR="006026A2" w:rsidRDefault="006026A2" w:rsidP="006026A2"/>
    <w:p w:rsidR="00C321A6" w:rsidRDefault="00C321A6" w:rsidP="006026A2"/>
    <w:p w:rsidR="00EF542F" w:rsidRDefault="00EF542F" w:rsidP="006026A2">
      <w:r>
        <w:t>SID 1315</w:t>
      </w:r>
      <w:r w:rsidR="00C321A6">
        <w:tab/>
      </w:r>
      <w:r>
        <w:t>Lampman Sub</w:t>
      </w:r>
      <w:r>
        <w:tab/>
        <w:t>.</w:t>
      </w:r>
      <w:r w:rsidR="00C321A6">
        <w:t xml:space="preserve"> </w:t>
      </w:r>
      <w:proofErr w:type="gramStart"/>
      <w:r w:rsidR="00364673">
        <w:t>Water</w:t>
      </w:r>
      <w:r w:rsidR="00C321A6">
        <w:t xml:space="preserve"> Impr.</w:t>
      </w:r>
      <w:proofErr w:type="gramEnd"/>
      <w:r w:rsidR="00C321A6">
        <w:t xml:space="preserve"> - </w:t>
      </w:r>
      <w:r>
        <w:t>Located south of Monad Rd. between 28</w:t>
      </w:r>
      <w:r w:rsidRPr="00EF542F">
        <w:rPr>
          <w:vertAlign w:val="superscript"/>
        </w:rPr>
        <w:t>th</w:t>
      </w:r>
      <w:r>
        <w:t xml:space="preserve"> and 31st West.</w:t>
      </w:r>
    </w:p>
    <w:p w:rsidR="00EF542F" w:rsidRDefault="00EF542F" w:rsidP="006026A2"/>
    <w:p w:rsidR="00EF542F" w:rsidRDefault="00EF542F" w:rsidP="006026A2"/>
    <w:p w:rsidR="006026A2" w:rsidRDefault="006026A2" w:rsidP="006026A2">
      <w:r>
        <w:t>SID 132</w:t>
      </w:r>
      <w:r w:rsidR="00AD49ED">
        <w:t>6</w:t>
      </w:r>
      <w:r>
        <w:tab/>
      </w:r>
      <w:r w:rsidR="00AD49ED">
        <w:t>Pemberton Lane</w:t>
      </w:r>
      <w:r>
        <w:t xml:space="preserve"> Sub</w:t>
      </w:r>
      <w:r w:rsidR="0048652D">
        <w:t xml:space="preserve"> Sewer</w:t>
      </w:r>
      <w:r w:rsidR="00C321A6">
        <w:t xml:space="preserve"> -</w:t>
      </w:r>
      <w:r w:rsidR="00AD49ED">
        <w:tab/>
      </w:r>
      <w:r>
        <w:t xml:space="preserve">Located along </w:t>
      </w:r>
      <w:r w:rsidR="00AD49ED">
        <w:t>Lake Elmo Dr. on the east side of Lake Elmo.</w:t>
      </w:r>
    </w:p>
    <w:p w:rsidR="006026A2" w:rsidRDefault="006026A2" w:rsidP="006026A2"/>
    <w:p w:rsidR="0048652D" w:rsidRDefault="0048652D" w:rsidP="006026A2"/>
    <w:p w:rsidR="00AD49ED" w:rsidRDefault="00AD49ED" w:rsidP="006026A2">
      <w:r>
        <w:t>SID 1338</w:t>
      </w:r>
      <w:r>
        <w:tab/>
      </w:r>
      <w:r w:rsidR="0048652D">
        <w:t>Agate Ave. Sanitary Sewer</w:t>
      </w:r>
      <w:r w:rsidR="00C321A6">
        <w:t xml:space="preserve"> - </w:t>
      </w:r>
      <w:r w:rsidR="0048652D">
        <w:t>Located along Hilltop Rd. in The Heights.</w:t>
      </w:r>
    </w:p>
    <w:p w:rsidR="00AD49ED" w:rsidRDefault="00AD49ED" w:rsidP="006026A2"/>
    <w:sectPr w:rsidR="00AD49ED" w:rsidSect="00EF542F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A2"/>
    <w:rsid w:val="0000103D"/>
    <w:rsid w:val="00220A43"/>
    <w:rsid w:val="002C1175"/>
    <w:rsid w:val="00364673"/>
    <w:rsid w:val="0048652D"/>
    <w:rsid w:val="005C198C"/>
    <w:rsid w:val="006026A2"/>
    <w:rsid w:val="00AD49ED"/>
    <w:rsid w:val="00C321A6"/>
    <w:rsid w:val="00E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OggerJ</dc:creator>
  <cp:lastModifiedBy>Hauck, Jim</cp:lastModifiedBy>
  <cp:revision>4</cp:revision>
  <cp:lastPrinted>2011-06-02T17:07:00Z</cp:lastPrinted>
  <dcterms:created xsi:type="dcterms:W3CDTF">2011-06-02T15:12:00Z</dcterms:created>
  <dcterms:modified xsi:type="dcterms:W3CDTF">2011-06-02T17:07:00Z</dcterms:modified>
</cp:coreProperties>
</file>