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69" w:rsidRPr="007A06EC" w:rsidRDefault="00D05769" w:rsidP="00D05769">
      <w:pPr>
        <w:jc w:val="center"/>
        <w:rPr>
          <w:b/>
          <w:u w:val="single"/>
        </w:rPr>
      </w:pPr>
      <w:r w:rsidRPr="007A06EC">
        <w:rPr>
          <w:b/>
          <w:u w:val="single"/>
        </w:rPr>
        <w:t xml:space="preserve">ATTACHMENT </w:t>
      </w:r>
      <w:r>
        <w:rPr>
          <w:b/>
          <w:u w:val="single"/>
        </w:rPr>
        <w:t>C</w:t>
      </w:r>
      <w:bookmarkStart w:id="0" w:name="_GoBack"/>
      <w:bookmarkEnd w:id="0"/>
    </w:p>
    <w:p w:rsidR="00D05769" w:rsidRDefault="00D05769" w:rsidP="00D05769">
      <w:pPr>
        <w:jc w:val="center"/>
      </w:pPr>
      <w:r>
        <w:t xml:space="preserve">Applicant Letter and pre-application meeting notes – ZC #876 – 519 Crow Lane </w:t>
      </w:r>
    </w:p>
    <w:p w:rsidR="00D05769" w:rsidRDefault="00D05769" w:rsidP="00D05769">
      <w:pPr>
        <w:jc w:val="center"/>
      </w:pPr>
      <w:r>
        <w:rPr>
          <w:noProof/>
        </w:rPr>
        <w:drawing>
          <wp:inline distT="0" distB="0" distL="0" distR="0">
            <wp:extent cx="5943600" cy="7683500"/>
            <wp:effectExtent l="0" t="0" r="0" b="0"/>
            <wp:docPr id="4" name="Picture 4" descr="zc 876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c 876 app ltr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683500"/>
            <wp:effectExtent l="0" t="0" r="0" b="0"/>
            <wp:docPr id="3" name="Picture 3" descr="zc 876 app ltr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 876 app ltr_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683500"/>
            <wp:effectExtent l="0" t="0" r="0" b="0"/>
            <wp:docPr id="2" name="Picture 2" descr="zc 876 app ltr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c 876 app ltr_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</w:p>
    <w:p w:rsidR="00D05769" w:rsidRDefault="00D05769" w:rsidP="00D0576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683500"/>
            <wp:effectExtent l="0" t="0" r="0" b="0"/>
            <wp:docPr id="1" name="Picture 1" descr="zc 876 app ltr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c 876 app ltr_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3" w:rsidRDefault="00E039E3"/>
    <w:sectPr w:rsidR="00E039E3" w:rsidSect="000A3789">
      <w:headerReference w:type="first" r:id="rId9"/>
      <w:pgSz w:w="12240" w:h="15840" w:code="1"/>
      <w:pgMar w:top="1152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32" w:rsidRPr="005C76CE" w:rsidRDefault="00D05769" w:rsidP="005C7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69"/>
    <w:rsid w:val="0005590B"/>
    <w:rsid w:val="00207928"/>
    <w:rsid w:val="0045734E"/>
    <w:rsid w:val="005C242F"/>
    <w:rsid w:val="008358CC"/>
    <w:rsid w:val="00846F79"/>
    <w:rsid w:val="00877BB4"/>
    <w:rsid w:val="008B0168"/>
    <w:rsid w:val="00D05769"/>
    <w:rsid w:val="00E039E3"/>
    <w:rsid w:val="00F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6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5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576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6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5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576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2011-06-08T20:29:00Z</dcterms:created>
  <dcterms:modified xsi:type="dcterms:W3CDTF">2011-06-08T20:29:00Z</dcterms:modified>
</cp:coreProperties>
</file>