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D71" w:rsidRDefault="00585A7D">
      <w:r>
        <w:t>Dear [Insert Representative or Senator Name],</w:t>
      </w:r>
    </w:p>
    <w:p w:rsidR="00585A7D" w:rsidRDefault="00585A7D"/>
    <w:p w:rsidR="00585A7D" w:rsidRDefault="00585A7D">
      <w:r>
        <w:t>It’s with great respect that I ask you to opposed [insert bill].</w:t>
      </w:r>
    </w:p>
    <w:p w:rsidR="007C1BC8" w:rsidRDefault="007C1BC8">
      <w:r>
        <w:t>As I am s</w:t>
      </w:r>
      <w:r w:rsidR="00585A7D">
        <w:t>ure you</w:t>
      </w:r>
      <w:r>
        <w:t xml:space="preserve"> are</w:t>
      </w:r>
      <w:r w:rsidR="00585A7D">
        <w:t xml:space="preserve"> aware</w:t>
      </w:r>
      <w:r>
        <w:t>, the measure claims to be “regulatory reform.”  In fact though, here in [insert county name], the impact is large and burdensome on your constituents.  T</w:t>
      </w:r>
      <w:r w:rsidR="00585A7D">
        <w:t xml:space="preserve">he measure will do nothing to help </w:t>
      </w:r>
      <w:r>
        <w:t xml:space="preserve">our </w:t>
      </w:r>
      <w:r w:rsidR="00585A7D">
        <w:t xml:space="preserve">citizens here in our county and in fact </w:t>
      </w:r>
      <w:r>
        <w:t xml:space="preserve">will end up lengthening </w:t>
      </w:r>
      <w:r w:rsidR="00585A7D">
        <w:t>our county departments</w:t>
      </w:r>
      <w:r>
        <w:t xml:space="preserve">’ process’ </w:t>
      </w:r>
      <w:r w:rsidR="00585A7D">
        <w:t xml:space="preserve">that work very </w:t>
      </w:r>
      <w:r>
        <w:t xml:space="preserve">well </w:t>
      </w:r>
      <w:r w:rsidR="00585A7D">
        <w:t xml:space="preserve">with our public.  </w:t>
      </w:r>
      <w:r>
        <w:t xml:space="preserve">Currently, our county departments work closely with the citizens to make sure that each license and permit is given due consideration – balancing the needs for job creation with public safety and health.  We’re able to address these concerns in a responsive manner.  </w:t>
      </w:r>
      <w:proofErr w:type="gramStart"/>
      <w:r>
        <w:t>If [insert bill] passes, our hands will be tied and our citizens and businesses will suffer.</w:t>
      </w:r>
      <w:proofErr w:type="gramEnd"/>
      <w:r>
        <w:t xml:space="preserve">  </w:t>
      </w:r>
    </w:p>
    <w:p w:rsidR="00585A7D" w:rsidRDefault="00585A7D">
      <w:r>
        <w:t xml:space="preserve">As a Supervisor, I’ve worked hard to make our county </w:t>
      </w:r>
      <w:r w:rsidR="007C1BC8">
        <w:t xml:space="preserve">government </w:t>
      </w:r>
      <w:r>
        <w:t xml:space="preserve">responsive and </w:t>
      </w:r>
      <w:r w:rsidR="007C1BC8">
        <w:t>efficient</w:t>
      </w:r>
      <w:r>
        <w:t>.  We pay attention to the needs of the citizens of [</w:t>
      </w:r>
      <w:proofErr w:type="gramStart"/>
      <w:r>
        <w:t>insert county</w:t>
      </w:r>
      <w:proofErr w:type="gramEnd"/>
      <w:r>
        <w:t>]</w:t>
      </w:r>
      <w:r w:rsidR="007C1BC8">
        <w:t xml:space="preserve">.  Now, </w:t>
      </w:r>
      <w:r>
        <w:t xml:space="preserve">in this measure all those efforts </w:t>
      </w:r>
      <w:r w:rsidR="00901B3B">
        <w:t>are</w:t>
      </w:r>
      <w:r>
        <w:t xml:space="preserve"> called into question</w:t>
      </w:r>
      <w:r w:rsidR="00901B3B">
        <w:t xml:space="preserve"> and repudiated</w:t>
      </w:r>
      <w:r>
        <w:t xml:space="preserve">.  </w:t>
      </w:r>
      <w:r w:rsidR="00901B3B">
        <w:t>Finally, t</w:t>
      </w:r>
      <w:r>
        <w:t xml:space="preserve">he measure </w:t>
      </w:r>
      <w:r w:rsidR="007C1BC8">
        <w:t xml:space="preserve">has very confusing language which will undoubtedly lead to an increase in lawsuits which we will need to spend valuable resources fighting.  </w:t>
      </w:r>
      <w:r>
        <w:t xml:space="preserve">All in all, it seems like the measure is a solution looking for a problem </w:t>
      </w:r>
    </w:p>
    <w:p w:rsidR="00585A7D" w:rsidRDefault="00585A7D">
      <w:r>
        <w:t>I appreciate all that you do in Phoenix to represent us here</w:t>
      </w:r>
      <w:r w:rsidR="007C1BC8">
        <w:t xml:space="preserve">.  We’re especially grateful for your leadership on the budget and minimizing its impact to us out here.  As the recovery begins, now is not the time to hinder our local companies by putting into place a new and cumbersome regulatory process.  </w:t>
      </w:r>
      <w:r>
        <w:t>I hope you’ll agree that [insert bill] is a bad bill for [</w:t>
      </w:r>
      <w:proofErr w:type="gramStart"/>
      <w:r>
        <w:t>insert county</w:t>
      </w:r>
      <w:proofErr w:type="gramEnd"/>
      <w:r>
        <w:t>] and oppose it.</w:t>
      </w:r>
    </w:p>
    <w:p w:rsidR="00585A7D" w:rsidRDefault="00585A7D">
      <w:bookmarkStart w:id="0" w:name="_GoBack"/>
      <w:bookmarkEnd w:id="0"/>
      <w:r>
        <w:t>Thank you.</w:t>
      </w:r>
    </w:p>
    <w:p w:rsidR="00585A7D" w:rsidRDefault="00585A7D"/>
    <w:p w:rsidR="00585A7D" w:rsidRDefault="00585A7D">
      <w:r>
        <w:t>Sincerely,</w:t>
      </w:r>
    </w:p>
    <w:sectPr w:rsidR="00585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A7D"/>
    <w:rsid w:val="00585A7D"/>
    <w:rsid w:val="007C1BC8"/>
    <w:rsid w:val="00901B3B"/>
    <w:rsid w:val="00954F82"/>
    <w:rsid w:val="00C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Madeksza</dc:creator>
  <cp:lastModifiedBy>Todd Madeksza</cp:lastModifiedBy>
  <cp:revision>1</cp:revision>
  <cp:lastPrinted>2012-03-12T20:42:00Z</cp:lastPrinted>
  <dcterms:created xsi:type="dcterms:W3CDTF">2012-03-12T20:18:00Z</dcterms:created>
  <dcterms:modified xsi:type="dcterms:W3CDTF">2012-03-13T01:21:00Z</dcterms:modified>
</cp:coreProperties>
</file>