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93" w:rsidRDefault="000F0493" w:rsidP="000F0493">
      <w:pPr>
        <w:jc w:val="center"/>
        <w:outlineLvl w:val="0"/>
        <w:rPr>
          <w:rFonts w:ascii="Arial" w:hAnsi="Arial" w:cs="Arial"/>
          <w:b/>
        </w:rPr>
      </w:pPr>
    </w:p>
    <w:p w:rsidR="000F0493" w:rsidRDefault="000F0493" w:rsidP="000F0493">
      <w:pPr>
        <w:jc w:val="center"/>
        <w:outlineLvl w:val="0"/>
        <w:rPr>
          <w:rFonts w:ascii="Arial" w:hAnsi="Arial" w:cs="Arial"/>
          <w:b/>
        </w:rPr>
      </w:pPr>
    </w:p>
    <w:p w:rsidR="000F0493" w:rsidRPr="000F0493" w:rsidRDefault="000F0493" w:rsidP="000F0493">
      <w:pPr>
        <w:jc w:val="center"/>
        <w:outlineLvl w:val="0"/>
        <w:rPr>
          <w:rFonts w:ascii="Arial" w:hAnsi="Arial" w:cs="Arial"/>
          <w:b/>
        </w:rPr>
      </w:pPr>
      <w:r w:rsidRPr="000F0493">
        <w:rPr>
          <w:rFonts w:ascii="Arial" w:hAnsi="Arial" w:cs="Arial"/>
          <w:b/>
        </w:rPr>
        <w:t>PUBLIC NOTICE</w:t>
      </w:r>
    </w:p>
    <w:p w:rsidR="000F0493" w:rsidRPr="000F0493" w:rsidRDefault="000F0493" w:rsidP="000F0493">
      <w:pPr>
        <w:jc w:val="both"/>
        <w:rPr>
          <w:rFonts w:ascii="Arial" w:hAnsi="Arial" w:cs="Arial"/>
        </w:rPr>
      </w:pPr>
    </w:p>
    <w:p w:rsidR="000F0493" w:rsidRPr="000F0493" w:rsidRDefault="000F0493" w:rsidP="000F0493">
      <w:pPr>
        <w:rPr>
          <w:rFonts w:ascii="Arial" w:hAnsi="Arial" w:cs="Arial"/>
        </w:rPr>
      </w:pPr>
      <w:r w:rsidRPr="000F0493">
        <w:rPr>
          <w:rFonts w:ascii="Arial" w:hAnsi="Arial" w:cs="Arial"/>
        </w:rPr>
        <w:t xml:space="preserve">Pursuant to A.R.S. §11-251.08, the general public is hereby notified that the Cochise County Board of Supervisors will hold a public hearing on </w:t>
      </w:r>
      <w:r w:rsidR="00976E10">
        <w:rPr>
          <w:rFonts w:ascii="Arial" w:hAnsi="Arial" w:cs="Arial"/>
        </w:rPr>
        <w:t>July 24, 2012</w:t>
      </w:r>
      <w:r w:rsidRPr="000F0493">
        <w:rPr>
          <w:rFonts w:ascii="Arial" w:hAnsi="Arial" w:cs="Arial"/>
        </w:rPr>
        <w:t xml:space="preserve"> at 10:00 A.M. to consider </w:t>
      </w:r>
      <w:r w:rsidR="00E872A3">
        <w:rPr>
          <w:rFonts w:ascii="Arial" w:hAnsi="Arial" w:cs="Arial"/>
        </w:rPr>
        <w:t xml:space="preserve">adopting </w:t>
      </w:r>
      <w:r w:rsidR="00976E10">
        <w:rPr>
          <w:rFonts w:ascii="Arial" w:hAnsi="Arial" w:cs="Arial"/>
        </w:rPr>
        <w:t>changes</w:t>
      </w:r>
      <w:r w:rsidRPr="000F0493">
        <w:rPr>
          <w:rFonts w:ascii="Arial" w:hAnsi="Arial" w:cs="Arial"/>
        </w:rPr>
        <w:t xml:space="preserve"> </w:t>
      </w:r>
      <w:r w:rsidR="00E872A3">
        <w:rPr>
          <w:rFonts w:ascii="Arial" w:hAnsi="Arial" w:cs="Arial"/>
        </w:rPr>
        <w:t xml:space="preserve">to the </w:t>
      </w:r>
      <w:r w:rsidR="00524072">
        <w:rPr>
          <w:rFonts w:ascii="Arial" w:hAnsi="Arial" w:cs="Arial"/>
        </w:rPr>
        <w:t xml:space="preserve">Cochise County </w:t>
      </w:r>
      <w:r w:rsidR="00976E10">
        <w:rPr>
          <w:rFonts w:ascii="Arial" w:hAnsi="Arial" w:cs="Arial"/>
        </w:rPr>
        <w:t>Environmental Health</w:t>
      </w:r>
      <w:r w:rsidRPr="000F0493">
        <w:rPr>
          <w:rFonts w:ascii="Arial" w:hAnsi="Arial" w:cs="Arial"/>
        </w:rPr>
        <w:t xml:space="preserve"> </w:t>
      </w:r>
      <w:r w:rsidR="00FB6FFF">
        <w:rPr>
          <w:rFonts w:ascii="Arial" w:hAnsi="Arial" w:cs="Arial"/>
        </w:rPr>
        <w:t>S</w:t>
      </w:r>
      <w:r w:rsidR="003C28A0">
        <w:rPr>
          <w:rFonts w:ascii="Arial" w:hAnsi="Arial" w:cs="Arial"/>
        </w:rPr>
        <w:t>anitary</w:t>
      </w:r>
      <w:r w:rsidR="00FB6FFF">
        <w:rPr>
          <w:rFonts w:ascii="Arial" w:hAnsi="Arial" w:cs="Arial"/>
        </w:rPr>
        <w:t xml:space="preserve"> C</w:t>
      </w:r>
      <w:r w:rsidR="00E872A3">
        <w:rPr>
          <w:rFonts w:ascii="Arial" w:hAnsi="Arial" w:cs="Arial"/>
        </w:rPr>
        <w:t>ode</w:t>
      </w:r>
      <w:r w:rsidR="003C28A0">
        <w:rPr>
          <w:rFonts w:ascii="Arial" w:hAnsi="Arial" w:cs="Arial"/>
        </w:rPr>
        <w:t>, ADEQ Delegation Agreement</w:t>
      </w:r>
      <w:r w:rsidR="00E872A3">
        <w:rPr>
          <w:rFonts w:ascii="Arial" w:hAnsi="Arial" w:cs="Arial"/>
        </w:rPr>
        <w:t xml:space="preserve"> and </w:t>
      </w:r>
      <w:r w:rsidR="003C28A0">
        <w:rPr>
          <w:rFonts w:ascii="Arial" w:hAnsi="Arial" w:cs="Arial"/>
        </w:rPr>
        <w:t xml:space="preserve">septic </w:t>
      </w:r>
      <w:r w:rsidRPr="000F0493">
        <w:rPr>
          <w:rFonts w:ascii="Arial" w:hAnsi="Arial" w:cs="Arial"/>
        </w:rPr>
        <w:t>fees</w:t>
      </w:r>
      <w:r w:rsidR="0080798A">
        <w:rPr>
          <w:rFonts w:ascii="Arial" w:hAnsi="Arial" w:cs="Arial"/>
        </w:rPr>
        <w:t xml:space="preserve">.  </w:t>
      </w:r>
      <w:r w:rsidR="00E872A3">
        <w:rPr>
          <w:rFonts w:ascii="Arial" w:hAnsi="Arial" w:cs="Arial"/>
        </w:rPr>
        <w:t>The</w:t>
      </w:r>
      <w:r w:rsidRPr="000F0493">
        <w:rPr>
          <w:rFonts w:ascii="Arial" w:hAnsi="Arial" w:cs="Arial"/>
        </w:rPr>
        <w:t xml:space="preserve"> </w:t>
      </w:r>
      <w:r w:rsidR="003C28A0">
        <w:rPr>
          <w:rFonts w:ascii="Arial" w:hAnsi="Arial" w:cs="Arial"/>
        </w:rPr>
        <w:t xml:space="preserve">adopted changes </w:t>
      </w:r>
      <w:r w:rsidRPr="000F0493">
        <w:rPr>
          <w:rFonts w:ascii="Arial" w:hAnsi="Arial" w:cs="Arial"/>
        </w:rPr>
        <w:t>would be effective</w:t>
      </w:r>
      <w:r w:rsidR="00E872A3">
        <w:rPr>
          <w:rFonts w:ascii="Arial" w:hAnsi="Arial" w:cs="Arial"/>
        </w:rPr>
        <w:t xml:space="preserve"> </w:t>
      </w:r>
      <w:r w:rsidR="003C28A0">
        <w:rPr>
          <w:rFonts w:ascii="Arial" w:hAnsi="Arial" w:cs="Arial"/>
        </w:rPr>
        <w:t>August 23, 2012</w:t>
      </w:r>
      <w:r w:rsidRPr="000F04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0F0493" w:rsidRPr="000F0493" w:rsidRDefault="000F0493" w:rsidP="000F0493">
      <w:pPr>
        <w:rPr>
          <w:rFonts w:ascii="Arial" w:hAnsi="Arial" w:cs="Arial"/>
        </w:rPr>
      </w:pPr>
    </w:p>
    <w:p w:rsidR="000F0493" w:rsidRPr="000F0493" w:rsidRDefault="000F0493" w:rsidP="000F0493">
      <w:pPr>
        <w:rPr>
          <w:rFonts w:ascii="Arial" w:hAnsi="Arial" w:cs="Arial"/>
        </w:rPr>
      </w:pPr>
      <w:r w:rsidRPr="000F0493">
        <w:rPr>
          <w:rFonts w:ascii="Arial" w:hAnsi="Arial" w:cs="Arial"/>
        </w:rPr>
        <w:t xml:space="preserve">This hearing will be held at the Cochise County Board of Supervisors Hearing Room, </w:t>
      </w:r>
      <w:smartTag w:uri="urn:schemas-microsoft-com:office:smarttags" w:element="Street">
        <w:smartTag w:uri="urn:schemas-microsoft-com:office:smarttags" w:element="address">
          <w:smartTagPr>
            <w:attr w:name="style" w:val="BACKGROUND-IMAGE: url(res://ietag.dll/#34/#1001); BACKGROUND-REPEAT: repeat-x; BACKGROUND-POSITION: left bottom"/>
            <w:attr w:name="tabIndex" w:val="0"/>
          </w:smartTagPr>
          <w:r w:rsidRPr="000F0493">
            <w:rPr>
              <w:rFonts w:ascii="Arial" w:hAnsi="Arial" w:cs="Arial"/>
            </w:rPr>
            <w:t>1415 Melody Lane</w:t>
          </w:r>
        </w:smartTag>
      </w:smartTag>
      <w:r w:rsidRPr="000F0493">
        <w:rPr>
          <w:rFonts w:ascii="Arial" w:hAnsi="Arial" w:cs="Arial"/>
        </w:rPr>
        <w:t xml:space="preserve">, Building G, </w:t>
      </w:r>
      <w:proofErr w:type="gramStart"/>
      <w:smartTag w:uri="urn:schemas-microsoft-com:office:smarttags" w:element="place">
        <w:r w:rsidRPr="000F0493">
          <w:rPr>
            <w:rFonts w:ascii="Arial" w:hAnsi="Arial" w:cs="Arial"/>
          </w:rPr>
          <w:t>Bisbee</w:t>
        </w:r>
        <w:proofErr w:type="gramEnd"/>
        <w:r w:rsidRPr="000F0493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0F0493">
            <w:rPr>
              <w:rFonts w:ascii="Arial" w:hAnsi="Arial" w:cs="Arial"/>
            </w:rPr>
            <w:t>Arizona</w:t>
          </w:r>
        </w:smartTag>
        <w:r w:rsidRPr="000F0493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0F0493">
            <w:rPr>
              <w:rFonts w:ascii="Arial" w:hAnsi="Arial" w:cs="Arial"/>
            </w:rPr>
            <w:t>85603</w:t>
          </w:r>
        </w:smartTag>
      </w:smartTag>
      <w:r w:rsidRPr="000F0493">
        <w:rPr>
          <w:rFonts w:ascii="Arial" w:hAnsi="Arial" w:cs="Arial"/>
        </w:rPr>
        <w:t>.  This building is accessible by handicapped individuals.</w:t>
      </w:r>
    </w:p>
    <w:p w:rsidR="000F0493" w:rsidRPr="000F0493" w:rsidRDefault="000F0493" w:rsidP="000F0493">
      <w:pPr>
        <w:rPr>
          <w:rFonts w:ascii="Arial" w:hAnsi="Arial" w:cs="Arial"/>
        </w:rPr>
      </w:pPr>
    </w:p>
    <w:p w:rsidR="000F0493" w:rsidRPr="000F0493" w:rsidRDefault="000F0493" w:rsidP="000F0493">
      <w:pPr>
        <w:rPr>
          <w:rFonts w:ascii="Arial" w:hAnsi="Arial" w:cs="Arial"/>
        </w:rPr>
      </w:pPr>
      <w:r w:rsidRPr="000F0493">
        <w:rPr>
          <w:rFonts w:ascii="Arial" w:hAnsi="Arial" w:cs="Arial"/>
        </w:rPr>
        <w:t xml:space="preserve">Information is available with the Clerk of the Board by calling (520) 432-9200 or by mail, Attention:  Katie A. Howard, Clerk of the Board, Cochise County Board of Supervisors, </w:t>
      </w:r>
      <w:smartTag w:uri="urn:schemas-microsoft-com:office:smarttags" w:element="Street">
        <w:smartTag w:uri="urn:schemas-microsoft-com:office:smarttags" w:element="address">
          <w:r w:rsidRPr="000F0493">
            <w:rPr>
              <w:rFonts w:ascii="Arial" w:hAnsi="Arial" w:cs="Arial"/>
            </w:rPr>
            <w:t>1415 Melody Lane</w:t>
          </w:r>
        </w:smartTag>
      </w:smartTag>
      <w:r w:rsidRPr="000F0493">
        <w:rPr>
          <w:rFonts w:ascii="Arial" w:hAnsi="Arial" w:cs="Arial"/>
        </w:rPr>
        <w:t xml:space="preserve">, Building G, </w:t>
      </w:r>
      <w:proofErr w:type="gramStart"/>
      <w:smartTag w:uri="urn:schemas-microsoft-com:office:smarttags" w:element="place">
        <w:r w:rsidRPr="000F0493">
          <w:rPr>
            <w:rFonts w:ascii="Arial" w:hAnsi="Arial" w:cs="Arial"/>
          </w:rPr>
          <w:t>Bisbee</w:t>
        </w:r>
        <w:proofErr w:type="gramEnd"/>
        <w:r w:rsidRPr="000F0493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0F0493">
            <w:rPr>
              <w:rFonts w:ascii="Arial" w:hAnsi="Arial" w:cs="Arial"/>
            </w:rPr>
            <w:t>Arizona</w:t>
          </w:r>
        </w:smartTag>
        <w:r w:rsidRPr="000F0493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0F0493">
            <w:rPr>
              <w:rFonts w:ascii="Arial" w:hAnsi="Arial" w:cs="Arial"/>
            </w:rPr>
            <w:t>85603</w:t>
          </w:r>
        </w:smartTag>
      </w:smartTag>
      <w:r w:rsidRPr="000F0493">
        <w:rPr>
          <w:rFonts w:ascii="Arial" w:hAnsi="Arial" w:cs="Arial"/>
        </w:rPr>
        <w:t xml:space="preserve"> or via email at </w:t>
      </w:r>
      <w:r w:rsidRPr="0080798A">
        <w:rPr>
          <w:rFonts w:ascii="Arial" w:hAnsi="Arial" w:cs="Arial"/>
        </w:rPr>
        <w:t>khoward@cochise.az.gov</w:t>
      </w:r>
      <w:r w:rsidRPr="000F0493">
        <w:rPr>
          <w:rFonts w:ascii="Arial" w:hAnsi="Arial" w:cs="Arial"/>
        </w:rPr>
        <w:t>.</w:t>
      </w:r>
    </w:p>
    <w:p w:rsidR="000F0493" w:rsidRPr="000F0493" w:rsidRDefault="000F0493" w:rsidP="000F0493">
      <w:pPr>
        <w:rPr>
          <w:rFonts w:ascii="Arial" w:hAnsi="Arial" w:cs="Arial"/>
        </w:rPr>
      </w:pPr>
    </w:p>
    <w:p w:rsidR="000F0493" w:rsidRPr="000F0493" w:rsidRDefault="000F0493" w:rsidP="000F0493">
      <w:pPr>
        <w:outlineLvl w:val="0"/>
        <w:rPr>
          <w:rFonts w:ascii="Arial" w:hAnsi="Arial" w:cs="Arial"/>
        </w:rPr>
      </w:pPr>
      <w:r w:rsidRPr="000F0493">
        <w:rPr>
          <w:rFonts w:ascii="Arial" w:hAnsi="Arial" w:cs="Arial"/>
        </w:rPr>
        <w:t xml:space="preserve">Dated this </w:t>
      </w:r>
      <w:r w:rsidR="00976E10">
        <w:rPr>
          <w:rFonts w:ascii="Arial" w:hAnsi="Arial" w:cs="Arial"/>
        </w:rPr>
        <w:t>2</w:t>
      </w:r>
      <w:r w:rsidR="00976E10" w:rsidRPr="00976E10">
        <w:rPr>
          <w:rFonts w:ascii="Arial" w:hAnsi="Arial" w:cs="Arial"/>
          <w:vertAlign w:val="superscript"/>
        </w:rPr>
        <w:t>nd</w:t>
      </w:r>
      <w:r w:rsidR="00976E10">
        <w:rPr>
          <w:rFonts w:ascii="Arial" w:hAnsi="Arial" w:cs="Arial"/>
        </w:rPr>
        <w:t xml:space="preserve"> </w:t>
      </w:r>
      <w:r w:rsidR="004077D5">
        <w:rPr>
          <w:rFonts w:ascii="Arial" w:hAnsi="Arial" w:cs="Arial"/>
        </w:rPr>
        <w:t>day of July</w:t>
      </w:r>
      <w:r w:rsidR="00976E10">
        <w:rPr>
          <w:rFonts w:ascii="Arial" w:hAnsi="Arial" w:cs="Arial"/>
        </w:rPr>
        <w:t>, 2012</w:t>
      </w:r>
    </w:p>
    <w:p w:rsidR="000F0493" w:rsidRPr="000F0493" w:rsidRDefault="000F0493" w:rsidP="000F0493">
      <w:pPr>
        <w:rPr>
          <w:rFonts w:ascii="Arial" w:hAnsi="Arial" w:cs="Arial"/>
        </w:rPr>
      </w:pPr>
      <w:r w:rsidRPr="000F0493">
        <w:rPr>
          <w:rFonts w:ascii="Arial" w:hAnsi="Arial" w:cs="Arial"/>
        </w:rPr>
        <w:t>Katie A. Howard, Clerk of the Board</w:t>
      </w:r>
    </w:p>
    <w:p w:rsidR="000F0493" w:rsidRDefault="000F0493" w:rsidP="000F0493">
      <w:pPr>
        <w:jc w:val="both"/>
      </w:pPr>
    </w:p>
    <w:p w:rsidR="00805B30" w:rsidRDefault="00805B30"/>
    <w:sectPr w:rsidR="00805B30" w:rsidSect="000F04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493"/>
    <w:rsid w:val="00005345"/>
    <w:rsid w:val="000511E1"/>
    <w:rsid w:val="000A7A97"/>
    <w:rsid w:val="000E6892"/>
    <w:rsid w:val="000F0493"/>
    <w:rsid w:val="000F395D"/>
    <w:rsid w:val="001024BB"/>
    <w:rsid w:val="001227BE"/>
    <w:rsid w:val="00131305"/>
    <w:rsid w:val="00171132"/>
    <w:rsid w:val="001860E2"/>
    <w:rsid w:val="00190DF1"/>
    <w:rsid w:val="001920F9"/>
    <w:rsid w:val="00194D80"/>
    <w:rsid w:val="00197EC3"/>
    <w:rsid w:val="001B5326"/>
    <w:rsid w:val="001C6DCD"/>
    <w:rsid w:val="001D438D"/>
    <w:rsid w:val="001F708C"/>
    <w:rsid w:val="00251C7B"/>
    <w:rsid w:val="002578D5"/>
    <w:rsid w:val="00264131"/>
    <w:rsid w:val="00267864"/>
    <w:rsid w:val="00271AF8"/>
    <w:rsid w:val="00274A97"/>
    <w:rsid w:val="00285724"/>
    <w:rsid w:val="002934F6"/>
    <w:rsid w:val="002A028D"/>
    <w:rsid w:val="002A6714"/>
    <w:rsid w:val="002B0946"/>
    <w:rsid w:val="002B21F8"/>
    <w:rsid w:val="002C018F"/>
    <w:rsid w:val="002D3DE1"/>
    <w:rsid w:val="002D6BBA"/>
    <w:rsid w:val="00302D82"/>
    <w:rsid w:val="00317411"/>
    <w:rsid w:val="00341AF0"/>
    <w:rsid w:val="00345A9E"/>
    <w:rsid w:val="00390B12"/>
    <w:rsid w:val="00392B6E"/>
    <w:rsid w:val="003C28A0"/>
    <w:rsid w:val="003C335D"/>
    <w:rsid w:val="003C678B"/>
    <w:rsid w:val="003D18BB"/>
    <w:rsid w:val="003F76C4"/>
    <w:rsid w:val="00407568"/>
    <w:rsid w:val="004077D5"/>
    <w:rsid w:val="004109CE"/>
    <w:rsid w:val="00453F88"/>
    <w:rsid w:val="00476451"/>
    <w:rsid w:val="00482319"/>
    <w:rsid w:val="00482519"/>
    <w:rsid w:val="004858B0"/>
    <w:rsid w:val="004C3A9D"/>
    <w:rsid w:val="004C56EE"/>
    <w:rsid w:val="004D4660"/>
    <w:rsid w:val="004E1F5E"/>
    <w:rsid w:val="004E32EF"/>
    <w:rsid w:val="004F50D5"/>
    <w:rsid w:val="00503F5D"/>
    <w:rsid w:val="00524072"/>
    <w:rsid w:val="00537DB8"/>
    <w:rsid w:val="00574EE8"/>
    <w:rsid w:val="00596F04"/>
    <w:rsid w:val="005E2F5F"/>
    <w:rsid w:val="00600DF2"/>
    <w:rsid w:val="00601ADD"/>
    <w:rsid w:val="00613ED0"/>
    <w:rsid w:val="00624FB4"/>
    <w:rsid w:val="00641BFB"/>
    <w:rsid w:val="00647DE2"/>
    <w:rsid w:val="00651CEF"/>
    <w:rsid w:val="006615AD"/>
    <w:rsid w:val="00682D5E"/>
    <w:rsid w:val="00694CA0"/>
    <w:rsid w:val="006C3BD6"/>
    <w:rsid w:val="006D53F1"/>
    <w:rsid w:val="006D68A8"/>
    <w:rsid w:val="006E3D0A"/>
    <w:rsid w:val="006E7436"/>
    <w:rsid w:val="006F0564"/>
    <w:rsid w:val="006F5458"/>
    <w:rsid w:val="0070433F"/>
    <w:rsid w:val="00705561"/>
    <w:rsid w:val="007063D8"/>
    <w:rsid w:val="00730232"/>
    <w:rsid w:val="00734C52"/>
    <w:rsid w:val="00744E28"/>
    <w:rsid w:val="007705ED"/>
    <w:rsid w:val="007708AF"/>
    <w:rsid w:val="00775BC5"/>
    <w:rsid w:val="00780C0E"/>
    <w:rsid w:val="00790249"/>
    <w:rsid w:val="00792B6D"/>
    <w:rsid w:val="007B7007"/>
    <w:rsid w:val="007D788D"/>
    <w:rsid w:val="007F006D"/>
    <w:rsid w:val="00805B30"/>
    <w:rsid w:val="0080798A"/>
    <w:rsid w:val="0081187E"/>
    <w:rsid w:val="008142E2"/>
    <w:rsid w:val="00835EE6"/>
    <w:rsid w:val="00852650"/>
    <w:rsid w:val="00854CE7"/>
    <w:rsid w:val="00871018"/>
    <w:rsid w:val="00891AFA"/>
    <w:rsid w:val="008C08F8"/>
    <w:rsid w:val="008E5824"/>
    <w:rsid w:val="00903D45"/>
    <w:rsid w:val="00910D4F"/>
    <w:rsid w:val="00911912"/>
    <w:rsid w:val="00936EA5"/>
    <w:rsid w:val="0094246B"/>
    <w:rsid w:val="00950E7E"/>
    <w:rsid w:val="00976E10"/>
    <w:rsid w:val="009778AF"/>
    <w:rsid w:val="00987203"/>
    <w:rsid w:val="0099529E"/>
    <w:rsid w:val="009A3AB4"/>
    <w:rsid w:val="009B5586"/>
    <w:rsid w:val="009D1150"/>
    <w:rsid w:val="009E44BF"/>
    <w:rsid w:val="009F74B8"/>
    <w:rsid w:val="00A006CD"/>
    <w:rsid w:val="00A46A8C"/>
    <w:rsid w:val="00A500DD"/>
    <w:rsid w:val="00A50DB8"/>
    <w:rsid w:val="00A54218"/>
    <w:rsid w:val="00A737F7"/>
    <w:rsid w:val="00AA5094"/>
    <w:rsid w:val="00AC5DC3"/>
    <w:rsid w:val="00AE688D"/>
    <w:rsid w:val="00B2757D"/>
    <w:rsid w:val="00B351B2"/>
    <w:rsid w:val="00B52EC8"/>
    <w:rsid w:val="00B553F4"/>
    <w:rsid w:val="00B600FA"/>
    <w:rsid w:val="00B835D9"/>
    <w:rsid w:val="00B953EB"/>
    <w:rsid w:val="00BF5A51"/>
    <w:rsid w:val="00C24F76"/>
    <w:rsid w:val="00C470C9"/>
    <w:rsid w:val="00C47358"/>
    <w:rsid w:val="00C5149B"/>
    <w:rsid w:val="00CB6E73"/>
    <w:rsid w:val="00CF55C3"/>
    <w:rsid w:val="00D128F0"/>
    <w:rsid w:val="00D1575C"/>
    <w:rsid w:val="00D32EFA"/>
    <w:rsid w:val="00D35550"/>
    <w:rsid w:val="00D55AB0"/>
    <w:rsid w:val="00D71389"/>
    <w:rsid w:val="00D7551C"/>
    <w:rsid w:val="00D82475"/>
    <w:rsid w:val="00D910A3"/>
    <w:rsid w:val="00D95A83"/>
    <w:rsid w:val="00D967F4"/>
    <w:rsid w:val="00DA1C35"/>
    <w:rsid w:val="00DB4D78"/>
    <w:rsid w:val="00DC1E77"/>
    <w:rsid w:val="00DC2AD6"/>
    <w:rsid w:val="00E01B80"/>
    <w:rsid w:val="00E249BD"/>
    <w:rsid w:val="00E24A2E"/>
    <w:rsid w:val="00E25437"/>
    <w:rsid w:val="00E25C74"/>
    <w:rsid w:val="00E405D6"/>
    <w:rsid w:val="00E572C2"/>
    <w:rsid w:val="00E8621B"/>
    <w:rsid w:val="00E872A3"/>
    <w:rsid w:val="00E95E32"/>
    <w:rsid w:val="00ED0BD0"/>
    <w:rsid w:val="00ED0F90"/>
    <w:rsid w:val="00ED5D61"/>
    <w:rsid w:val="00EF62A8"/>
    <w:rsid w:val="00F141F2"/>
    <w:rsid w:val="00F21B59"/>
    <w:rsid w:val="00F3671E"/>
    <w:rsid w:val="00F503BD"/>
    <w:rsid w:val="00F72DA7"/>
    <w:rsid w:val="00F82BF4"/>
    <w:rsid w:val="00F9659A"/>
    <w:rsid w:val="00FA286D"/>
    <w:rsid w:val="00FB6FFF"/>
    <w:rsid w:val="00FC4A98"/>
    <w:rsid w:val="00FC6D59"/>
    <w:rsid w:val="00FD7C49"/>
    <w:rsid w:val="00FE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4A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79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0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Cochise County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jsteiger</dc:creator>
  <cp:keywords/>
  <dc:description/>
  <cp:lastModifiedBy>jsteiger</cp:lastModifiedBy>
  <cp:revision>5</cp:revision>
  <dcterms:created xsi:type="dcterms:W3CDTF">2012-07-03T00:09:00Z</dcterms:created>
  <dcterms:modified xsi:type="dcterms:W3CDTF">2012-07-13T21:55:00Z</dcterms:modified>
</cp:coreProperties>
</file>