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05269" w14:textId="75552D24" w:rsidR="00A054E3" w:rsidRPr="00AF124D" w:rsidRDefault="00A054E3">
      <w:pPr>
        <w:rPr>
          <w:b/>
          <w:bCs/>
          <w:u w:val="single"/>
        </w:rPr>
      </w:pPr>
      <w:r w:rsidRPr="00AF124D">
        <w:rPr>
          <w:b/>
          <w:bCs/>
          <w:u w:val="single"/>
        </w:rPr>
        <w:t>Keep Fort Pierce Beautiful</w:t>
      </w:r>
      <w:r w:rsidR="00AF124D" w:rsidRPr="00AF124D">
        <w:rPr>
          <w:b/>
          <w:bCs/>
          <w:u w:val="single"/>
        </w:rPr>
        <w:t xml:space="preserve"> </w:t>
      </w:r>
      <w:r w:rsidR="008976ED">
        <w:rPr>
          <w:b/>
          <w:bCs/>
          <w:u w:val="single"/>
        </w:rPr>
        <w:t>01</w:t>
      </w:r>
      <w:r w:rsidR="00AF124D" w:rsidRPr="00AF124D">
        <w:rPr>
          <w:b/>
          <w:bCs/>
          <w:u w:val="single"/>
        </w:rPr>
        <w:t>/</w:t>
      </w:r>
      <w:r w:rsidR="00EE0B13">
        <w:rPr>
          <w:b/>
          <w:bCs/>
          <w:u w:val="single"/>
        </w:rPr>
        <w:t>1</w:t>
      </w:r>
      <w:r w:rsidR="008976ED">
        <w:rPr>
          <w:b/>
          <w:bCs/>
          <w:u w:val="single"/>
        </w:rPr>
        <w:t>2</w:t>
      </w:r>
      <w:r w:rsidR="00AF124D" w:rsidRPr="00AF124D">
        <w:rPr>
          <w:b/>
          <w:bCs/>
          <w:u w:val="single"/>
        </w:rPr>
        <w:t>/202</w:t>
      </w:r>
      <w:r w:rsidR="008976ED">
        <w:rPr>
          <w:b/>
          <w:bCs/>
          <w:u w:val="single"/>
        </w:rPr>
        <w:t>1</w:t>
      </w:r>
    </w:p>
    <w:p w14:paraId="5D56721D" w14:textId="77777777" w:rsidR="00A054E3" w:rsidRDefault="00A054E3"/>
    <w:p w14:paraId="05976774" w14:textId="4628E0A4" w:rsidR="003B31B9" w:rsidRPr="003B31B9" w:rsidRDefault="001E5B38">
      <w:pPr>
        <w:rPr>
          <w:b/>
          <w:bCs/>
        </w:rPr>
      </w:pPr>
      <w:r>
        <w:t xml:space="preserve"> </w:t>
      </w:r>
      <w:r w:rsidR="00307C3A">
        <w:rPr>
          <w:b/>
          <w:bCs/>
        </w:rPr>
        <w:t>Paul Bertram</w:t>
      </w:r>
      <w:r w:rsidR="00971499" w:rsidRPr="00B525BA">
        <w:rPr>
          <w:b/>
          <w:bCs/>
        </w:rPr>
        <w:t xml:space="preserve">, </w:t>
      </w:r>
      <w:r w:rsidR="00A054E3" w:rsidRPr="00B525BA">
        <w:rPr>
          <w:b/>
          <w:bCs/>
        </w:rPr>
        <w:t>Call</w:t>
      </w:r>
      <w:r w:rsidR="00971499" w:rsidRPr="00B525BA">
        <w:rPr>
          <w:b/>
          <w:bCs/>
        </w:rPr>
        <w:t>ed</w:t>
      </w:r>
      <w:r w:rsidR="00A054E3" w:rsidRPr="00B525BA">
        <w:rPr>
          <w:b/>
          <w:bCs/>
        </w:rPr>
        <w:t xml:space="preserve"> the meeting to order 12:0</w:t>
      </w:r>
      <w:r w:rsidR="0080737F">
        <w:rPr>
          <w:b/>
          <w:bCs/>
        </w:rPr>
        <w:t>0</w:t>
      </w:r>
    </w:p>
    <w:p w14:paraId="0E77E3E0" w14:textId="286DC67E" w:rsidR="00624141" w:rsidRDefault="00624141"/>
    <w:p w14:paraId="16649981" w14:textId="2799CD00" w:rsidR="00624141" w:rsidRDefault="00F611CB">
      <w:r w:rsidRPr="00B525BA">
        <w:rPr>
          <w:b/>
          <w:bCs/>
        </w:rPr>
        <w:t>Invocation</w:t>
      </w:r>
      <w:r w:rsidR="00307C3A">
        <w:t>:</w:t>
      </w:r>
      <w:r w:rsidR="00BD57D5">
        <w:t xml:space="preserve"> N/A</w:t>
      </w:r>
    </w:p>
    <w:p w14:paraId="56F832F5" w14:textId="0AC7C962" w:rsidR="00E56962" w:rsidRDefault="00E56962"/>
    <w:p w14:paraId="2D85690E" w14:textId="0F3EE51D" w:rsidR="00E56962" w:rsidRPr="00E56962" w:rsidRDefault="00E56962">
      <w:pPr>
        <w:rPr>
          <w:b/>
          <w:bCs/>
        </w:rPr>
      </w:pPr>
      <w:r>
        <w:rPr>
          <w:b/>
          <w:bCs/>
        </w:rPr>
        <w:t>Pledge</w:t>
      </w:r>
      <w:r w:rsidR="003C55C0">
        <w:rPr>
          <w:b/>
          <w:bCs/>
        </w:rPr>
        <w:t xml:space="preserve"> of Allegiance</w:t>
      </w:r>
      <w:r w:rsidR="00307C3A">
        <w:rPr>
          <w:b/>
          <w:bCs/>
        </w:rPr>
        <w:t>:</w:t>
      </w:r>
      <w:r w:rsidR="00BD57D5">
        <w:rPr>
          <w:b/>
          <w:bCs/>
        </w:rPr>
        <w:t xml:space="preserve"> No Flag</w:t>
      </w:r>
    </w:p>
    <w:p w14:paraId="14637BE3" w14:textId="4794776D" w:rsidR="00CE4BAC" w:rsidRDefault="00CE4BAC"/>
    <w:p w14:paraId="25B660C6" w14:textId="37EE662B" w:rsidR="00CE4BAC" w:rsidRDefault="00CE4BAC">
      <w:pPr>
        <w:rPr>
          <w:b/>
          <w:bCs/>
        </w:rPr>
      </w:pPr>
      <w:r>
        <w:rPr>
          <w:b/>
          <w:bCs/>
        </w:rPr>
        <w:t>Roll Call:</w:t>
      </w:r>
    </w:p>
    <w:p w14:paraId="4FD261ED" w14:textId="5503A6ED" w:rsidR="003C55C0" w:rsidRDefault="003C55C0">
      <w:pPr>
        <w:rPr>
          <w:b/>
          <w:bCs/>
        </w:rPr>
      </w:pPr>
    </w:p>
    <w:p w14:paraId="7869BD57" w14:textId="46D6D0B1" w:rsidR="00BB50D3" w:rsidRDefault="00223684">
      <w:r>
        <w:rPr>
          <w:b/>
          <w:bCs/>
          <w:u w:val="single"/>
        </w:rPr>
        <w:t>Board members in attendance</w:t>
      </w:r>
      <w:r w:rsidR="00145B79">
        <w:rPr>
          <w:b/>
          <w:bCs/>
          <w:u w:val="single"/>
        </w:rPr>
        <w:t>:</w:t>
      </w:r>
      <w:r w:rsidR="00145B79">
        <w:t xml:space="preserve"> Leah Sweat, Shyanne </w:t>
      </w:r>
      <w:r w:rsidR="00880510">
        <w:t>H</w:t>
      </w:r>
      <w:r w:rsidR="001073A9">
        <w:t>arnage</w:t>
      </w:r>
      <w:r w:rsidR="00880510">
        <w:t>, Janey Vanderhorst, Charlene Adair</w:t>
      </w:r>
      <w:r w:rsidR="00A94CF4">
        <w:t xml:space="preserve">, Jane </w:t>
      </w:r>
      <w:r w:rsidR="008F6127">
        <w:t>Zezeck,</w:t>
      </w:r>
      <w:r w:rsidR="00A94CF4">
        <w:t xml:space="preserve"> Matt Samuel</w:t>
      </w:r>
      <w:r w:rsidR="00F15467">
        <w:t xml:space="preserve">, Martha Wright and Shirley </w:t>
      </w:r>
      <w:r w:rsidR="005E5F7A">
        <w:t>W</w:t>
      </w:r>
      <w:r w:rsidR="00F15467">
        <w:t>alker</w:t>
      </w:r>
    </w:p>
    <w:p w14:paraId="00534F2E" w14:textId="603B498C" w:rsidR="00A94CF4" w:rsidRDefault="00A94CF4"/>
    <w:p w14:paraId="06CD2A14" w14:textId="11478677" w:rsidR="00A94CF4" w:rsidRDefault="00CE59DB">
      <w:r>
        <w:rPr>
          <w:b/>
          <w:bCs/>
          <w:u w:val="single"/>
        </w:rPr>
        <w:t>Absent:</w:t>
      </w:r>
      <w:r>
        <w:t xml:space="preserve">  </w:t>
      </w:r>
      <w:r w:rsidR="00667C8F">
        <w:t>Jorge Goz</w:t>
      </w:r>
    </w:p>
    <w:p w14:paraId="6DBF5561" w14:textId="77777777" w:rsidR="00BB50D3" w:rsidRDefault="00BB50D3"/>
    <w:p w14:paraId="67B090C4" w14:textId="75F820A4" w:rsidR="00803CEF" w:rsidRPr="00803CEF" w:rsidRDefault="00803CEF">
      <w:r>
        <w:rPr>
          <w:b/>
          <w:bCs/>
          <w:u w:val="single"/>
        </w:rPr>
        <w:t>Staff and Guest:</w:t>
      </w:r>
      <w:r>
        <w:t xml:space="preserve"> </w:t>
      </w:r>
      <w:r w:rsidR="00C86003">
        <w:t xml:space="preserve"> Paul Bertram, Linda Hudson</w:t>
      </w:r>
      <w:r w:rsidR="00090411">
        <w:t xml:space="preserve">, </w:t>
      </w:r>
      <w:r w:rsidR="00BB50D3">
        <w:t>Jann Widmayer</w:t>
      </w:r>
      <w:r w:rsidR="00090411">
        <w:t xml:space="preserve">, Robert </w:t>
      </w:r>
      <w:r w:rsidR="008F6127">
        <w:t>Riddle</w:t>
      </w:r>
      <w:r w:rsidR="003209CF">
        <w:t xml:space="preserve"> and Hoyt Murphy</w:t>
      </w:r>
    </w:p>
    <w:p w14:paraId="0827A62C" w14:textId="7240065E" w:rsidR="003C55C0" w:rsidRPr="00D6470D" w:rsidRDefault="003C55C0">
      <w:pPr>
        <w:rPr>
          <w:b/>
          <w:bCs/>
          <w:u w:val="single"/>
        </w:rPr>
      </w:pPr>
    </w:p>
    <w:p w14:paraId="1D41300C" w14:textId="0997CA0B" w:rsidR="003B31B9" w:rsidRPr="00D6470D" w:rsidRDefault="000C230E">
      <w:pPr>
        <w:rPr>
          <w:b/>
          <w:bCs/>
          <w:u w:val="single"/>
        </w:rPr>
      </w:pPr>
      <w:r w:rsidRPr="00D6470D">
        <w:rPr>
          <w:b/>
          <w:bCs/>
          <w:u w:val="single"/>
        </w:rPr>
        <w:t>Approval of Minutes</w:t>
      </w:r>
      <w:r w:rsidR="00D6470D" w:rsidRPr="00D6470D">
        <w:rPr>
          <w:b/>
          <w:bCs/>
          <w:u w:val="single"/>
        </w:rPr>
        <w:t xml:space="preserve">:   </w:t>
      </w:r>
    </w:p>
    <w:p w14:paraId="700E750F" w14:textId="75ADA9B8" w:rsidR="008F1FBD" w:rsidRPr="00B56B2A" w:rsidRDefault="008F1FBD" w:rsidP="00B56B2A">
      <w:pPr>
        <w:pStyle w:val="ListParagraph"/>
        <w:rPr>
          <w:b/>
          <w:bCs/>
          <w:u w:val="single"/>
        </w:rPr>
      </w:pPr>
    </w:p>
    <w:p w14:paraId="2254FFFE" w14:textId="7AE84EFE" w:rsidR="008F1FBD" w:rsidRDefault="00D9340F" w:rsidP="00B56B2A">
      <w:pPr>
        <w:pStyle w:val="ListParagraph"/>
        <w:numPr>
          <w:ilvl w:val="0"/>
          <w:numId w:val="5"/>
        </w:numPr>
      </w:pPr>
      <w:r>
        <w:t>October</w:t>
      </w:r>
      <w:r w:rsidR="007A49EC">
        <w:t xml:space="preserve"> </w:t>
      </w:r>
      <w:r>
        <w:t>13</w:t>
      </w:r>
      <w:r w:rsidR="007A49EC">
        <w:t xml:space="preserve">, </w:t>
      </w:r>
      <w:r w:rsidR="00B56B2A" w:rsidRPr="00B56B2A">
        <w:t>2020</w:t>
      </w:r>
      <w:r w:rsidR="00B56B2A">
        <w:t xml:space="preserve"> M</w:t>
      </w:r>
      <w:r>
        <w:t xml:space="preserve">otion Leah </w:t>
      </w:r>
      <w:r w:rsidR="00F3707A">
        <w:t>S</w:t>
      </w:r>
      <w:r>
        <w:t>weat secon</w:t>
      </w:r>
      <w:r w:rsidR="00AB0A2D">
        <w:t>d Charlene Adair</w:t>
      </w:r>
      <w:r w:rsidR="00ED4227">
        <w:t xml:space="preserve"> second all in favor</w:t>
      </w:r>
      <w:r w:rsidR="00D24617">
        <w:t>.</w:t>
      </w:r>
    </w:p>
    <w:p w14:paraId="3D2B4EB9" w14:textId="77777777" w:rsidR="00BD57D5" w:rsidRDefault="00BD57D5" w:rsidP="00BD57D5">
      <w:pPr>
        <w:pStyle w:val="ListParagraph"/>
      </w:pPr>
    </w:p>
    <w:p w14:paraId="6877EA65" w14:textId="69D6DC92" w:rsidR="00D24617" w:rsidRDefault="00BD57D5" w:rsidP="00D24617">
      <w:pPr>
        <w:rPr>
          <w:b/>
          <w:bCs/>
          <w:u w:val="single"/>
        </w:rPr>
      </w:pPr>
      <w:r w:rsidRPr="00BD57D5">
        <w:rPr>
          <w:b/>
          <w:bCs/>
          <w:u w:val="single"/>
        </w:rPr>
        <w:t xml:space="preserve">New </w:t>
      </w:r>
      <w:r>
        <w:rPr>
          <w:b/>
          <w:bCs/>
          <w:u w:val="single"/>
        </w:rPr>
        <w:t>Business</w:t>
      </w:r>
      <w:r w:rsidRPr="00BD57D5">
        <w:rPr>
          <w:b/>
          <w:bCs/>
          <w:u w:val="single"/>
        </w:rPr>
        <w:t>:</w:t>
      </w:r>
    </w:p>
    <w:p w14:paraId="72D8C78B" w14:textId="79C9243B" w:rsidR="00BD57D5" w:rsidRDefault="00BD57D5" w:rsidP="00D24617">
      <w:pPr>
        <w:rPr>
          <w:b/>
          <w:bCs/>
          <w:u w:val="single"/>
        </w:rPr>
      </w:pPr>
    </w:p>
    <w:p w14:paraId="347FF767" w14:textId="651EAB5F" w:rsidR="0003469A" w:rsidRDefault="00766341" w:rsidP="00D24617">
      <w:r>
        <w:t xml:space="preserve">Hoyt Murphy </w:t>
      </w:r>
      <w:r w:rsidR="00C470C7">
        <w:t>guest speaker, Mr. Murphy</w:t>
      </w:r>
      <w:r w:rsidR="00B177B2">
        <w:t xml:space="preserve"> talked about </w:t>
      </w:r>
      <w:r w:rsidR="009A3DFB">
        <w:t>an issue</w:t>
      </w:r>
      <w:r w:rsidR="00A07E15">
        <w:t>’s</w:t>
      </w:r>
      <w:r w:rsidR="009A3DFB">
        <w:t xml:space="preserve"> that </w:t>
      </w:r>
      <w:r w:rsidR="00A07E15">
        <w:t>are</w:t>
      </w:r>
      <w:r w:rsidR="009A3DFB">
        <w:t xml:space="preserve"> going on at Pinewood Park. </w:t>
      </w:r>
      <w:r w:rsidR="0002519A">
        <w:t xml:space="preserve">Homeless persons are staying in the park </w:t>
      </w:r>
      <w:r w:rsidR="00C41F3F">
        <w:t xml:space="preserve">all day and creating issues for the surrounding businesses </w:t>
      </w:r>
      <w:r w:rsidR="00CC05E6">
        <w:t xml:space="preserve">and neighborhoods. </w:t>
      </w:r>
      <w:r w:rsidR="00813A49">
        <w:t>Some of the local churches are providing food for the homel</w:t>
      </w:r>
      <w:r w:rsidR="00A82B49">
        <w:t>ess people. This keeps them coming back to the</w:t>
      </w:r>
      <w:r w:rsidR="00A07E15">
        <w:t xml:space="preserve"> park</w:t>
      </w:r>
      <w:r w:rsidR="00A82B49">
        <w:t xml:space="preserve"> pavil</w:t>
      </w:r>
      <w:r w:rsidR="00737476">
        <w:t xml:space="preserve">ion every day. </w:t>
      </w:r>
    </w:p>
    <w:p w14:paraId="123FCB39" w14:textId="4FF6B055" w:rsidR="002C447B" w:rsidRPr="00766341" w:rsidRDefault="002C447B" w:rsidP="00D24617">
      <w:r>
        <w:t>Some suggestions are</w:t>
      </w:r>
      <w:r w:rsidR="004E0FB2">
        <w:t xml:space="preserve"> creating an ordinance, talking to the churches providing the food</w:t>
      </w:r>
      <w:r w:rsidR="00E52D6A">
        <w:t xml:space="preserve"> and removing the pavilion.</w:t>
      </w:r>
    </w:p>
    <w:p w14:paraId="2BEF0904" w14:textId="0C399E26" w:rsidR="00BD57D5" w:rsidRDefault="00BD57D5" w:rsidP="00D24617">
      <w:pPr>
        <w:rPr>
          <w:b/>
          <w:bCs/>
          <w:u w:val="single"/>
        </w:rPr>
      </w:pPr>
    </w:p>
    <w:p w14:paraId="1974BF8F" w14:textId="401C70A5" w:rsidR="00BD57D5" w:rsidRDefault="00BD57D5" w:rsidP="00D24617">
      <w:pPr>
        <w:rPr>
          <w:b/>
          <w:bCs/>
          <w:u w:val="single"/>
        </w:rPr>
      </w:pPr>
      <w:r>
        <w:rPr>
          <w:b/>
          <w:bCs/>
          <w:u w:val="single"/>
        </w:rPr>
        <w:t>Old Bu</w:t>
      </w:r>
      <w:r w:rsidR="0062028F">
        <w:rPr>
          <w:b/>
          <w:bCs/>
          <w:u w:val="single"/>
        </w:rPr>
        <w:t>siness:</w:t>
      </w:r>
    </w:p>
    <w:p w14:paraId="1E1A2E0E" w14:textId="6D6586D5" w:rsidR="0062028F" w:rsidRDefault="0062028F" w:rsidP="00D24617">
      <w:pPr>
        <w:rPr>
          <w:b/>
          <w:bCs/>
          <w:u w:val="single"/>
        </w:rPr>
      </w:pPr>
    </w:p>
    <w:p w14:paraId="6AF2789C" w14:textId="0F3F3A4F" w:rsidR="0062028F" w:rsidRPr="00E52D6A" w:rsidRDefault="0062028F" w:rsidP="0062028F">
      <w:pPr>
        <w:pStyle w:val="ListParagraph"/>
        <w:numPr>
          <w:ilvl w:val="0"/>
          <w:numId w:val="13"/>
        </w:numPr>
        <w:rPr>
          <w:b/>
          <w:bCs/>
          <w:u w:val="single"/>
        </w:rPr>
      </w:pPr>
      <w:r>
        <w:t>Great American cleanup</w:t>
      </w:r>
      <w:r w:rsidR="00E133D8">
        <w:t xml:space="preserve"> March 13</w:t>
      </w:r>
      <w:r w:rsidR="00E133D8" w:rsidRPr="00E133D8">
        <w:rPr>
          <w:vertAlign w:val="superscript"/>
        </w:rPr>
        <w:t>th</w:t>
      </w:r>
      <w:r w:rsidR="00E133D8">
        <w:t xml:space="preserve"> 8am </w:t>
      </w:r>
      <w:r w:rsidR="001B584B">
        <w:t>to 12pm.</w:t>
      </w:r>
    </w:p>
    <w:p w14:paraId="777ABC78" w14:textId="56F0387C" w:rsidR="00E52D6A" w:rsidRDefault="002351B7" w:rsidP="002351B7">
      <w:pPr>
        <w:pStyle w:val="ListParagraph"/>
        <w:numPr>
          <w:ilvl w:val="0"/>
          <w:numId w:val="5"/>
        </w:numPr>
      </w:pPr>
      <w:r>
        <w:t xml:space="preserve">Arbor Day Project Sunrise </w:t>
      </w:r>
      <w:r w:rsidR="00DD19DF">
        <w:t>Boulevard</w:t>
      </w:r>
      <w:r w:rsidR="005F4E6C">
        <w:t>.</w:t>
      </w:r>
    </w:p>
    <w:p w14:paraId="750EE231" w14:textId="68D4E5BA" w:rsidR="005F4E6C" w:rsidRDefault="001673C6" w:rsidP="002351B7">
      <w:pPr>
        <w:pStyle w:val="ListParagraph"/>
        <w:numPr>
          <w:ilvl w:val="0"/>
          <w:numId w:val="5"/>
        </w:numPr>
      </w:pPr>
      <w:r>
        <w:t>Beach volunteers painting pavilions at Jaycee Park</w:t>
      </w:r>
      <w:r w:rsidR="002448F7">
        <w:t xml:space="preserve"> Charlene and Rick.</w:t>
      </w:r>
    </w:p>
    <w:p w14:paraId="7E4FE636" w14:textId="4404E432" w:rsidR="002351B7" w:rsidRDefault="005F4E6C" w:rsidP="002351B7">
      <w:pPr>
        <w:pStyle w:val="ListParagraph"/>
        <w:numPr>
          <w:ilvl w:val="0"/>
          <w:numId w:val="5"/>
        </w:numPr>
      </w:pPr>
      <w:r>
        <w:t>Sign up online at the City’s web page.</w:t>
      </w:r>
    </w:p>
    <w:p w14:paraId="0AB3335A" w14:textId="2AE63A14" w:rsidR="000E6036" w:rsidRDefault="000E6036" w:rsidP="002351B7">
      <w:pPr>
        <w:pStyle w:val="ListParagraph"/>
        <w:numPr>
          <w:ilvl w:val="0"/>
          <w:numId w:val="5"/>
        </w:numPr>
      </w:pPr>
      <w:r>
        <w:t xml:space="preserve">FPUA will put flyer in February </w:t>
      </w:r>
      <w:r w:rsidR="00DD19DF">
        <w:t>billing.</w:t>
      </w:r>
    </w:p>
    <w:p w14:paraId="5D4EE1E3" w14:textId="08494965" w:rsidR="00DD19DF" w:rsidRDefault="00DD19DF" w:rsidP="002351B7">
      <w:pPr>
        <w:pStyle w:val="ListParagraph"/>
        <w:numPr>
          <w:ilvl w:val="0"/>
          <w:numId w:val="5"/>
        </w:numPr>
      </w:pPr>
      <w:r>
        <w:t>Paul will send Jan photos of box to be covered on sunrise Boulevard.</w:t>
      </w:r>
    </w:p>
    <w:p w14:paraId="00109E51" w14:textId="774F4AB0" w:rsidR="00DD19DF" w:rsidRDefault="001D402D" w:rsidP="002351B7">
      <w:pPr>
        <w:pStyle w:val="ListParagraph"/>
        <w:numPr>
          <w:ilvl w:val="0"/>
          <w:numId w:val="5"/>
        </w:numPr>
      </w:pPr>
      <w:r>
        <w:t>Reach out to organizations in Fort Pierce for</w:t>
      </w:r>
      <w:r w:rsidR="00472D69">
        <w:t xml:space="preserve"> litter groups.</w:t>
      </w:r>
    </w:p>
    <w:p w14:paraId="37F1442A" w14:textId="3D0E227D" w:rsidR="00F176BC" w:rsidRDefault="00F176BC" w:rsidP="002351B7">
      <w:pPr>
        <w:pStyle w:val="ListParagraph"/>
        <w:numPr>
          <w:ilvl w:val="0"/>
          <w:numId w:val="5"/>
        </w:numPr>
      </w:pPr>
      <w:r>
        <w:t>Paul will order more stickers, buckets and pick sticks for volunteers.</w:t>
      </w:r>
    </w:p>
    <w:p w14:paraId="624DF41E" w14:textId="6B15E820" w:rsidR="00793959" w:rsidRDefault="00793959" w:rsidP="002351B7">
      <w:pPr>
        <w:pStyle w:val="ListParagraph"/>
        <w:numPr>
          <w:ilvl w:val="0"/>
          <w:numId w:val="5"/>
        </w:numPr>
      </w:pPr>
      <w:r>
        <w:t>Must register with area prior to event for materials.</w:t>
      </w:r>
    </w:p>
    <w:p w14:paraId="42770272" w14:textId="77777777" w:rsidR="00111530" w:rsidRDefault="00111530" w:rsidP="00111530"/>
    <w:p w14:paraId="0374A196" w14:textId="11E3CC00" w:rsidR="001B584B" w:rsidRDefault="001B584B" w:rsidP="001B584B">
      <w:pPr>
        <w:pStyle w:val="ListParagraph"/>
        <w:numPr>
          <w:ilvl w:val="0"/>
          <w:numId w:val="13"/>
        </w:numPr>
      </w:pPr>
      <w:r>
        <w:t xml:space="preserve">Arbor Day </w:t>
      </w:r>
      <w:r w:rsidR="00111530">
        <w:t>M</w:t>
      </w:r>
      <w:r>
        <w:t>arch 13</w:t>
      </w:r>
      <w:r w:rsidR="00111530" w:rsidRPr="00111530">
        <w:rPr>
          <w:vertAlign w:val="superscript"/>
        </w:rPr>
        <w:t>th</w:t>
      </w:r>
      <w:r w:rsidR="00111530">
        <w:t xml:space="preserve"> 8am until trees are planted.</w:t>
      </w:r>
    </w:p>
    <w:p w14:paraId="3C8F9DCA" w14:textId="0411E14C" w:rsidR="00111530" w:rsidRDefault="00111530" w:rsidP="00111530">
      <w:pPr>
        <w:pStyle w:val="ListParagraph"/>
        <w:numPr>
          <w:ilvl w:val="0"/>
          <w:numId w:val="14"/>
        </w:numPr>
      </w:pPr>
      <w:r>
        <w:t xml:space="preserve">Sunrise Boulevard </w:t>
      </w:r>
    </w:p>
    <w:p w14:paraId="3CFCD6B5" w14:textId="4A7E0130" w:rsidR="009049CA" w:rsidRDefault="009049CA" w:rsidP="00111530">
      <w:pPr>
        <w:pStyle w:val="ListParagraph"/>
        <w:numPr>
          <w:ilvl w:val="0"/>
          <w:numId w:val="14"/>
        </w:numPr>
      </w:pPr>
      <w:r>
        <w:t>Trees planted by Contractor (Warranty)</w:t>
      </w:r>
    </w:p>
    <w:p w14:paraId="5F006880" w14:textId="2F7238EE" w:rsidR="002448F7" w:rsidRDefault="002448F7" w:rsidP="00111530">
      <w:pPr>
        <w:pStyle w:val="ListParagraph"/>
        <w:numPr>
          <w:ilvl w:val="0"/>
          <w:numId w:val="14"/>
        </w:numPr>
      </w:pPr>
      <w:r>
        <w:t xml:space="preserve">Lions Club Paint </w:t>
      </w:r>
      <w:r w:rsidR="00342C8A">
        <w:t>cannons at Pinewood Park.</w:t>
      </w:r>
    </w:p>
    <w:p w14:paraId="4BFEE13F" w14:textId="613D0B42" w:rsidR="00342C8A" w:rsidRDefault="00342C8A" w:rsidP="00111530">
      <w:pPr>
        <w:pStyle w:val="ListParagraph"/>
        <w:numPr>
          <w:ilvl w:val="0"/>
          <w:numId w:val="14"/>
        </w:numPr>
      </w:pPr>
      <w:r>
        <w:t xml:space="preserve">FPUA box </w:t>
      </w:r>
      <w:r w:rsidR="007A613B">
        <w:t>on Sunrise.</w:t>
      </w:r>
    </w:p>
    <w:p w14:paraId="7DE5D3BD" w14:textId="612BA999" w:rsidR="00AA2627" w:rsidRPr="00AA2627" w:rsidRDefault="00AA2627" w:rsidP="00AA262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Comments From The Public:</w:t>
      </w:r>
    </w:p>
    <w:p w14:paraId="5F079DEF" w14:textId="77777777" w:rsidR="0003469A" w:rsidRPr="0003469A" w:rsidRDefault="0003469A" w:rsidP="0003469A">
      <w:pPr>
        <w:rPr>
          <w:b/>
          <w:bCs/>
          <w:u w:val="single"/>
        </w:rPr>
      </w:pPr>
    </w:p>
    <w:p w14:paraId="4A31ACDE" w14:textId="77777777" w:rsidR="00A5025C" w:rsidRDefault="00A5025C" w:rsidP="00A5025C">
      <w:pPr>
        <w:pStyle w:val="ListParagraph"/>
      </w:pPr>
    </w:p>
    <w:p w14:paraId="777C5B96" w14:textId="77777777" w:rsidR="00371B51" w:rsidRDefault="00371B51" w:rsidP="00371B51">
      <w:pPr>
        <w:pStyle w:val="ListParagraph"/>
      </w:pPr>
    </w:p>
    <w:p w14:paraId="459110E7" w14:textId="78D28066" w:rsidR="003C67E9" w:rsidRDefault="003C67E9" w:rsidP="003C67E9">
      <w:pPr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371B51">
        <w:rPr>
          <w:b/>
          <w:bCs/>
          <w:u w:val="single"/>
        </w:rPr>
        <w:t>nnouncements:</w:t>
      </w:r>
    </w:p>
    <w:p w14:paraId="3E94D373" w14:textId="6E80A922" w:rsidR="00371B51" w:rsidRDefault="00371B51" w:rsidP="003C67E9">
      <w:pPr>
        <w:rPr>
          <w:b/>
          <w:bCs/>
          <w:u w:val="single"/>
        </w:rPr>
      </w:pPr>
    </w:p>
    <w:p w14:paraId="39F01E85" w14:textId="13FE183D" w:rsidR="00F94EF0" w:rsidRPr="00A5025C" w:rsidRDefault="00F94EF0" w:rsidP="00F94EF0"/>
    <w:p w14:paraId="7116278E" w14:textId="77777777" w:rsidR="00A94CF4" w:rsidRPr="00785BB6" w:rsidRDefault="00A94CF4">
      <w:pPr>
        <w:rPr>
          <w:b/>
          <w:bCs/>
          <w:u w:val="single"/>
        </w:rPr>
      </w:pPr>
    </w:p>
    <w:p w14:paraId="7602A6BA" w14:textId="77777777" w:rsidR="0075159A" w:rsidRDefault="0075159A"/>
    <w:p w14:paraId="10A70CC5" w14:textId="6ABA5897" w:rsidR="002A3427" w:rsidRDefault="002A3427" w:rsidP="002A3427">
      <w:pPr>
        <w:ind w:left="360"/>
      </w:pPr>
    </w:p>
    <w:p w14:paraId="23286F92" w14:textId="77777777" w:rsidR="005561EE" w:rsidRDefault="005561EE"/>
    <w:p w14:paraId="2EF3C44B" w14:textId="77777777" w:rsidR="007D09A8" w:rsidRDefault="007D09A8"/>
    <w:p w14:paraId="58BE5067" w14:textId="32FE5E73" w:rsidR="00E01F31" w:rsidRDefault="007833DF">
      <w:r>
        <w:t>Next meeting location</w:t>
      </w:r>
      <w:r w:rsidR="004312F9">
        <w:t xml:space="preserve"> TBD. </w:t>
      </w:r>
      <w:r w:rsidR="002F55BA">
        <w:t>February</w:t>
      </w:r>
      <w:r w:rsidR="004312F9">
        <w:t xml:space="preserve"> </w:t>
      </w:r>
      <w:r w:rsidR="002F55BA">
        <w:t>09</w:t>
      </w:r>
      <w:r w:rsidR="004312F9">
        <w:t>, 202</w:t>
      </w:r>
      <w:r w:rsidR="002F55BA">
        <w:t>1</w:t>
      </w:r>
      <w:r w:rsidR="004312F9">
        <w:t xml:space="preserve">. </w:t>
      </w:r>
    </w:p>
    <w:p w14:paraId="181F737C" w14:textId="77777777" w:rsidR="00460F5B" w:rsidRDefault="00460F5B"/>
    <w:p w14:paraId="099E1D63" w14:textId="77777777" w:rsidR="00460F5B" w:rsidRDefault="00460F5B">
      <w:r>
        <w:t xml:space="preserve">1:16 pm adjournment. </w:t>
      </w:r>
    </w:p>
    <w:p w14:paraId="11DA216E" w14:textId="77777777" w:rsidR="00460F5B" w:rsidRDefault="00460F5B"/>
    <w:p w14:paraId="784130DB" w14:textId="77777777" w:rsidR="004B760F" w:rsidRDefault="004B760F"/>
    <w:p w14:paraId="77FC2EBA" w14:textId="77777777" w:rsidR="0061420C" w:rsidRDefault="0061420C"/>
    <w:sectPr w:rsidR="00614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3220"/>
    <w:multiLevelType w:val="hybridMultilevel"/>
    <w:tmpl w:val="DE4E1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79E"/>
    <w:multiLevelType w:val="hybridMultilevel"/>
    <w:tmpl w:val="E90C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26CA6"/>
    <w:multiLevelType w:val="hybridMultilevel"/>
    <w:tmpl w:val="B0C4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11B1"/>
    <w:multiLevelType w:val="hybridMultilevel"/>
    <w:tmpl w:val="F206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952D3"/>
    <w:multiLevelType w:val="hybridMultilevel"/>
    <w:tmpl w:val="7F6CC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75458"/>
    <w:multiLevelType w:val="hybridMultilevel"/>
    <w:tmpl w:val="0590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00191"/>
    <w:multiLevelType w:val="hybridMultilevel"/>
    <w:tmpl w:val="7FD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554B"/>
    <w:multiLevelType w:val="hybridMultilevel"/>
    <w:tmpl w:val="D940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2603D"/>
    <w:multiLevelType w:val="hybridMultilevel"/>
    <w:tmpl w:val="80C6A3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3E060BB"/>
    <w:multiLevelType w:val="hybridMultilevel"/>
    <w:tmpl w:val="77F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C7CBB"/>
    <w:multiLevelType w:val="hybridMultilevel"/>
    <w:tmpl w:val="B4DC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947F2"/>
    <w:multiLevelType w:val="hybridMultilevel"/>
    <w:tmpl w:val="A806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B543A"/>
    <w:multiLevelType w:val="hybridMultilevel"/>
    <w:tmpl w:val="0F24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A5049"/>
    <w:multiLevelType w:val="hybridMultilevel"/>
    <w:tmpl w:val="70AA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12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E3"/>
    <w:rsid w:val="00017ABC"/>
    <w:rsid w:val="0002519A"/>
    <w:rsid w:val="0003212C"/>
    <w:rsid w:val="0003469A"/>
    <w:rsid w:val="00053C49"/>
    <w:rsid w:val="000554F2"/>
    <w:rsid w:val="000640D3"/>
    <w:rsid w:val="00082E19"/>
    <w:rsid w:val="00090411"/>
    <w:rsid w:val="000A3FF7"/>
    <w:rsid w:val="000C230E"/>
    <w:rsid w:val="000D27F5"/>
    <w:rsid w:val="000D3108"/>
    <w:rsid w:val="000E1AC9"/>
    <w:rsid w:val="000E6036"/>
    <w:rsid w:val="000E604A"/>
    <w:rsid w:val="000F1A65"/>
    <w:rsid w:val="000F2872"/>
    <w:rsid w:val="000F4BB5"/>
    <w:rsid w:val="001055EB"/>
    <w:rsid w:val="001073A9"/>
    <w:rsid w:val="00111530"/>
    <w:rsid w:val="00135256"/>
    <w:rsid w:val="001360DB"/>
    <w:rsid w:val="00143091"/>
    <w:rsid w:val="00145B79"/>
    <w:rsid w:val="0014786D"/>
    <w:rsid w:val="00147AA9"/>
    <w:rsid w:val="00152248"/>
    <w:rsid w:val="00165263"/>
    <w:rsid w:val="001673C6"/>
    <w:rsid w:val="001A5A95"/>
    <w:rsid w:val="001B584B"/>
    <w:rsid w:val="001D3315"/>
    <w:rsid w:val="001D402D"/>
    <w:rsid w:val="001D5E45"/>
    <w:rsid w:val="001E5B38"/>
    <w:rsid w:val="001E6FBF"/>
    <w:rsid w:val="00203BE8"/>
    <w:rsid w:val="00204D1F"/>
    <w:rsid w:val="00223684"/>
    <w:rsid w:val="002351B7"/>
    <w:rsid w:val="002448F7"/>
    <w:rsid w:val="00246253"/>
    <w:rsid w:val="00252771"/>
    <w:rsid w:val="0026271E"/>
    <w:rsid w:val="00267672"/>
    <w:rsid w:val="002A3427"/>
    <w:rsid w:val="002C41A6"/>
    <w:rsid w:val="002C447B"/>
    <w:rsid w:val="002D768F"/>
    <w:rsid w:val="002F393A"/>
    <w:rsid w:val="002F55BA"/>
    <w:rsid w:val="00307C3A"/>
    <w:rsid w:val="00310F1D"/>
    <w:rsid w:val="00314690"/>
    <w:rsid w:val="003209CF"/>
    <w:rsid w:val="00340489"/>
    <w:rsid w:val="00342C8A"/>
    <w:rsid w:val="003453D2"/>
    <w:rsid w:val="00355041"/>
    <w:rsid w:val="003707D6"/>
    <w:rsid w:val="00370CCC"/>
    <w:rsid w:val="00371B51"/>
    <w:rsid w:val="003B1CA0"/>
    <w:rsid w:val="003B31B9"/>
    <w:rsid w:val="003C18D9"/>
    <w:rsid w:val="003C55C0"/>
    <w:rsid w:val="003C67E9"/>
    <w:rsid w:val="003F3678"/>
    <w:rsid w:val="00404C27"/>
    <w:rsid w:val="00425C54"/>
    <w:rsid w:val="00427D57"/>
    <w:rsid w:val="004312F9"/>
    <w:rsid w:val="0043321C"/>
    <w:rsid w:val="00435722"/>
    <w:rsid w:val="00456CE6"/>
    <w:rsid w:val="00460F5B"/>
    <w:rsid w:val="004662A3"/>
    <w:rsid w:val="0047051D"/>
    <w:rsid w:val="00472D69"/>
    <w:rsid w:val="0049217D"/>
    <w:rsid w:val="00495010"/>
    <w:rsid w:val="004B760F"/>
    <w:rsid w:val="004E0FB2"/>
    <w:rsid w:val="004F36AC"/>
    <w:rsid w:val="004F5A9F"/>
    <w:rsid w:val="00514AC8"/>
    <w:rsid w:val="00520E63"/>
    <w:rsid w:val="00532C0A"/>
    <w:rsid w:val="00533754"/>
    <w:rsid w:val="005422A9"/>
    <w:rsid w:val="00546053"/>
    <w:rsid w:val="00551431"/>
    <w:rsid w:val="005561EE"/>
    <w:rsid w:val="005610EF"/>
    <w:rsid w:val="0056199F"/>
    <w:rsid w:val="00583E28"/>
    <w:rsid w:val="00592DC7"/>
    <w:rsid w:val="005B4DAA"/>
    <w:rsid w:val="005B745F"/>
    <w:rsid w:val="005C57CC"/>
    <w:rsid w:val="005C69D6"/>
    <w:rsid w:val="005D319A"/>
    <w:rsid w:val="005D7967"/>
    <w:rsid w:val="005E3F01"/>
    <w:rsid w:val="005E3F68"/>
    <w:rsid w:val="005E5F7A"/>
    <w:rsid w:val="005F4E6C"/>
    <w:rsid w:val="005F7E74"/>
    <w:rsid w:val="00600312"/>
    <w:rsid w:val="00613701"/>
    <w:rsid w:val="0061420C"/>
    <w:rsid w:val="0062028F"/>
    <w:rsid w:val="0062298D"/>
    <w:rsid w:val="006240E4"/>
    <w:rsid w:val="00624141"/>
    <w:rsid w:val="00631EA1"/>
    <w:rsid w:val="00647881"/>
    <w:rsid w:val="00661755"/>
    <w:rsid w:val="00667455"/>
    <w:rsid w:val="00667C8F"/>
    <w:rsid w:val="006875F2"/>
    <w:rsid w:val="00693E06"/>
    <w:rsid w:val="006961ED"/>
    <w:rsid w:val="006A602B"/>
    <w:rsid w:val="006A711C"/>
    <w:rsid w:val="00737476"/>
    <w:rsid w:val="007374C5"/>
    <w:rsid w:val="0075159A"/>
    <w:rsid w:val="00751F63"/>
    <w:rsid w:val="00761823"/>
    <w:rsid w:val="00764083"/>
    <w:rsid w:val="00766341"/>
    <w:rsid w:val="00773252"/>
    <w:rsid w:val="007833DF"/>
    <w:rsid w:val="007843EE"/>
    <w:rsid w:val="00785BB6"/>
    <w:rsid w:val="007876A5"/>
    <w:rsid w:val="00793959"/>
    <w:rsid w:val="007A14B2"/>
    <w:rsid w:val="007A49EC"/>
    <w:rsid w:val="007A613B"/>
    <w:rsid w:val="007B6F47"/>
    <w:rsid w:val="007C7FB0"/>
    <w:rsid w:val="007D09A8"/>
    <w:rsid w:val="007E6C38"/>
    <w:rsid w:val="007F28DE"/>
    <w:rsid w:val="008033B8"/>
    <w:rsid w:val="00803CEF"/>
    <w:rsid w:val="0080737F"/>
    <w:rsid w:val="00811D19"/>
    <w:rsid w:val="00813A49"/>
    <w:rsid w:val="00833B92"/>
    <w:rsid w:val="00846780"/>
    <w:rsid w:val="00861E7D"/>
    <w:rsid w:val="008655D8"/>
    <w:rsid w:val="00880510"/>
    <w:rsid w:val="0088143C"/>
    <w:rsid w:val="008866E8"/>
    <w:rsid w:val="008958F4"/>
    <w:rsid w:val="008976ED"/>
    <w:rsid w:val="008A4CC6"/>
    <w:rsid w:val="008B13B6"/>
    <w:rsid w:val="008B5DF3"/>
    <w:rsid w:val="008D709C"/>
    <w:rsid w:val="008E69D1"/>
    <w:rsid w:val="008F1FBD"/>
    <w:rsid w:val="008F312D"/>
    <w:rsid w:val="008F4343"/>
    <w:rsid w:val="008F6127"/>
    <w:rsid w:val="008F7C67"/>
    <w:rsid w:val="009049CA"/>
    <w:rsid w:val="00910566"/>
    <w:rsid w:val="0091176C"/>
    <w:rsid w:val="00940059"/>
    <w:rsid w:val="00942F6D"/>
    <w:rsid w:val="0094356B"/>
    <w:rsid w:val="00943ACF"/>
    <w:rsid w:val="00954F46"/>
    <w:rsid w:val="00971499"/>
    <w:rsid w:val="0097208C"/>
    <w:rsid w:val="00975B62"/>
    <w:rsid w:val="00985229"/>
    <w:rsid w:val="009872E8"/>
    <w:rsid w:val="009A3DFB"/>
    <w:rsid w:val="009E58F1"/>
    <w:rsid w:val="009F422B"/>
    <w:rsid w:val="00A054E3"/>
    <w:rsid w:val="00A07E15"/>
    <w:rsid w:val="00A165B8"/>
    <w:rsid w:val="00A1739A"/>
    <w:rsid w:val="00A46FED"/>
    <w:rsid w:val="00A47A7B"/>
    <w:rsid w:val="00A5025C"/>
    <w:rsid w:val="00A6501A"/>
    <w:rsid w:val="00A8071A"/>
    <w:rsid w:val="00A82B49"/>
    <w:rsid w:val="00A92C83"/>
    <w:rsid w:val="00A94298"/>
    <w:rsid w:val="00A94CF4"/>
    <w:rsid w:val="00A9612D"/>
    <w:rsid w:val="00AA2627"/>
    <w:rsid w:val="00AB07F8"/>
    <w:rsid w:val="00AB0A2D"/>
    <w:rsid w:val="00AB499B"/>
    <w:rsid w:val="00AC3C14"/>
    <w:rsid w:val="00AD74FD"/>
    <w:rsid w:val="00AE341C"/>
    <w:rsid w:val="00AF124D"/>
    <w:rsid w:val="00AF29AD"/>
    <w:rsid w:val="00B177B2"/>
    <w:rsid w:val="00B23D24"/>
    <w:rsid w:val="00B312CE"/>
    <w:rsid w:val="00B31645"/>
    <w:rsid w:val="00B319F0"/>
    <w:rsid w:val="00B336EC"/>
    <w:rsid w:val="00B35F7F"/>
    <w:rsid w:val="00B5166E"/>
    <w:rsid w:val="00B5189F"/>
    <w:rsid w:val="00B525BA"/>
    <w:rsid w:val="00B56B2A"/>
    <w:rsid w:val="00B630AA"/>
    <w:rsid w:val="00B64F0F"/>
    <w:rsid w:val="00B67E0E"/>
    <w:rsid w:val="00B737A9"/>
    <w:rsid w:val="00B97336"/>
    <w:rsid w:val="00BA3A16"/>
    <w:rsid w:val="00BB10FD"/>
    <w:rsid w:val="00BB1EA2"/>
    <w:rsid w:val="00BB50D3"/>
    <w:rsid w:val="00BB66E7"/>
    <w:rsid w:val="00BC7221"/>
    <w:rsid w:val="00BC7F7C"/>
    <w:rsid w:val="00BD4497"/>
    <w:rsid w:val="00BD57D5"/>
    <w:rsid w:val="00BF1317"/>
    <w:rsid w:val="00C171D9"/>
    <w:rsid w:val="00C22E23"/>
    <w:rsid w:val="00C26981"/>
    <w:rsid w:val="00C336CD"/>
    <w:rsid w:val="00C3696D"/>
    <w:rsid w:val="00C41F3F"/>
    <w:rsid w:val="00C44CDA"/>
    <w:rsid w:val="00C46213"/>
    <w:rsid w:val="00C470C7"/>
    <w:rsid w:val="00C713F3"/>
    <w:rsid w:val="00C83FC1"/>
    <w:rsid w:val="00C86003"/>
    <w:rsid w:val="00C86B59"/>
    <w:rsid w:val="00C9225A"/>
    <w:rsid w:val="00CA0AC6"/>
    <w:rsid w:val="00CA4677"/>
    <w:rsid w:val="00CC05E6"/>
    <w:rsid w:val="00CC47D0"/>
    <w:rsid w:val="00CD19E7"/>
    <w:rsid w:val="00CD510D"/>
    <w:rsid w:val="00CD53B1"/>
    <w:rsid w:val="00CD64BD"/>
    <w:rsid w:val="00CE4BAC"/>
    <w:rsid w:val="00CE59DB"/>
    <w:rsid w:val="00D1275A"/>
    <w:rsid w:val="00D1625E"/>
    <w:rsid w:val="00D2261F"/>
    <w:rsid w:val="00D24617"/>
    <w:rsid w:val="00D37CDA"/>
    <w:rsid w:val="00D603A7"/>
    <w:rsid w:val="00D63FD5"/>
    <w:rsid w:val="00D64032"/>
    <w:rsid w:val="00D6470D"/>
    <w:rsid w:val="00D70FF0"/>
    <w:rsid w:val="00D9340F"/>
    <w:rsid w:val="00D97110"/>
    <w:rsid w:val="00D97797"/>
    <w:rsid w:val="00DA0BF9"/>
    <w:rsid w:val="00DA418B"/>
    <w:rsid w:val="00DA6467"/>
    <w:rsid w:val="00DC3DF2"/>
    <w:rsid w:val="00DC3FBC"/>
    <w:rsid w:val="00DD19DF"/>
    <w:rsid w:val="00DD3970"/>
    <w:rsid w:val="00DE23A8"/>
    <w:rsid w:val="00E01F31"/>
    <w:rsid w:val="00E07D60"/>
    <w:rsid w:val="00E126CD"/>
    <w:rsid w:val="00E133D8"/>
    <w:rsid w:val="00E15C67"/>
    <w:rsid w:val="00E17049"/>
    <w:rsid w:val="00E3202B"/>
    <w:rsid w:val="00E3758A"/>
    <w:rsid w:val="00E52D6A"/>
    <w:rsid w:val="00E536C0"/>
    <w:rsid w:val="00E56962"/>
    <w:rsid w:val="00E716B9"/>
    <w:rsid w:val="00E9066C"/>
    <w:rsid w:val="00EA1316"/>
    <w:rsid w:val="00EB4586"/>
    <w:rsid w:val="00EB6467"/>
    <w:rsid w:val="00ED4227"/>
    <w:rsid w:val="00EE0B13"/>
    <w:rsid w:val="00EF5322"/>
    <w:rsid w:val="00F077CC"/>
    <w:rsid w:val="00F12F81"/>
    <w:rsid w:val="00F15467"/>
    <w:rsid w:val="00F176BC"/>
    <w:rsid w:val="00F25009"/>
    <w:rsid w:val="00F2781C"/>
    <w:rsid w:val="00F334C7"/>
    <w:rsid w:val="00F3707A"/>
    <w:rsid w:val="00F40CF9"/>
    <w:rsid w:val="00F611CB"/>
    <w:rsid w:val="00F94EF0"/>
    <w:rsid w:val="00FC5A40"/>
    <w:rsid w:val="00FC6AB2"/>
    <w:rsid w:val="00FD05C6"/>
    <w:rsid w:val="00FE3C2F"/>
    <w:rsid w:val="00FE5299"/>
    <w:rsid w:val="00FF14A4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DF61"/>
  <w15:chartTrackingRefBased/>
  <w15:docId w15:val="{C8A6D964-92ED-ED43-8952-EC2D0543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Shyanne Helms</dc:creator>
  <cp:keywords/>
  <dc:description/>
  <cp:lastModifiedBy>Paul Bertram</cp:lastModifiedBy>
  <cp:revision>43</cp:revision>
  <cp:lastPrinted>2020-11-03T12:40:00Z</cp:lastPrinted>
  <dcterms:created xsi:type="dcterms:W3CDTF">2021-02-01T18:59:00Z</dcterms:created>
  <dcterms:modified xsi:type="dcterms:W3CDTF">2021-02-16T11:53:00Z</dcterms:modified>
</cp:coreProperties>
</file>