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008"/>
        <w:gridCol w:w="4932"/>
        <w:gridCol w:w="90"/>
        <w:gridCol w:w="450"/>
        <w:gridCol w:w="4320"/>
      </w:tblGrid>
      <w:tr w:rsidR="009C4162">
        <w:trPr>
          <w:cantSplit/>
          <w:trHeight w:val="1614"/>
        </w:trPr>
        <w:tc>
          <w:tcPr>
            <w:tcW w:w="10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162" w:rsidRDefault="009C4162">
            <w:pPr>
              <w:spacing w:before="100"/>
              <w:jc w:val="center"/>
              <w:rPr>
                <w:sz w:val="24"/>
                <w:szCs w:val="24"/>
              </w:rPr>
            </w:pPr>
          </w:p>
          <w:p w:rsidR="009C4162" w:rsidRDefault="009C4162">
            <w:pPr>
              <w:ind w:hanging="720"/>
              <w:rPr>
                <w:b/>
                <w:bCs/>
                <w:sz w:val="36"/>
                <w:szCs w:val="36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36"/>
                    <w:szCs w:val="36"/>
                  </w:rPr>
                  <w:t>HIDALGO</w:t>
                </w:r>
              </w:smartTag>
              <w:r>
                <w:rPr>
                  <w:b/>
                  <w:bCs/>
                  <w:sz w:val="36"/>
                  <w:szCs w:val="36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bCs/>
                    <w:sz w:val="36"/>
                    <w:szCs w:val="36"/>
                  </w:rPr>
                  <w:t>COUNTY</w:t>
                </w:r>
              </w:smartTag>
            </w:smartTag>
            <w:r>
              <w:rPr>
                <w:b/>
                <w:bCs/>
                <w:sz w:val="36"/>
                <w:szCs w:val="36"/>
              </w:rPr>
              <w:t xml:space="preserve"> PURCHASING DEPARTMENT</w:t>
            </w:r>
          </w:p>
          <w:p w:rsidR="009C4162" w:rsidRDefault="009C4162" w:rsidP="009C4162">
            <w:pPr>
              <w:ind w:hanging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36"/>
                <w:szCs w:val="36"/>
              </w:rPr>
              <w:t>BID TABULATION SHEET</w:t>
            </w:r>
          </w:p>
          <w:p w:rsidR="009C4162" w:rsidRDefault="009C4162">
            <w:pPr>
              <w:spacing w:after="38"/>
              <w:ind w:hanging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9C4162">
        <w:trPr>
          <w:cantSplit/>
        </w:trPr>
        <w:tc>
          <w:tcPr>
            <w:tcW w:w="10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162" w:rsidRDefault="006D296A">
            <w:pPr>
              <w:spacing w:before="100" w:after="38"/>
              <w:rPr>
                <w:sz w:val="24"/>
                <w:szCs w:val="24"/>
              </w:rPr>
            </w:pPr>
            <w:r w:rsidRPr="006D296A">
              <w:rPr>
                <w:noProof/>
              </w:rPr>
              <w:pict>
                <v:line id="_x0000_s1026" style="position:absolute;z-index:251657216;mso-position-horizontal-relative:margin;mso-position-vertical-relative:text" from="0,0" to="540pt,0" o:allowincell="f" strokeweight=".96pt">
                  <w10:wrap anchorx="margin"/>
                </v:line>
              </w:pict>
            </w:r>
            <w:r w:rsidR="009C4162">
              <w:rPr>
                <w:b/>
                <w:bCs/>
                <w:sz w:val="24"/>
                <w:szCs w:val="24"/>
              </w:rPr>
              <w:t xml:space="preserve">DEPARTMENT NAME: </w:t>
            </w:r>
            <w:smartTag w:uri="urn:schemas-microsoft-com:office:smarttags" w:element="place">
              <w:smartTag w:uri="urn:schemas-microsoft-com:office:smarttags" w:element="PlaceName">
                <w:r w:rsidR="009C4162">
                  <w:rPr>
                    <w:b/>
                    <w:bCs/>
                    <w:sz w:val="24"/>
                    <w:szCs w:val="24"/>
                  </w:rPr>
                  <w:t>HIDALGO</w:t>
                </w:r>
              </w:smartTag>
              <w:r w:rsidR="009C4162">
                <w:rPr>
                  <w:b/>
                  <w:bCs/>
                  <w:sz w:val="24"/>
                  <w:szCs w:val="24"/>
                </w:rPr>
                <w:t xml:space="preserve"> </w:t>
              </w:r>
              <w:smartTag w:uri="urn:schemas-microsoft-com:office:smarttags" w:element="PlaceType">
                <w:r w:rsidR="009C4162">
                  <w:rPr>
                    <w:b/>
                    <w:bCs/>
                    <w:sz w:val="24"/>
                    <w:szCs w:val="24"/>
                  </w:rPr>
                  <w:t>COUNTY</w:t>
                </w:r>
              </w:smartTag>
            </w:smartTag>
            <w:r w:rsidR="009C416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4162">
        <w:trPr>
          <w:cantSplit/>
        </w:trPr>
        <w:tc>
          <w:tcPr>
            <w:tcW w:w="6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4162" w:rsidRDefault="009C4162" w:rsidP="00450EF8">
            <w:pPr>
              <w:spacing w:before="100" w:after="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BID OPENING DATE: </w:t>
            </w:r>
            <w:r w:rsidR="005C4B46">
              <w:rPr>
                <w:b/>
                <w:bCs/>
                <w:sz w:val="24"/>
                <w:szCs w:val="24"/>
              </w:rPr>
              <w:t xml:space="preserve"> </w:t>
            </w:r>
            <w:r w:rsidR="00B67DDC">
              <w:rPr>
                <w:b/>
                <w:bCs/>
                <w:sz w:val="24"/>
                <w:szCs w:val="24"/>
              </w:rPr>
              <w:t xml:space="preserve">NOVEMBER </w:t>
            </w:r>
            <w:r w:rsidR="00450EF8">
              <w:rPr>
                <w:b/>
                <w:bCs/>
                <w:sz w:val="24"/>
                <w:szCs w:val="24"/>
              </w:rPr>
              <w:t>17</w:t>
            </w:r>
            <w:r w:rsidR="005C4B46">
              <w:rPr>
                <w:b/>
                <w:bCs/>
                <w:sz w:val="24"/>
                <w:szCs w:val="24"/>
              </w:rPr>
              <w:t>, 20</w:t>
            </w:r>
            <w:r w:rsidR="00450EF8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7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162" w:rsidRDefault="009C4162">
            <w:pPr>
              <w:spacing w:before="100" w:after="3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BID OPENING TIME:  </w:t>
            </w:r>
            <w:smartTag w:uri="urn:schemas-microsoft-com:office:smarttags" w:element="time">
              <w:smartTagPr>
                <w:attr w:name="Minute" w:val="30"/>
                <w:attr w:name="Hour" w:val="9"/>
              </w:smartTagPr>
              <w:r>
                <w:rPr>
                  <w:b/>
                  <w:bCs/>
                  <w:sz w:val="24"/>
                  <w:szCs w:val="24"/>
                </w:rPr>
                <w:t>9:30 A.M.</w:t>
              </w:r>
            </w:smartTag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C4162">
        <w:trPr>
          <w:cantSplit/>
        </w:trPr>
        <w:tc>
          <w:tcPr>
            <w:tcW w:w="1080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C4162" w:rsidRDefault="009C4162">
            <w:pPr>
              <w:spacing w:before="100" w:after="4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DESCRIPTION OF BID: </w:t>
            </w:r>
            <w:r w:rsidR="00450EF8" w:rsidRPr="00450EF8">
              <w:rPr>
                <w:b/>
                <w:bCs/>
                <w:sz w:val="24"/>
                <w:szCs w:val="24"/>
                <w:u w:val="single"/>
              </w:rPr>
              <w:t>PIPES-(Reinforced Concrete Tongue and Groove, Rubber Gasket Joint Pipe, Polyethylene Pipe, Polyvinyl Chloride (PVC) Pipe, Corrugated PVC, Steel Storm Sewer Pipes &amp; Additional Miscellaneous Items)</w:t>
            </w:r>
          </w:p>
        </w:tc>
      </w:tr>
      <w:tr w:rsidR="009C4162">
        <w:trPr>
          <w:cantSplit/>
        </w:trPr>
        <w:tc>
          <w:tcPr>
            <w:tcW w:w="64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C4162" w:rsidRDefault="009C4162" w:rsidP="004B2A0C">
            <w:pPr>
              <w:spacing w:before="100" w:after="4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BID NO:  </w:t>
            </w:r>
            <w:r w:rsidR="005C4B46">
              <w:rPr>
                <w:b/>
                <w:bCs/>
                <w:sz w:val="24"/>
                <w:szCs w:val="24"/>
              </w:rPr>
              <w:t>20</w:t>
            </w:r>
            <w:r w:rsidR="00450EF8">
              <w:rPr>
                <w:b/>
                <w:bCs/>
                <w:sz w:val="24"/>
                <w:szCs w:val="24"/>
              </w:rPr>
              <w:t>10-274-11-17-</w:t>
            </w:r>
            <w:r w:rsidR="004B2A0C">
              <w:rPr>
                <w:b/>
                <w:bCs/>
                <w:sz w:val="24"/>
                <w:szCs w:val="24"/>
              </w:rPr>
              <w:t>YSI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162" w:rsidRDefault="009C4162" w:rsidP="00450EF8">
            <w:pPr>
              <w:spacing w:before="100" w:after="4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BUYER: </w:t>
            </w:r>
            <w:r w:rsidR="00450EF8">
              <w:rPr>
                <w:b/>
                <w:bCs/>
                <w:sz w:val="24"/>
                <w:szCs w:val="24"/>
              </w:rPr>
              <w:t>YVETTE S. ISLAS</w:t>
            </w:r>
          </w:p>
        </w:tc>
      </w:tr>
      <w:tr w:rsidR="00450F77" w:rsidTr="00F2512F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50F77" w:rsidRDefault="006D296A">
            <w:pPr>
              <w:spacing w:before="100"/>
              <w:rPr>
                <w:b/>
                <w:bCs/>
                <w:sz w:val="24"/>
                <w:szCs w:val="24"/>
              </w:rPr>
            </w:pPr>
            <w:r w:rsidRPr="006D296A">
              <w:rPr>
                <w:noProof/>
              </w:rPr>
              <w:pict>
                <v:line id="_x0000_s1029" style="position:absolute;z-index:251658240;mso-position-horizontal-relative:margin;mso-position-vertical-relative:text" from="0,0" to="540pt,0" o:allowincell="f" strokeweight=".96pt">
                  <w10:wrap anchorx="margin"/>
                </v:line>
              </w:pict>
            </w:r>
            <w:r w:rsidR="00450F77">
              <w:rPr>
                <w:b/>
                <w:bCs/>
                <w:sz w:val="24"/>
                <w:szCs w:val="24"/>
              </w:rPr>
              <w:t>BID #</w:t>
            </w:r>
          </w:p>
          <w:p w:rsidR="00450F77" w:rsidRDefault="00450F77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RFB#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450F77" w:rsidRDefault="00450F77">
            <w:pPr>
              <w:spacing w:before="100" w:after="5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COMPANY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50F77" w:rsidRPr="00450F77" w:rsidRDefault="00450F77" w:rsidP="00450F77">
            <w:pPr>
              <w:spacing w:before="100" w:after="55"/>
              <w:jc w:val="center"/>
              <w:rPr>
                <w:b/>
                <w:sz w:val="24"/>
                <w:szCs w:val="24"/>
              </w:rPr>
            </w:pPr>
            <w:r w:rsidRPr="00450F77">
              <w:rPr>
                <w:b/>
                <w:sz w:val="24"/>
                <w:szCs w:val="24"/>
              </w:rPr>
              <w:t>ACKNOWLEGMENT OF RECEIPT</w:t>
            </w:r>
          </w:p>
        </w:tc>
      </w:tr>
      <w:tr w:rsidR="00450F77" w:rsidTr="00C55245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0F77" w:rsidRDefault="00450F77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#1  </w:t>
            </w:r>
          </w:p>
          <w:p w:rsidR="00450F77" w:rsidRDefault="00450F77">
            <w:pPr>
              <w:spacing w:after="5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50F77" w:rsidRPr="003D1517" w:rsidRDefault="00C55245">
            <w:pPr>
              <w:spacing w:before="100" w:after="55"/>
              <w:rPr>
                <w:b/>
                <w:sz w:val="24"/>
                <w:szCs w:val="24"/>
                <w:lang w:val="es-MX"/>
              </w:rPr>
            </w:pPr>
            <w:r w:rsidRPr="003D1517">
              <w:rPr>
                <w:b/>
                <w:sz w:val="24"/>
                <w:szCs w:val="24"/>
                <w:lang w:val="es-MX"/>
              </w:rPr>
              <w:t xml:space="preserve">Hanson Pipe &amp; </w:t>
            </w:r>
            <w:proofErr w:type="spellStart"/>
            <w:r w:rsidRPr="003D1517">
              <w:rPr>
                <w:b/>
                <w:sz w:val="24"/>
                <w:szCs w:val="24"/>
                <w:lang w:val="es-MX"/>
              </w:rPr>
              <w:t>Precast</w:t>
            </w:r>
            <w:proofErr w:type="spellEnd"/>
          </w:p>
          <w:p w:rsidR="00C55245" w:rsidRPr="003D1517" w:rsidRDefault="00C55245">
            <w:pPr>
              <w:spacing w:before="100" w:after="55"/>
              <w:rPr>
                <w:b/>
                <w:sz w:val="24"/>
                <w:szCs w:val="24"/>
                <w:lang w:val="es-MX"/>
              </w:rPr>
            </w:pPr>
            <w:r w:rsidRPr="003D1517">
              <w:rPr>
                <w:b/>
                <w:sz w:val="24"/>
                <w:szCs w:val="24"/>
                <w:lang w:val="es-MX"/>
              </w:rPr>
              <w:t xml:space="preserve">La Feria, </w:t>
            </w:r>
            <w:proofErr w:type="spellStart"/>
            <w:r w:rsidRPr="003D1517">
              <w:rPr>
                <w:b/>
                <w:sz w:val="24"/>
                <w:szCs w:val="24"/>
                <w:lang w:val="es-MX"/>
              </w:rPr>
              <w:t>TX</w:t>
            </w:r>
            <w:proofErr w:type="spellEnd"/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245" w:rsidRDefault="00C55245" w:rsidP="00C55245">
            <w:pPr>
              <w:jc w:val="center"/>
              <w:rPr>
                <w:sz w:val="28"/>
                <w:lang w:val="es-MX"/>
              </w:rPr>
            </w:pPr>
          </w:p>
          <w:p w:rsidR="00450F77" w:rsidRPr="00C55245" w:rsidRDefault="00C55245" w:rsidP="00C55245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D86C11">
        <w:trPr>
          <w:cantSplit/>
          <w:trHeight w:val="1092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#2</w:t>
            </w:r>
          </w:p>
          <w:p w:rsidR="00C55245" w:rsidRDefault="00C55245">
            <w:pPr>
              <w:spacing w:after="55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 w:rsidP="00F2512F">
            <w:pPr>
              <w:spacing w:before="100" w:after="55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Contech</w:t>
            </w:r>
            <w:proofErr w:type="spellEnd"/>
            <w:r>
              <w:rPr>
                <w:b/>
                <w:sz w:val="24"/>
                <w:szCs w:val="24"/>
              </w:rPr>
              <w:t xml:space="preserve"> Construction Products</w:t>
            </w:r>
          </w:p>
          <w:p w:rsidR="00C55245" w:rsidRPr="00F2512F" w:rsidRDefault="00C55245" w:rsidP="00F2512F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San </w:t>
            </w:r>
            <w:proofErr w:type="spellStart"/>
            <w:r>
              <w:rPr>
                <w:b/>
                <w:sz w:val="24"/>
                <w:szCs w:val="24"/>
              </w:rPr>
              <w:t>Antoni</w:t>
            </w:r>
            <w:proofErr w:type="spellEnd"/>
            <w:r>
              <w:rPr>
                <w:b/>
                <w:sz w:val="24"/>
                <w:szCs w:val="24"/>
              </w:rPr>
              <w:t>, TX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245" w:rsidRPr="003D1517" w:rsidRDefault="00C55245" w:rsidP="00857B1F">
            <w:pPr>
              <w:jc w:val="center"/>
              <w:rPr>
                <w:sz w:val="28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C61925">
        <w:trPr>
          <w:cantSplit/>
          <w:trHeight w:val="1146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#3</w:t>
            </w:r>
          </w:p>
          <w:p w:rsidR="00C55245" w:rsidRDefault="00C55245">
            <w:pPr>
              <w:spacing w:after="55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 w:rsidP="00F2512F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Agua works Pipe &amp; Supply, LLC</w:t>
            </w:r>
          </w:p>
          <w:p w:rsidR="00C55245" w:rsidRPr="00F2512F" w:rsidRDefault="00C55245" w:rsidP="00F2512F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Brownsville, TX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245" w:rsidRPr="003D1517" w:rsidRDefault="00C55245" w:rsidP="00857B1F">
            <w:pPr>
              <w:jc w:val="center"/>
              <w:rPr>
                <w:sz w:val="28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2146F7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#4</w:t>
            </w:r>
          </w:p>
          <w:p w:rsidR="00C55245" w:rsidRDefault="00C55245">
            <w:pPr>
              <w:spacing w:after="55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 w:rsidP="00F2512F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Morrison Supply Co.</w:t>
            </w:r>
          </w:p>
          <w:p w:rsidR="00C55245" w:rsidRPr="00F2512F" w:rsidRDefault="00C55245" w:rsidP="00F2512F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Harlingen, TX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245" w:rsidRPr="003D1517" w:rsidRDefault="00C55245" w:rsidP="00857B1F">
            <w:pPr>
              <w:jc w:val="center"/>
              <w:rPr>
                <w:sz w:val="28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922D48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#5</w:t>
            </w:r>
          </w:p>
          <w:p w:rsidR="00C55245" w:rsidRDefault="00C55245">
            <w:pPr>
              <w:spacing w:after="55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HD Supply Waterworks</w:t>
            </w:r>
          </w:p>
          <w:p w:rsidR="00C55245" w:rsidRPr="00F2512F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McAllen, TX</w:t>
            </w: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55245" w:rsidRPr="003D1517" w:rsidRDefault="00C55245" w:rsidP="00857B1F">
            <w:pPr>
              <w:jc w:val="center"/>
              <w:rPr>
                <w:sz w:val="28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22236D">
        <w:trPr>
          <w:cantSplit/>
          <w:trHeight w:val="113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245" w:rsidRDefault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#6</w:t>
            </w:r>
          </w:p>
          <w:p w:rsidR="00C55245" w:rsidRDefault="00C55245">
            <w:pPr>
              <w:spacing w:after="55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245" w:rsidRP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 w:rsidRPr="00C55245">
              <w:rPr>
                <w:b/>
                <w:sz w:val="24"/>
                <w:szCs w:val="24"/>
              </w:rPr>
              <w:t>Alamo Concrete Products</w:t>
            </w:r>
          </w:p>
          <w:p w:rsidR="00C55245" w:rsidRDefault="00C55245">
            <w:pPr>
              <w:spacing w:before="100" w:after="5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Harlingen, TX</w:t>
            </w:r>
          </w:p>
          <w:p w:rsidR="00C55245" w:rsidRDefault="00C55245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45" w:rsidRDefault="00C55245" w:rsidP="00857B1F">
            <w:pPr>
              <w:jc w:val="center"/>
              <w:rPr>
                <w:sz w:val="28"/>
                <w:lang w:val="es-MX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11248F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245" w:rsidRDefault="00C55245" w:rsidP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#7</w:t>
            </w:r>
          </w:p>
          <w:p w:rsidR="00C55245" w:rsidRDefault="00C55245" w:rsidP="00C55245">
            <w:pPr>
              <w:spacing w:after="55"/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245" w:rsidRP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 w:rsidRPr="00C55245">
              <w:rPr>
                <w:b/>
                <w:sz w:val="24"/>
                <w:szCs w:val="24"/>
              </w:rPr>
              <w:t xml:space="preserve">ACT Pipe &amp; Supply </w:t>
            </w:r>
          </w:p>
          <w:p w:rsidR="00C55245" w:rsidRP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 w:rsidRPr="00C55245">
              <w:rPr>
                <w:b/>
                <w:sz w:val="24"/>
                <w:szCs w:val="24"/>
              </w:rPr>
              <w:t>Pharr, TX</w:t>
            </w:r>
          </w:p>
          <w:p w:rsidR="00C55245" w:rsidRDefault="00C55245">
            <w:pPr>
              <w:spacing w:before="100" w:after="55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45" w:rsidRDefault="00C55245" w:rsidP="00857B1F">
            <w:pPr>
              <w:jc w:val="center"/>
              <w:rPr>
                <w:sz w:val="28"/>
                <w:lang w:val="es-MX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  <w:tr w:rsidR="00C55245" w:rsidTr="00B2049D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245" w:rsidRDefault="00C55245" w:rsidP="00C55245">
            <w:pPr>
              <w:spacing w:before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#8</w:t>
            </w:r>
          </w:p>
        </w:tc>
        <w:tc>
          <w:tcPr>
            <w:tcW w:w="4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Ferguson</w:t>
            </w:r>
          </w:p>
          <w:p w:rsid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Mission, TX</w:t>
            </w:r>
          </w:p>
          <w:p w:rsidR="00C55245" w:rsidRPr="00C55245" w:rsidRDefault="00C55245">
            <w:pPr>
              <w:spacing w:before="100" w:after="55"/>
              <w:rPr>
                <w:b/>
                <w:sz w:val="24"/>
                <w:szCs w:val="24"/>
              </w:rPr>
            </w:pPr>
          </w:p>
        </w:tc>
        <w:tc>
          <w:tcPr>
            <w:tcW w:w="48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245" w:rsidRDefault="00C55245" w:rsidP="00857B1F">
            <w:pPr>
              <w:jc w:val="center"/>
              <w:rPr>
                <w:sz w:val="28"/>
                <w:lang w:val="es-MX"/>
              </w:rPr>
            </w:pPr>
          </w:p>
          <w:p w:rsidR="00C55245" w:rsidRPr="00C55245" w:rsidRDefault="00C55245" w:rsidP="00857B1F">
            <w:pPr>
              <w:jc w:val="center"/>
              <w:rPr>
                <w:sz w:val="72"/>
                <w:szCs w:val="72"/>
                <w:lang w:val="es-MX"/>
              </w:rPr>
            </w:pPr>
            <w:r w:rsidRPr="00C55245">
              <w:rPr>
                <w:sz w:val="72"/>
                <w:szCs w:val="72"/>
                <w:lang w:val="es-MX"/>
              </w:rPr>
              <w:sym w:font="Wingdings 2" w:char="F050"/>
            </w:r>
          </w:p>
        </w:tc>
      </w:tr>
    </w:tbl>
    <w:p w:rsidR="009C4162" w:rsidRDefault="009C4162">
      <w:pPr>
        <w:rPr>
          <w:sz w:val="24"/>
          <w:szCs w:val="24"/>
        </w:rPr>
        <w:sectPr w:rsidR="009C4162" w:rsidSect="00875BC5">
          <w:type w:val="continuous"/>
          <w:pgSz w:w="12240" w:h="15840"/>
          <w:pgMar w:top="720" w:right="720" w:bottom="630" w:left="720" w:header="1440" w:footer="1440" w:gutter="0"/>
          <w:cols w:space="720"/>
        </w:sectPr>
      </w:pPr>
    </w:p>
    <w:p w:rsidR="009C4162" w:rsidRDefault="009C4162" w:rsidP="003D1517">
      <w:pPr>
        <w:rPr>
          <w:sz w:val="32"/>
          <w:szCs w:val="32"/>
        </w:rPr>
      </w:pPr>
    </w:p>
    <w:sectPr w:rsidR="009C4162" w:rsidSect="0000360E">
      <w:type w:val="continuous"/>
      <w:pgSz w:w="12240" w:h="15840"/>
      <w:pgMar w:top="900" w:right="1080" w:bottom="900" w:left="1080" w:header="1440" w:footer="144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stylePaneFormatFilter w:val="3F01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9C4162"/>
    <w:rsid w:val="0000360E"/>
    <w:rsid w:val="000D5ED8"/>
    <w:rsid w:val="00163196"/>
    <w:rsid w:val="003D1517"/>
    <w:rsid w:val="00450EF8"/>
    <w:rsid w:val="00450F77"/>
    <w:rsid w:val="004B2A0C"/>
    <w:rsid w:val="005C4B46"/>
    <w:rsid w:val="006D296A"/>
    <w:rsid w:val="00875BC5"/>
    <w:rsid w:val="008D3C8B"/>
    <w:rsid w:val="009C4162"/>
    <w:rsid w:val="00A277F8"/>
    <w:rsid w:val="00B67DDC"/>
    <w:rsid w:val="00BC64D0"/>
    <w:rsid w:val="00C55245"/>
    <w:rsid w:val="00CE6C18"/>
    <w:rsid w:val="00F2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60E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721</Characters>
  <Application>Microsoft Office Word</Application>
  <DocSecurity>0</DocSecurity>
  <Lines>80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sandra.montalvo</dc:creator>
  <cp:keywords/>
  <dc:description/>
  <cp:lastModifiedBy>yvette.islas</cp:lastModifiedBy>
  <cp:revision>3</cp:revision>
  <dcterms:created xsi:type="dcterms:W3CDTF">2011-02-16T20:57:00Z</dcterms:created>
  <dcterms:modified xsi:type="dcterms:W3CDTF">2011-02-16T21:03:00Z</dcterms:modified>
</cp:coreProperties>
</file>