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61" w:rsidRPr="00061D65"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8"/>
          <w:szCs w:val="28"/>
        </w:rPr>
      </w:pPr>
      <w:bookmarkStart w:id="0" w:name="_GoBack"/>
      <w:bookmarkEnd w:id="0"/>
      <w:r w:rsidRPr="00061D65">
        <w:rPr>
          <w:rFonts w:ascii="Arial" w:eastAsia="Times New Roman" w:hAnsi="Arial" w:cs="Arial"/>
          <w:b/>
          <w:color w:val="000000"/>
          <w:sz w:val="28"/>
          <w:szCs w:val="28"/>
        </w:rPr>
        <w:t>EXHIBIT A</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HIDALGO COUNTY HEALTH CARE FUNDING DISTRICT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4"/>
          <w:szCs w:val="24"/>
        </w:rPr>
      </w:pPr>
      <w:r>
        <w:rPr>
          <w:rFonts w:ascii="Arial" w:eastAsia="Times New Roman" w:hAnsi="Arial" w:cs="Arial"/>
          <w:b/>
          <w:color w:val="000000"/>
          <w:sz w:val="24"/>
          <w:szCs w:val="24"/>
        </w:rPr>
        <w:t>RULES AND PROCEDURES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General Provisions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1" w:name="288.001"/>
      <w:bookmarkStart w:id="2" w:name="88053.76375"/>
      <w:bookmarkEnd w:id="1"/>
      <w:bookmarkEnd w:id="2"/>
      <w:r>
        <w:rPr>
          <w:rFonts w:ascii="Arial" w:eastAsia="Times New Roman" w:hAnsi="Arial" w:cs="Arial"/>
          <w:b/>
          <w:color w:val="000000"/>
          <w:sz w:val="24"/>
          <w:szCs w:val="24"/>
        </w:rPr>
        <w:t>Rule 1.  Definitions.</w:t>
      </w:r>
      <w:r>
        <w:rPr>
          <w:rFonts w:ascii="Arial" w:eastAsia="Times New Roman" w:hAnsi="Arial" w:cs="Arial"/>
          <w:color w:val="000000"/>
          <w:sz w:val="24"/>
          <w:szCs w:val="24"/>
        </w:rPr>
        <w:t xml:space="preserve">  In these rules and procedures: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color w:val="000000"/>
          <w:sz w:val="24"/>
          <w:szCs w:val="24"/>
        </w:rPr>
      </w:pPr>
      <w:r>
        <w:rPr>
          <w:rFonts w:ascii="Arial" w:eastAsia="Times New Roman" w:hAnsi="Arial" w:cs="Arial"/>
          <w:color w:val="000000"/>
          <w:sz w:val="24"/>
          <w:szCs w:val="24"/>
        </w:rPr>
        <w:t>(a)  "Commission" means the commission of the Hidalgo County Health Care Funding District.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color w:val="000000"/>
          <w:sz w:val="24"/>
          <w:szCs w:val="24"/>
        </w:rPr>
      </w:pPr>
      <w:r>
        <w:rPr>
          <w:rFonts w:ascii="Arial" w:eastAsia="Times New Roman" w:hAnsi="Arial" w:cs="Arial"/>
          <w:color w:val="000000"/>
          <w:sz w:val="24"/>
          <w:szCs w:val="24"/>
        </w:rPr>
        <w:t>(b)  "District" means the Hidalgo County Health Care Funding District.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color w:val="000000"/>
          <w:sz w:val="24"/>
          <w:szCs w:val="24"/>
        </w:rPr>
      </w:pPr>
      <w:r>
        <w:rPr>
          <w:rFonts w:ascii="Arial" w:eastAsia="Times New Roman" w:hAnsi="Arial" w:cs="Arial"/>
          <w:color w:val="000000"/>
          <w:sz w:val="24"/>
          <w:szCs w:val="24"/>
        </w:rPr>
        <w:t>(c)  "Paying hospital" means an institutional health care provider required to make a mandatory payment by the District.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color w:val="000000"/>
          <w:sz w:val="24"/>
          <w:szCs w:val="24"/>
        </w:rPr>
      </w:pPr>
      <w:r>
        <w:rPr>
          <w:rFonts w:ascii="Arial" w:eastAsia="Times New Roman" w:hAnsi="Arial" w:cs="Arial"/>
          <w:color w:val="000000"/>
          <w:sz w:val="24"/>
          <w:szCs w:val="24"/>
        </w:rPr>
        <w:t>(d)  "Institutional health care provider" means a nonpublic hospital licensed under Chapter 241 of the Texas Health &amp; Safety Code.</w:t>
      </w:r>
      <w:bookmarkStart w:id="3" w:name="288.002"/>
      <w:bookmarkStart w:id="4" w:name="88054.76375"/>
      <w:bookmarkEnd w:id="3"/>
      <w:bookmarkEnd w:id="4"/>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Arial" w:eastAsia="Times New Roman" w:hAnsi="Arial" w:cs="Arial"/>
          <w:color w:val="000000"/>
          <w:sz w:val="24"/>
          <w:szCs w:val="24"/>
        </w:rPr>
      </w:pPr>
      <w:r>
        <w:rPr>
          <w:rFonts w:ascii="Arial" w:eastAsia="Times New Roman" w:hAnsi="Arial" w:cs="Arial"/>
          <w:color w:val="000000"/>
          <w:sz w:val="24"/>
          <w:szCs w:val="24"/>
        </w:rPr>
        <w:t>(e) “Fiscal year” means the District's fiscal year, which begins on September 1 and ends on August 31 of each year.</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Rule 2.  Purpose of Mandatory Payments; Correction of Invalid Provision or Procedure.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(a)  The purpose of the mandatory payments required by the District is to provide the nonfederal share of a Medicaid supplemental payment program.</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To the extent any provision or procedure under Chapter 288 of the Texas Health &amp; Safety Code causes a mandatory payment to be ineligible for federal matching funds, the District may provide by rule for an alternative provision or procedure that conforms to the requirements of the federal Centers for Medicare and Medicaid Services.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Rule 3.  Abolishment of District; Distribution of Funds on Abolishment.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(a) The District may be dissolved in the matter provided for the dissolution of a hospital district under Subchapter E, Chapter 286 of the Texas Health &amp; Safety Code.</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(b) Notwithstanding subsection (a), the District is abolished on December 31, 2016.</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b/>
        <w:t>(c) The Hidalgo County Commissioners Court will refund to each paying hospital the proportionate share of any money remaining in the local provider participation fund created by the District at the time the District is abolished.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bookmarkStart w:id="5" w:name="288.005"/>
      <w:bookmarkStart w:id="6" w:name="88057.76375"/>
      <w:bookmarkEnd w:id="5"/>
      <w:bookmarkEnd w:id="6"/>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Rule 4.  District Boundaries.</w:t>
      </w:r>
      <w:r>
        <w:rPr>
          <w:rFonts w:ascii="Arial" w:eastAsia="Times New Roman" w:hAnsi="Arial" w:cs="Arial"/>
          <w:color w:val="000000"/>
          <w:sz w:val="24"/>
          <w:szCs w:val="24"/>
        </w:rPr>
        <w:t xml:space="preserve">  The boundaries of the District are coextensive with the boundaries of Hidalgo County.</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u w:val="single"/>
        </w:rPr>
      </w:pPr>
      <w:bookmarkStart w:id="7" w:name="B"/>
      <w:bookmarkStart w:id="8" w:name="88058.76375"/>
      <w:bookmarkEnd w:id="7"/>
      <w:bookmarkEnd w:id="8"/>
      <w:r>
        <w:rPr>
          <w:rFonts w:ascii="Arial" w:eastAsia="Times New Roman" w:hAnsi="Arial" w:cs="Arial"/>
          <w:b/>
          <w:color w:val="000000"/>
          <w:sz w:val="24"/>
          <w:szCs w:val="24"/>
          <w:u w:val="single"/>
        </w:rPr>
        <w:t>District Administration</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bookmarkStart w:id="9" w:name="288.051"/>
      <w:bookmarkStart w:id="10" w:name="88059.76375"/>
      <w:bookmarkEnd w:id="9"/>
      <w:bookmarkEnd w:id="10"/>
      <w:r>
        <w:rPr>
          <w:rFonts w:ascii="Arial" w:eastAsia="Times New Roman" w:hAnsi="Arial" w:cs="Arial"/>
          <w:b/>
          <w:color w:val="000000"/>
          <w:sz w:val="24"/>
          <w:szCs w:val="24"/>
        </w:rPr>
        <w:t xml:space="preserve">Rule 5.  Commission; District Governance.  </w:t>
      </w:r>
      <w:r>
        <w:rPr>
          <w:rFonts w:ascii="Arial" w:eastAsia="Times New Roman" w:hAnsi="Arial" w:cs="Arial"/>
          <w:b/>
          <w:color w:val="000000"/>
          <w:sz w:val="24"/>
          <w:szCs w:val="24"/>
        </w:rPr>
        <w:tab/>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 The District is governed by the Commission consisting of the Hidalgo County Commissioners Court.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The Hidalgo County Commissioner or County Judge will serve on the Commission as an additional duty of his or her office.</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(c) The District is a component of Hidalgo County government and is not a separate political subdivision of the state of Texas.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11" w:name="288.052"/>
      <w:bookmarkStart w:id="12" w:name="88060.76375"/>
      <w:bookmarkEnd w:id="11"/>
      <w:bookmarkEnd w:id="12"/>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u w:val="single"/>
        </w:rPr>
      </w:pPr>
      <w:bookmarkStart w:id="13" w:name="288.053"/>
      <w:bookmarkStart w:id="14" w:name="88061.76375"/>
      <w:bookmarkStart w:id="15" w:name="288.054"/>
      <w:bookmarkStart w:id="16" w:name="88062.76375"/>
      <w:bookmarkStart w:id="17" w:name="288.055"/>
      <w:bookmarkStart w:id="18" w:name="88063.76375"/>
      <w:bookmarkStart w:id="19" w:name="288.056"/>
      <w:bookmarkStart w:id="20" w:name="88064.76375"/>
      <w:bookmarkStart w:id="21" w:name="288.057"/>
      <w:bookmarkStart w:id="22" w:name="88065.76375"/>
      <w:bookmarkStart w:id="23" w:name="288.058"/>
      <w:bookmarkStart w:id="24" w:name="88066.76375"/>
      <w:bookmarkStart w:id="25" w:name="C"/>
      <w:bookmarkStart w:id="26" w:name="88067.76375"/>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Arial" w:eastAsia="Times New Roman" w:hAnsi="Arial" w:cs="Arial"/>
          <w:b/>
          <w:color w:val="000000"/>
          <w:sz w:val="24"/>
          <w:szCs w:val="24"/>
          <w:u w:val="single"/>
        </w:rPr>
        <w:t>Powers and Authorities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27" w:name="288.101"/>
      <w:bookmarkStart w:id="28" w:name="88068.76375"/>
      <w:bookmarkEnd w:id="27"/>
      <w:bookmarkEnd w:id="28"/>
      <w:r>
        <w:rPr>
          <w:rFonts w:ascii="Arial" w:eastAsia="Times New Roman" w:hAnsi="Arial" w:cs="Arial"/>
          <w:b/>
          <w:color w:val="000000"/>
          <w:sz w:val="24"/>
          <w:szCs w:val="24"/>
        </w:rPr>
        <w:t>Rule 6.  Limitation on District’s Authority to Require Mandatory Payment.</w:t>
      </w:r>
      <w:r>
        <w:rPr>
          <w:rFonts w:ascii="Arial" w:eastAsia="Times New Roman" w:hAnsi="Arial" w:cs="Arial"/>
          <w:color w:val="000000"/>
          <w:sz w:val="24"/>
          <w:szCs w:val="24"/>
        </w:rPr>
        <w:t xml:space="preserve">  The District may require a mandatory payment from paying hospitals only in the manner provided in these rules and procedures.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29" w:name="288.102"/>
      <w:bookmarkStart w:id="30" w:name="88069.76375"/>
      <w:bookmarkEnd w:id="29"/>
      <w:bookmarkEnd w:id="30"/>
      <w:r>
        <w:rPr>
          <w:rFonts w:ascii="Arial" w:eastAsia="Times New Roman" w:hAnsi="Arial" w:cs="Arial"/>
          <w:b/>
          <w:color w:val="000000"/>
          <w:sz w:val="24"/>
          <w:szCs w:val="24"/>
        </w:rPr>
        <w:t xml:space="preserve">Rule 7.  Majority Vote Required Prior to Mandatory Payment. </w:t>
      </w:r>
      <w:r>
        <w:rPr>
          <w:rFonts w:ascii="Arial" w:eastAsia="Times New Roman" w:hAnsi="Arial" w:cs="Arial"/>
          <w:color w:val="000000"/>
          <w:sz w:val="24"/>
          <w:szCs w:val="24"/>
        </w:rPr>
        <w:t xml:space="preserve"> </w:t>
      </w: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(a)  The District may not require any mandatory payment from paying hospitals without an affirmative vote of a majority of the members of the Commission.</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Before requiring a mandatory payment in any one year, the Commission must obtain the affirmative vote required by Subsection (a).</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(c)  The votes in Subsections (a) and (b) will take place after a public hearing required by Rule 9.</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31" w:name="288.103"/>
      <w:bookmarkStart w:id="32" w:name="88070.76375"/>
      <w:bookmarkStart w:id="33" w:name="288.104"/>
      <w:bookmarkStart w:id="34" w:name="88071.76375"/>
      <w:bookmarkStart w:id="35" w:name="288.105"/>
      <w:bookmarkStart w:id="36" w:name="88072.76375"/>
      <w:bookmarkEnd w:id="31"/>
      <w:bookmarkEnd w:id="32"/>
      <w:bookmarkEnd w:id="33"/>
      <w:bookmarkEnd w:id="34"/>
      <w:bookmarkEnd w:id="35"/>
      <w:bookmarkEnd w:id="36"/>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37" w:name="288.106"/>
      <w:bookmarkStart w:id="38" w:name="88073.76375"/>
      <w:bookmarkEnd w:id="37"/>
      <w:bookmarkEnd w:id="38"/>
      <w:r>
        <w:rPr>
          <w:rFonts w:ascii="Arial" w:eastAsia="Times New Roman" w:hAnsi="Arial" w:cs="Arial"/>
          <w:b/>
          <w:color w:val="000000"/>
          <w:sz w:val="24"/>
          <w:szCs w:val="24"/>
        </w:rPr>
        <w:t>Rule 8.  Institutional Health Care Provider Reporting; Inspection of Records.</w:t>
      </w:r>
      <w:r>
        <w:rPr>
          <w:rFonts w:ascii="Arial" w:eastAsia="Times New Roman" w:hAnsi="Arial" w:cs="Arial"/>
          <w:color w:val="000000"/>
          <w:sz w:val="24"/>
          <w:szCs w:val="24"/>
        </w:rPr>
        <w:t xml:space="preserve">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(a)  The District will require an institutional health care provider to submit to the District a copy of any financial and utilization data required by and reported to the Department of State Health Services under Texas Health &amp; Safety Code Sections 311.032 and 311.033 and any rules adopted by the department to implement those sections.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The District may inspect the records of an institutional health care provider to the extent necessary to ensure that the provider has submitted all required data under this Rule.</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39" w:name="288.107"/>
      <w:bookmarkStart w:id="40" w:name="88074.76375"/>
      <w:bookmarkEnd w:id="39"/>
      <w:bookmarkEnd w:id="40"/>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u w:val="single"/>
        </w:rPr>
      </w:pPr>
      <w:bookmarkStart w:id="41" w:name="D"/>
      <w:bookmarkStart w:id="42" w:name="88075.76375"/>
      <w:bookmarkEnd w:id="41"/>
      <w:bookmarkEnd w:id="42"/>
      <w:r>
        <w:rPr>
          <w:rFonts w:ascii="Arial" w:eastAsia="Times New Roman" w:hAnsi="Arial" w:cs="Arial"/>
          <w:b/>
          <w:color w:val="000000"/>
          <w:sz w:val="24"/>
          <w:szCs w:val="24"/>
          <w:u w:val="single"/>
        </w:rPr>
        <w:t>General Financing Provisions</w:t>
      </w: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43" w:name="288.151"/>
      <w:bookmarkStart w:id="44" w:name="88076.76375"/>
      <w:bookmarkEnd w:id="43"/>
      <w:bookmarkEnd w:id="44"/>
      <w:r>
        <w:rPr>
          <w:rFonts w:ascii="Arial" w:eastAsia="Times New Roman" w:hAnsi="Arial" w:cs="Arial"/>
          <w:b/>
          <w:color w:val="000000"/>
          <w:sz w:val="24"/>
          <w:szCs w:val="24"/>
        </w:rPr>
        <w:t>Rule 9.  Public Hearing.</w:t>
      </w:r>
      <w:r>
        <w:rPr>
          <w:rFonts w:ascii="Arial" w:eastAsia="Times New Roman" w:hAnsi="Arial" w:cs="Arial"/>
          <w:color w:val="000000"/>
          <w:sz w:val="24"/>
          <w:szCs w:val="24"/>
        </w:rPr>
        <w:t xml:space="preserve">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(a)  Each year, the Commission of the District will hold a public hearing on the amounts of any mandatory payments that the Commission intends to require during the year and how the revenue derived from those payments is to be spent.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w:t>
      </w:r>
      <w:r w:rsidDel="006B1D49">
        <w:rPr>
          <w:rFonts w:ascii="Arial" w:eastAsia="Times New Roman" w:hAnsi="Arial" w:cs="Arial"/>
          <w:color w:val="000000"/>
          <w:sz w:val="24"/>
          <w:szCs w:val="24"/>
        </w:rPr>
        <w:t xml:space="preserve"> </w:t>
      </w:r>
      <w:r>
        <w:rPr>
          <w:rFonts w:ascii="Arial" w:eastAsia="Times New Roman" w:hAnsi="Arial" w:cs="Arial"/>
          <w:color w:val="000000"/>
          <w:sz w:val="24"/>
          <w:szCs w:val="24"/>
        </w:rPr>
        <w:t>Before the public hearing but not later than the 10th day before the date of the hearing, the Commission will publish at least once notice of the hearing in a newspaper of general circulation in Hidalgo County.</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(c)  Representatives of paying hospitals are entitled to appear at the time and place designated in the public notice and to be heard regarding any matter related to the mandatory payments required by the District.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45" w:name="288.152"/>
      <w:bookmarkStart w:id="46" w:name="88077.76375"/>
      <w:bookmarkStart w:id="47" w:name="288.153"/>
      <w:bookmarkStart w:id="48" w:name="88078.76375"/>
      <w:bookmarkStart w:id="49" w:name="288.154"/>
      <w:bookmarkStart w:id="50" w:name="88079.76375"/>
      <w:bookmarkEnd w:id="45"/>
      <w:bookmarkEnd w:id="46"/>
      <w:bookmarkEnd w:id="47"/>
      <w:bookmarkEnd w:id="48"/>
      <w:bookmarkEnd w:id="49"/>
      <w:bookmarkEnd w:id="50"/>
      <w:r>
        <w:rPr>
          <w:rFonts w:ascii="Arial" w:eastAsia="Times New Roman" w:hAnsi="Arial" w:cs="Arial"/>
          <w:b/>
          <w:color w:val="000000"/>
          <w:sz w:val="24"/>
          <w:szCs w:val="24"/>
        </w:rPr>
        <w:lastRenderedPageBreak/>
        <w:t>Rule 10.  District’s Depository.</w:t>
      </w:r>
      <w:r>
        <w:rPr>
          <w:rFonts w:ascii="Arial" w:eastAsia="Times New Roman" w:hAnsi="Arial" w:cs="Arial"/>
          <w:color w:val="000000"/>
          <w:sz w:val="24"/>
          <w:szCs w:val="24"/>
        </w:rPr>
        <w:t xml:space="preserve">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(a)  The Commission by resolution will designate one or more banks located in the District as the depository for the District.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A bank designated as the District’s depository will serve for two years or until a successor is designated.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(c)  All income received by the District, including the revenue from mandatory payments remaining after discounts and fees for assessing and collecting the payments are deducted, will be deposited with the District’s depository as provided by Rule 18 and may be withdrawn only as provided by these rules and procedures.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(d)  All District funds will be secured in the manner provided for securing Hidalgo County funds.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Rule 11.  Creation of Local Participation Fund. </w:t>
      </w:r>
      <w:r>
        <w:rPr>
          <w:rFonts w:ascii="Arial" w:eastAsia="Times New Roman" w:hAnsi="Arial" w:cs="Arial"/>
          <w:color w:val="000000"/>
          <w:sz w:val="24"/>
          <w:szCs w:val="24"/>
        </w:rPr>
        <w:t xml:space="preserve">The District will create a local provider participation fund which will consist of: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t>(a)  all revenue from the mandatory payments required by the District, including any penalties and interest attributable to delinquent payments;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t>(b)  money received from the Health and Human Services Commission as a refund of an intergovernmental transfer from the District to the state for the purpose of providing the nonfederal share of Medicaid supplemental payment program payments, provided that the intergovernmental transfer does not receive a federal matching payment; and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t>(c)  the earnings of the fund.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Rule 12. Authorized Uses of Local Participation Fund.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 The District will use the money deposited to the local provider participation fund only for the following purposes: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(1)  to fund intergovernmental transfers from the District to the state to provide 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(2)  to subsidize indigent programs;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(3)  to pay the administrative expenses of the District;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 xml:space="preserve">(4)  to </w:t>
      </w:r>
      <w:r>
        <w:rPr>
          <w:rFonts w:ascii="Arial" w:eastAsia="Times New Roman" w:hAnsi="Arial" w:cs="Arial"/>
          <w:sz w:val="24"/>
          <w:szCs w:val="24"/>
        </w:rPr>
        <w:t>refund a portion of a mandatory payment collected in error from a paying hospital</w:t>
      </w:r>
      <w:r>
        <w:rPr>
          <w:rFonts w:ascii="Arial" w:eastAsia="Times New Roman" w:hAnsi="Arial" w:cs="Arial"/>
          <w:color w:val="000000"/>
          <w:sz w:val="24"/>
          <w:szCs w:val="24"/>
        </w:rPr>
        <w:t>; and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(5)  to refund to paying hospitals the proportionate share of the money received by the District from the Health and Human Services Commission that is not used to fund the nonfederal share of Medicaid supplemental payment program payments.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(b)  Money in the local provider participation fund may not be commingled with other Hidalgo County funds.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35"/>
        <w:jc w:val="both"/>
        <w:rPr>
          <w:rFonts w:ascii="Arial" w:eastAsia="Times New Roman" w:hAnsi="Arial" w:cs="Arial"/>
          <w:color w:val="000000"/>
          <w:sz w:val="24"/>
          <w:szCs w:val="24"/>
        </w:rPr>
      </w:pPr>
      <w:r>
        <w:rPr>
          <w:rFonts w:ascii="Arial" w:eastAsia="Times New Roman" w:hAnsi="Arial" w:cs="Arial"/>
          <w:color w:val="000000"/>
          <w:sz w:val="24"/>
          <w:szCs w:val="24"/>
        </w:rPr>
        <w:t xml:space="preserve">(c)  An intergovernmental transfer of funds described by Rule 12(a)(1) and any funds received by the District as a result of an intergovernmental transfer described by that subdivision may not be used by the District, Hidalgo County, or any other entity to expand Medicaid eligibility under the Patient Protection and Affordable Care Act (Pub. </w:t>
      </w:r>
      <w:r>
        <w:rPr>
          <w:rFonts w:ascii="Arial" w:eastAsia="Times New Roman" w:hAnsi="Arial" w:cs="Arial"/>
          <w:color w:val="000000"/>
          <w:sz w:val="24"/>
          <w:szCs w:val="24"/>
        </w:rPr>
        <w:lastRenderedPageBreak/>
        <w:t>L. No. 111-148) as amended by the Health Care and Education Reconciliation Act of 2010 (Pub. L. No. 111-152).</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Pr>
          <w:rFonts w:ascii="Arial" w:eastAsia="Times New Roman" w:hAnsi="Arial" w:cs="Arial"/>
          <w:b/>
          <w:color w:val="000000"/>
          <w:sz w:val="24"/>
          <w:szCs w:val="24"/>
        </w:rPr>
        <w:t>Rule 13.  Allocation of Certain Funds.</w:t>
      </w:r>
      <w:r>
        <w:rPr>
          <w:rFonts w:ascii="Arial" w:eastAsia="Times New Roman" w:hAnsi="Arial" w:cs="Arial"/>
          <w:color w:val="000000"/>
          <w:sz w:val="24"/>
          <w:szCs w:val="24"/>
        </w:rPr>
        <w:t xml:space="preserve">  Not later than the 15th day after the date the District receives a payment described by Rule 12(a)(5), the District will transfer to each paying hospital an amount equal to the proportionate share of those funds to which the hospital is entitled.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u w:val="single"/>
        </w:rPr>
      </w:pPr>
      <w:bookmarkStart w:id="51" w:name="E"/>
      <w:bookmarkStart w:id="52" w:name="88080.76375"/>
      <w:bookmarkEnd w:id="51"/>
      <w:bookmarkEnd w:id="52"/>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 xml:space="preserve">Mandatory Payments </w:t>
      </w: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bookmarkStart w:id="53" w:name="288.201"/>
      <w:bookmarkStart w:id="54" w:name="88081.76375"/>
      <w:bookmarkEnd w:id="53"/>
      <w:bookmarkEnd w:id="54"/>
      <w:r>
        <w:rPr>
          <w:rFonts w:ascii="Arial" w:eastAsia="Times New Roman" w:hAnsi="Arial" w:cs="Arial"/>
          <w:b/>
          <w:color w:val="000000"/>
          <w:sz w:val="24"/>
          <w:szCs w:val="24"/>
        </w:rPr>
        <w:t xml:space="preserve">Rule 14.  Mandatory Payments Based on Hospital Net Patient Revenue.      </w:t>
      </w:r>
    </w:p>
    <w:p w:rsidR="00542561" w:rsidRDefault="00542561" w:rsidP="005425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 xml:space="preserve">(a)  Except as provided by Rule 16(b), the Commission of the District may require an annual mandatory payment to be assessed </w:t>
      </w:r>
      <w:r>
        <w:rPr>
          <w:rFonts w:ascii="Arial" w:eastAsia="Times New Roman" w:hAnsi="Arial" w:cs="Arial"/>
          <w:b/>
          <w:color w:val="000000"/>
          <w:sz w:val="24"/>
          <w:szCs w:val="24"/>
        </w:rPr>
        <w:t>no more frequently than</w:t>
      </w:r>
      <w:r>
        <w:rPr>
          <w:rFonts w:ascii="Arial" w:eastAsia="Times New Roman" w:hAnsi="Arial" w:cs="Arial"/>
          <w:color w:val="000000"/>
          <w:sz w:val="24"/>
          <w:szCs w:val="24"/>
        </w:rPr>
        <w:t xml:space="preserve"> quarterly on the net patient revenue of an institutional health care provider located in the District.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For the first year in which the mandatory payment tax is required, the mandatory payment will be assessed on the net patient revenue of an institutional health care provider as determined by the data reported to the Department of State Health Services under Texas Health &amp; Safety Code Sections 311.032 and 311.033 in the fiscal year ending in 2010.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Rule 15.  Amounts of Mandatory Payments.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 xml:space="preserve">(a)  The Commission of the District will set the amount of the mandatory payment required of each paying hospital and will update the amount of the mandatory payment on a biennial basis </w:t>
      </w:r>
      <w:r>
        <w:rPr>
          <w:rFonts w:ascii="Arial" w:eastAsia="Times New Roman" w:hAnsi="Arial" w:cs="Arial"/>
          <w:b/>
          <w:color w:val="000000"/>
          <w:sz w:val="24"/>
          <w:szCs w:val="24"/>
        </w:rPr>
        <w:t>although the amount may be updated more frequently</w:t>
      </w:r>
      <w:r>
        <w:rPr>
          <w:rFonts w:ascii="Arial" w:eastAsia="Times New Roman" w:hAnsi="Arial" w:cs="Arial"/>
          <w:color w:val="000000"/>
          <w:sz w:val="24"/>
          <w:szCs w:val="24"/>
        </w:rPr>
        <w: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 xml:space="preserve">(b)  </w:t>
      </w:r>
      <w:r>
        <w:rPr>
          <w:rFonts w:ascii="Arial" w:eastAsia="Times New Roman" w:hAnsi="Arial" w:cs="Arial"/>
          <w:sz w:val="24"/>
          <w:szCs w:val="24"/>
        </w:rPr>
        <w:t>The amount of a mandatory payment required by the District must be uniformly proportionate with the amount of net patient revenue generated by each paying hospital in the District.</w:t>
      </w:r>
      <w:r>
        <w:rPr>
          <w:rFonts w:ascii="Arial" w:eastAsia="Times New Roman" w:hAnsi="Arial" w:cs="Arial"/>
          <w:color w:val="000000"/>
          <w:sz w:val="24"/>
          <w:szCs w:val="24"/>
        </w:rPr>
        <w:t>  </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 xml:space="preserve">(c)  The </w:t>
      </w:r>
      <w:r>
        <w:rPr>
          <w:rFonts w:ascii="Arial" w:eastAsia="Times New Roman" w:hAnsi="Arial" w:cs="Arial"/>
          <w:sz w:val="24"/>
          <w:szCs w:val="24"/>
        </w:rPr>
        <w:t xml:space="preserve">amount of the mandatory payment required of each paying hospital </w:t>
      </w:r>
      <w:r>
        <w:rPr>
          <w:rFonts w:ascii="Arial" w:eastAsia="Times New Roman" w:hAnsi="Arial" w:cs="Arial"/>
          <w:color w:val="000000"/>
          <w:sz w:val="24"/>
          <w:szCs w:val="24"/>
        </w:rPr>
        <w:t xml:space="preserve">may not exceed </w:t>
      </w:r>
      <w:r>
        <w:rPr>
          <w:rFonts w:ascii="Arial" w:eastAsia="Times New Roman" w:hAnsi="Arial" w:cs="Arial"/>
          <w:sz w:val="24"/>
          <w:szCs w:val="24"/>
        </w:rPr>
        <w:t>an amount that, when added to the amount of the mandatory payments required from all other paying hospitals in the District, equals an amount of revenue that exceeds six percent of the aggregate net patient revenue of all paying hospitals in the District</w:t>
      </w:r>
      <w:r>
        <w:rPr>
          <w:rFonts w:ascii="Arial" w:eastAsia="Times New Roman" w:hAnsi="Arial" w:cs="Arial"/>
          <w:color w:val="000000"/>
          <w:sz w:val="24"/>
          <w:szCs w:val="24"/>
        </w:rPr>
        <w: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(d)  Subject to the maximum amount prescribed by Rule 15(c), the Commission will set the mandatory payments in amounts that in the aggregate will generate sufficient revenue to cover the administrative expenses of the District, to fund the nonfederal share of a Medicaid supplemental payment program, and to pay for indigent programs, except that the amount of revenue from mandatory payments used for administrative expenses of the District in a year may not exceed the lesser of four percent of the total revenue generated from the mandatory payment or $20,000.</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Rule 16.  Restrictions Regarding Mandatory Payments.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 xml:space="preserve">(a)  A mandatory payment may not </w:t>
      </w:r>
      <w:r>
        <w:rPr>
          <w:rFonts w:ascii="Arial" w:eastAsia="Times New Roman" w:hAnsi="Arial" w:cs="Arial"/>
          <w:b/>
          <w:color w:val="000000"/>
          <w:sz w:val="24"/>
          <w:szCs w:val="24"/>
        </w:rPr>
        <w:t>be used to</w:t>
      </w:r>
      <w:r>
        <w:rPr>
          <w:rFonts w:ascii="Arial" w:eastAsia="Times New Roman" w:hAnsi="Arial" w:cs="Arial"/>
          <w:color w:val="000000"/>
          <w:sz w:val="24"/>
          <w:szCs w:val="24"/>
        </w:rPr>
        <w:t xml:space="preserve"> hold harmless any institutional health care provider, as required under 42 U.S.C. Section 1396b(w).</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(b)  An institutional health care provider may not add a mandatory payment required by the District as a surcharge to a patient.</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55" w:name="288.202"/>
      <w:bookmarkStart w:id="56" w:name="88082.76375"/>
      <w:bookmarkEnd w:id="55"/>
      <w:bookmarkEnd w:id="56"/>
      <w:r>
        <w:rPr>
          <w:rFonts w:ascii="Arial" w:eastAsia="Times New Roman" w:hAnsi="Arial" w:cs="Arial"/>
          <w:b/>
          <w:color w:val="000000"/>
          <w:sz w:val="24"/>
          <w:szCs w:val="24"/>
        </w:rPr>
        <w:t>Rule 17.  Assessment and Collection of Mandatory Payments.</w:t>
      </w:r>
      <w:r>
        <w:rPr>
          <w:rFonts w:ascii="Arial" w:eastAsia="Times New Roman" w:hAnsi="Arial" w:cs="Arial"/>
          <w:color w:val="000000"/>
          <w:sz w:val="24"/>
          <w:szCs w:val="24"/>
        </w:rPr>
        <w:t xml:space="preserve">       </w:t>
      </w:r>
    </w:p>
    <w:p w:rsidR="00542561" w:rsidRDefault="00542561" w:rsidP="00542561">
      <w:p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(a)  Except as provided by Rule 17(b), the Hidalgo County Tax Assessor &amp; Collector will collect the mandatory payments required by the District.  The Hidalgo County Tax Assessor &amp; Collector will charge and deduct from the mandatory payments collected for the District a fee for collecting the mandatory payments.  Such fee will be determined by the Commission and will not exceed the Hidalgo County Tax Assessor-Collector’s usual and customary charges.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(b)  If determined by the Commission to be appropriate, the Commission may contract for the assessment and collection of mandatory payments in the manner provided by Title 1 of the Texas Tax Code, for the assessment and collection of ad valorem taxes.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jc w:val="both"/>
        <w:rPr>
          <w:rFonts w:ascii="Arial" w:eastAsia="Times New Roman" w:hAnsi="Arial" w:cs="Arial"/>
          <w:color w:val="000000"/>
          <w:sz w:val="24"/>
          <w:szCs w:val="24"/>
        </w:rPr>
      </w:pPr>
      <w:r>
        <w:rPr>
          <w:rFonts w:ascii="Arial" w:eastAsia="Times New Roman" w:hAnsi="Arial" w:cs="Arial"/>
          <w:color w:val="000000"/>
          <w:sz w:val="24"/>
          <w:szCs w:val="24"/>
        </w:rPr>
        <w:t>(c)  Revenue from a fee charged by the Hidalgo County Tax Assessor &amp; Collector for collecting the mandatory payments will be deposited in the Hidalgo County general fund and, if appropriate, will be reported as fees of the Hidalgo County Tax Assessor &amp; Collector.</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57" w:name="288.203"/>
      <w:bookmarkStart w:id="58" w:name="88083.76375"/>
      <w:bookmarkEnd w:id="57"/>
      <w:bookmarkEnd w:id="58"/>
      <w:r>
        <w:rPr>
          <w:rFonts w:ascii="Arial" w:eastAsia="Times New Roman" w:hAnsi="Arial" w:cs="Arial"/>
          <w:b/>
          <w:color w:val="000000"/>
          <w:sz w:val="24"/>
          <w:szCs w:val="24"/>
        </w:rPr>
        <w:t>Rule 18.  Deposit of Revenue from Mandatory Payments.</w:t>
      </w:r>
      <w:r>
        <w:rPr>
          <w:rFonts w:ascii="Arial" w:eastAsia="Times New Roman" w:hAnsi="Arial" w:cs="Arial"/>
          <w:color w:val="000000"/>
          <w:sz w:val="24"/>
          <w:szCs w:val="24"/>
        </w:rPr>
        <w:t xml:space="preserve">  Revenue from the mandatory payments will be deposited in the District’s local provider participation fund.</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59" w:name="288.204"/>
      <w:bookmarkStart w:id="60" w:name="88084.76375"/>
      <w:bookmarkEnd w:id="59"/>
      <w:bookmarkEnd w:id="60"/>
      <w:r>
        <w:rPr>
          <w:rFonts w:ascii="Arial" w:eastAsia="Times New Roman" w:hAnsi="Arial" w:cs="Arial"/>
          <w:b/>
          <w:color w:val="000000"/>
          <w:sz w:val="24"/>
          <w:szCs w:val="24"/>
        </w:rPr>
        <w:t>Rule 19.  Interest, Penalties and Discounts.</w:t>
      </w:r>
      <w:r>
        <w:rPr>
          <w:rFonts w:ascii="Arial" w:eastAsia="Times New Roman" w:hAnsi="Arial" w:cs="Arial"/>
          <w:color w:val="000000"/>
          <w:sz w:val="24"/>
          <w:szCs w:val="24"/>
        </w:rPr>
        <w:t xml:space="preserve">  Any interest, penalties, and discounts on mandatory payments required by the District are governed by the law applicable to county ad valorem taxes.</w:t>
      </w: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rsidR="00542561" w:rsidRDefault="00542561" w:rsidP="0054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bookmarkStart w:id="61" w:name="288.205"/>
      <w:bookmarkStart w:id="62" w:name="88085.76375"/>
      <w:bookmarkEnd w:id="61"/>
      <w:bookmarkEnd w:id="62"/>
    </w:p>
    <w:p w:rsidR="007222B0" w:rsidRDefault="007222B0"/>
    <w:sectPr w:rsidR="007222B0">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11" w:rsidRDefault="00B97611">
      <w:pPr>
        <w:spacing w:after="0" w:line="240" w:lineRule="auto"/>
      </w:pPr>
      <w:r>
        <w:separator/>
      </w:r>
    </w:p>
  </w:endnote>
  <w:endnote w:type="continuationSeparator" w:id="0">
    <w:p w:rsidR="00B97611" w:rsidRDefault="00B9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53" w:rsidRDefault="00542561">
    <w:pPr>
      <w:pStyle w:val="Footer"/>
      <w:jc w:val="center"/>
    </w:pPr>
    <w:r>
      <w:fldChar w:fldCharType="begin"/>
    </w:r>
    <w:r>
      <w:instrText xml:space="preserve"> PAGE   \* MERGEFORMAT </w:instrText>
    </w:r>
    <w:r>
      <w:fldChar w:fldCharType="separate"/>
    </w:r>
    <w:r w:rsidR="00D71E58">
      <w:rPr>
        <w:noProof/>
      </w:rPr>
      <w:t>1</w:t>
    </w:r>
    <w:r>
      <w:rPr>
        <w:noProof/>
      </w:rPr>
      <w:fldChar w:fldCharType="end"/>
    </w:r>
  </w:p>
  <w:p w:rsidR="00531E53" w:rsidRDefault="00531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11" w:rsidRDefault="00B97611">
      <w:pPr>
        <w:spacing w:after="0" w:line="240" w:lineRule="auto"/>
      </w:pPr>
      <w:r>
        <w:separator/>
      </w:r>
    </w:p>
  </w:footnote>
  <w:footnote w:type="continuationSeparator" w:id="0">
    <w:p w:rsidR="00B97611" w:rsidRDefault="00B97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561"/>
    <w:rsid w:val="00000340"/>
    <w:rsid w:val="000009E8"/>
    <w:rsid w:val="00000D0B"/>
    <w:rsid w:val="00000F70"/>
    <w:rsid w:val="000011E0"/>
    <w:rsid w:val="000015F8"/>
    <w:rsid w:val="00001952"/>
    <w:rsid w:val="00001A36"/>
    <w:rsid w:val="000023BB"/>
    <w:rsid w:val="000024AF"/>
    <w:rsid w:val="00002650"/>
    <w:rsid w:val="000028DF"/>
    <w:rsid w:val="00002A0E"/>
    <w:rsid w:val="00002AC0"/>
    <w:rsid w:val="00002AED"/>
    <w:rsid w:val="00002F76"/>
    <w:rsid w:val="0000324D"/>
    <w:rsid w:val="00003313"/>
    <w:rsid w:val="00003445"/>
    <w:rsid w:val="00003756"/>
    <w:rsid w:val="000038BE"/>
    <w:rsid w:val="0000406B"/>
    <w:rsid w:val="00004221"/>
    <w:rsid w:val="00004D78"/>
    <w:rsid w:val="00005349"/>
    <w:rsid w:val="000053D3"/>
    <w:rsid w:val="00005590"/>
    <w:rsid w:val="00005610"/>
    <w:rsid w:val="000058FC"/>
    <w:rsid w:val="0000599F"/>
    <w:rsid w:val="00005F59"/>
    <w:rsid w:val="000061BB"/>
    <w:rsid w:val="00006493"/>
    <w:rsid w:val="0000651D"/>
    <w:rsid w:val="00006528"/>
    <w:rsid w:val="00006616"/>
    <w:rsid w:val="00006C4D"/>
    <w:rsid w:val="000070E7"/>
    <w:rsid w:val="00007608"/>
    <w:rsid w:val="000077AC"/>
    <w:rsid w:val="00010005"/>
    <w:rsid w:val="000101A5"/>
    <w:rsid w:val="000102A0"/>
    <w:rsid w:val="00010463"/>
    <w:rsid w:val="0001067F"/>
    <w:rsid w:val="00010C0A"/>
    <w:rsid w:val="000115AE"/>
    <w:rsid w:val="00011949"/>
    <w:rsid w:val="00011A16"/>
    <w:rsid w:val="0001262D"/>
    <w:rsid w:val="0001289C"/>
    <w:rsid w:val="00012D92"/>
    <w:rsid w:val="000132E7"/>
    <w:rsid w:val="00013341"/>
    <w:rsid w:val="000134A5"/>
    <w:rsid w:val="000136F3"/>
    <w:rsid w:val="00013EA8"/>
    <w:rsid w:val="00014272"/>
    <w:rsid w:val="000143A7"/>
    <w:rsid w:val="00014425"/>
    <w:rsid w:val="00014670"/>
    <w:rsid w:val="00014A50"/>
    <w:rsid w:val="00015729"/>
    <w:rsid w:val="000159D2"/>
    <w:rsid w:val="00015BF4"/>
    <w:rsid w:val="000160C6"/>
    <w:rsid w:val="000163DF"/>
    <w:rsid w:val="0001679E"/>
    <w:rsid w:val="000167B4"/>
    <w:rsid w:val="00016980"/>
    <w:rsid w:val="00016FEB"/>
    <w:rsid w:val="000172E7"/>
    <w:rsid w:val="00017313"/>
    <w:rsid w:val="00017455"/>
    <w:rsid w:val="0001758D"/>
    <w:rsid w:val="00017F15"/>
    <w:rsid w:val="00017F29"/>
    <w:rsid w:val="0002037C"/>
    <w:rsid w:val="0002061C"/>
    <w:rsid w:val="00020728"/>
    <w:rsid w:val="00020DC1"/>
    <w:rsid w:val="00020F9D"/>
    <w:rsid w:val="000212A6"/>
    <w:rsid w:val="000217A9"/>
    <w:rsid w:val="00021B3E"/>
    <w:rsid w:val="00021D35"/>
    <w:rsid w:val="00021D48"/>
    <w:rsid w:val="00021F1F"/>
    <w:rsid w:val="00022A13"/>
    <w:rsid w:val="00022A75"/>
    <w:rsid w:val="000235CA"/>
    <w:rsid w:val="00023604"/>
    <w:rsid w:val="00023D5D"/>
    <w:rsid w:val="000241DC"/>
    <w:rsid w:val="0002433F"/>
    <w:rsid w:val="00024900"/>
    <w:rsid w:val="00024E5F"/>
    <w:rsid w:val="0002522C"/>
    <w:rsid w:val="00025284"/>
    <w:rsid w:val="00025612"/>
    <w:rsid w:val="000259AF"/>
    <w:rsid w:val="000261B1"/>
    <w:rsid w:val="00026366"/>
    <w:rsid w:val="0002663A"/>
    <w:rsid w:val="0002676A"/>
    <w:rsid w:val="000269A9"/>
    <w:rsid w:val="00026ED9"/>
    <w:rsid w:val="00027005"/>
    <w:rsid w:val="00027510"/>
    <w:rsid w:val="00027638"/>
    <w:rsid w:val="0002781E"/>
    <w:rsid w:val="000278F2"/>
    <w:rsid w:val="00027C0B"/>
    <w:rsid w:val="00027D29"/>
    <w:rsid w:val="0003018A"/>
    <w:rsid w:val="00030331"/>
    <w:rsid w:val="00030538"/>
    <w:rsid w:val="0003058A"/>
    <w:rsid w:val="00030696"/>
    <w:rsid w:val="000306AF"/>
    <w:rsid w:val="00030BC2"/>
    <w:rsid w:val="00031223"/>
    <w:rsid w:val="0003132A"/>
    <w:rsid w:val="00031680"/>
    <w:rsid w:val="00031846"/>
    <w:rsid w:val="0003189A"/>
    <w:rsid w:val="00031A6A"/>
    <w:rsid w:val="00031AAC"/>
    <w:rsid w:val="00031AE4"/>
    <w:rsid w:val="000321A7"/>
    <w:rsid w:val="0003226C"/>
    <w:rsid w:val="00032714"/>
    <w:rsid w:val="0003287B"/>
    <w:rsid w:val="000329DC"/>
    <w:rsid w:val="00032DF3"/>
    <w:rsid w:val="00032E37"/>
    <w:rsid w:val="00033210"/>
    <w:rsid w:val="000333C8"/>
    <w:rsid w:val="000336E0"/>
    <w:rsid w:val="00033886"/>
    <w:rsid w:val="00033BCE"/>
    <w:rsid w:val="00034273"/>
    <w:rsid w:val="00034510"/>
    <w:rsid w:val="000346F2"/>
    <w:rsid w:val="0003499C"/>
    <w:rsid w:val="00034F0D"/>
    <w:rsid w:val="0003569C"/>
    <w:rsid w:val="00035919"/>
    <w:rsid w:val="00035B12"/>
    <w:rsid w:val="00035B73"/>
    <w:rsid w:val="000364EE"/>
    <w:rsid w:val="00036C89"/>
    <w:rsid w:val="000370B6"/>
    <w:rsid w:val="0003756D"/>
    <w:rsid w:val="00037E09"/>
    <w:rsid w:val="0004012F"/>
    <w:rsid w:val="0004055E"/>
    <w:rsid w:val="00040677"/>
    <w:rsid w:val="00040DF2"/>
    <w:rsid w:val="000418FF"/>
    <w:rsid w:val="00041949"/>
    <w:rsid w:val="00041B51"/>
    <w:rsid w:val="00041B81"/>
    <w:rsid w:val="00041CD4"/>
    <w:rsid w:val="00042776"/>
    <w:rsid w:val="00042CFC"/>
    <w:rsid w:val="00042FED"/>
    <w:rsid w:val="000434B1"/>
    <w:rsid w:val="00043A29"/>
    <w:rsid w:val="00043AEE"/>
    <w:rsid w:val="00043F97"/>
    <w:rsid w:val="00043FE7"/>
    <w:rsid w:val="000442FC"/>
    <w:rsid w:val="000445B3"/>
    <w:rsid w:val="00044639"/>
    <w:rsid w:val="00044800"/>
    <w:rsid w:val="00044E84"/>
    <w:rsid w:val="000452ED"/>
    <w:rsid w:val="00045875"/>
    <w:rsid w:val="000458FD"/>
    <w:rsid w:val="00046562"/>
    <w:rsid w:val="00046891"/>
    <w:rsid w:val="000468FC"/>
    <w:rsid w:val="00046BB2"/>
    <w:rsid w:val="00046D37"/>
    <w:rsid w:val="00046FE0"/>
    <w:rsid w:val="00047161"/>
    <w:rsid w:val="000471DB"/>
    <w:rsid w:val="00047D82"/>
    <w:rsid w:val="000506AF"/>
    <w:rsid w:val="00050999"/>
    <w:rsid w:val="00050B27"/>
    <w:rsid w:val="00050CB5"/>
    <w:rsid w:val="00050DF3"/>
    <w:rsid w:val="00051423"/>
    <w:rsid w:val="000519CC"/>
    <w:rsid w:val="00051BAD"/>
    <w:rsid w:val="0005361E"/>
    <w:rsid w:val="000536A3"/>
    <w:rsid w:val="00053CF8"/>
    <w:rsid w:val="00053D29"/>
    <w:rsid w:val="00053D7A"/>
    <w:rsid w:val="00053E90"/>
    <w:rsid w:val="00053EC9"/>
    <w:rsid w:val="0005472D"/>
    <w:rsid w:val="00054789"/>
    <w:rsid w:val="00054AA4"/>
    <w:rsid w:val="00055097"/>
    <w:rsid w:val="00055224"/>
    <w:rsid w:val="000557C7"/>
    <w:rsid w:val="00055A0A"/>
    <w:rsid w:val="00055AA6"/>
    <w:rsid w:val="00055DE3"/>
    <w:rsid w:val="00055ED1"/>
    <w:rsid w:val="00056039"/>
    <w:rsid w:val="000564F0"/>
    <w:rsid w:val="00056888"/>
    <w:rsid w:val="000568A4"/>
    <w:rsid w:val="00056924"/>
    <w:rsid w:val="00056968"/>
    <w:rsid w:val="000571F8"/>
    <w:rsid w:val="00057786"/>
    <w:rsid w:val="00057B66"/>
    <w:rsid w:val="00057C54"/>
    <w:rsid w:val="00060BCD"/>
    <w:rsid w:val="00061030"/>
    <w:rsid w:val="00061119"/>
    <w:rsid w:val="00061746"/>
    <w:rsid w:val="00061B89"/>
    <w:rsid w:val="00061F47"/>
    <w:rsid w:val="0006239B"/>
    <w:rsid w:val="000625B6"/>
    <w:rsid w:val="000625F0"/>
    <w:rsid w:val="00062794"/>
    <w:rsid w:val="00062A8E"/>
    <w:rsid w:val="00062F9B"/>
    <w:rsid w:val="00062FE7"/>
    <w:rsid w:val="000636DF"/>
    <w:rsid w:val="000638BF"/>
    <w:rsid w:val="00063C51"/>
    <w:rsid w:val="00064261"/>
    <w:rsid w:val="00064372"/>
    <w:rsid w:val="000643AC"/>
    <w:rsid w:val="0006473B"/>
    <w:rsid w:val="00064EC3"/>
    <w:rsid w:val="0006577E"/>
    <w:rsid w:val="00065AFC"/>
    <w:rsid w:val="00065BE0"/>
    <w:rsid w:val="00065CA3"/>
    <w:rsid w:val="00066031"/>
    <w:rsid w:val="00066AFE"/>
    <w:rsid w:val="00066EB3"/>
    <w:rsid w:val="00066EBE"/>
    <w:rsid w:val="00067010"/>
    <w:rsid w:val="00067093"/>
    <w:rsid w:val="000670CB"/>
    <w:rsid w:val="0006710D"/>
    <w:rsid w:val="00067131"/>
    <w:rsid w:val="000671A1"/>
    <w:rsid w:val="00067318"/>
    <w:rsid w:val="00067A4C"/>
    <w:rsid w:val="00067E41"/>
    <w:rsid w:val="00067EFB"/>
    <w:rsid w:val="000707BD"/>
    <w:rsid w:val="00070F23"/>
    <w:rsid w:val="00071074"/>
    <w:rsid w:val="00071244"/>
    <w:rsid w:val="00071614"/>
    <w:rsid w:val="000718F4"/>
    <w:rsid w:val="00072889"/>
    <w:rsid w:val="00073685"/>
    <w:rsid w:val="000738F8"/>
    <w:rsid w:val="00073EF1"/>
    <w:rsid w:val="00073F5B"/>
    <w:rsid w:val="0007401E"/>
    <w:rsid w:val="000742AE"/>
    <w:rsid w:val="00074311"/>
    <w:rsid w:val="000744C0"/>
    <w:rsid w:val="00074840"/>
    <w:rsid w:val="000749A8"/>
    <w:rsid w:val="000749F9"/>
    <w:rsid w:val="000749FF"/>
    <w:rsid w:val="00074D09"/>
    <w:rsid w:val="00075029"/>
    <w:rsid w:val="0007514B"/>
    <w:rsid w:val="00075394"/>
    <w:rsid w:val="0007542A"/>
    <w:rsid w:val="00075A4F"/>
    <w:rsid w:val="00075AE1"/>
    <w:rsid w:val="00076045"/>
    <w:rsid w:val="0007661A"/>
    <w:rsid w:val="00076864"/>
    <w:rsid w:val="00076E1B"/>
    <w:rsid w:val="00076EF8"/>
    <w:rsid w:val="00076F81"/>
    <w:rsid w:val="00077A10"/>
    <w:rsid w:val="00077A87"/>
    <w:rsid w:val="00077B2A"/>
    <w:rsid w:val="0008055B"/>
    <w:rsid w:val="00080766"/>
    <w:rsid w:val="00080F3E"/>
    <w:rsid w:val="000816D1"/>
    <w:rsid w:val="000818B8"/>
    <w:rsid w:val="00081902"/>
    <w:rsid w:val="00081976"/>
    <w:rsid w:val="000819AA"/>
    <w:rsid w:val="00081D58"/>
    <w:rsid w:val="00082329"/>
    <w:rsid w:val="00082856"/>
    <w:rsid w:val="0008294B"/>
    <w:rsid w:val="00082BCE"/>
    <w:rsid w:val="00082C5F"/>
    <w:rsid w:val="0008350F"/>
    <w:rsid w:val="00083542"/>
    <w:rsid w:val="000837D2"/>
    <w:rsid w:val="000838F3"/>
    <w:rsid w:val="0008396A"/>
    <w:rsid w:val="0008433B"/>
    <w:rsid w:val="0008440E"/>
    <w:rsid w:val="000846AE"/>
    <w:rsid w:val="0008484C"/>
    <w:rsid w:val="00084FB2"/>
    <w:rsid w:val="00085581"/>
    <w:rsid w:val="00085811"/>
    <w:rsid w:val="000858E0"/>
    <w:rsid w:val="00086252"/>
    <w:rsid w:val="0008637F"/>
    <w:rsid w:val="0008642B"/>
    <w:rsid w:val="00086526"/>
    <w:rsid w:val="0008680D"/>
    <w:rsid w:val="00086B2E"/>
    <w:rsid w:val="000874C9"/>
    <w:rsid w:val="000876AA"/>
    <w:rsid w:val="0008781E"/>
    <w:rsid w:val="00087A4C"/>
    <w:rsid w:val="00087E31"/>
    <w:rsid w:val="000901CB"/>
    <w:rsid w:val="00090D98"/>
    <w:rsid w:val="00091040"/>
    <w:rsid w:val="0009161F"/>
    <w:rsid w:val="00091635"/>
    <w:rsid w:val="00091F42"/>
    <w:rsid w:val="00091F6C"/>
    <w:rsid w:val="00092027"/>
    <w:rsid w:val="000925DF"/>
    <w:rsid w:val="000927C7"/>
    <w:rsid w:val="00092DA5"/>
    <w:rsid w:val="00093185"/>
    <w:rsid w:val="000931C9"/>
    <w:rsid w:val="0009364E"/>
    <w:rsid w:val="000936A7"/>
    <w:rsid w:val="000938C0"/>
    <w:rsid w:val="00093C62"/>
    <w:rsid w:val="00093EE9"/>
    <w:rsid w:val="00094335"/>
    <w:rsid w:val="00094358"/>
    <w:rsid w:val="0009446C"/>
    <w:rsid w:val="000945DB"/>
    <w:rsid w:val="0009463D"/>
    <w:rsid w:val="0009478B"/>
    <w:rsid w:val="00094DE9"/>
    <w:rsid w:val="00094F13"/>
    <w:rsid w:val="00094F4A"/>
    <w:rsid w:val="00094FE7"/>
    <w:rsid w:val="00095960"/>
    <w:rsid w:val="00095A36"/>
    <w:rsid w:val="00095FFB"/>
    <w:rsid w:val="00096144"/>
    <w:rsid w:val="00096477"/>
    <w:rsid w:val="00096A0D"/>
    <w:rsid w:val="00096A70"/>
    <w:rsid w:val="00096C83"/>
    <w:rsid w:val="00096F94"/>
    <w:rsid w:val="00097169"/>
    <w:rsid w:val="00097328"/>
    <w:rsid w:val="00097842"/>
    <w:rsid w:val="00097953"/>
    <w:rsid w:val="00097FA9"/>
    <w:rsid w:val="000A05E0"/>
    <w:rsid w:val="000A08AB"/>
    <w:rsid w:val="000A1651"/>
    <w:rsid w:val="000A1837"/>
    <w:rsid w:val="000A183F"/>
    <w:rsid w:val="000A1AFD"/>
    <w:rsid w:val="000A1B21"/>
    <w:rsid w:val="000A1CB7"/>
    <w:rsid w:val="000A259C"/>
    <w:rsid w:val="000A25F6"/>
    <w:rsid w:val="000A299A"/>
    <w:rsid w:val="000A2C79"/>
    <w:rsid w:val="000A2FBB"/>
    <w:rsid w:val="000A3295"/>
    <w:rsid w:val="000A381F"/>
    <w:rsid w:val="000A3AF2"/>
    <w:rsid w:val="000A3BC7"/>
    <w:rsid w:val="000A4050"/>
    <w:rsid w:val="000A40B5"/>
    <w:rsid w:val="000A42BF"/>
    <w:rsid w:val="000A56F2"/>
    <w:rsid w:val="000A5E68"/>
    <w:rsid w:val="000A640C"/>
    <w:rsid w:val="000A658E"/>
    <w:rsid w:val="000A69D9"/>
    <w:rsid w:val="000A6BEF"/>
    <w:rsid w:val="000A6C40"/>
    <w:rsid w:val="000A7273"/>
    <w:rsid w:val="000A734F"/>
    <w:rsid w:val="000A78B8"/>
    <w:rsid w:val="000B04A5"/>
    <w:rsid w:val="000B0517"/>
    <w:rsid w:val="000B05C0"/>
    <w:rsid w:val="000B0623"/>
    <w:rsid w:val="000B09C2"/>
    <w:rsid w:val="000B10EB"/>
    <w:rsid w:val="000B15CD"/>
    <w:rsid w:val="000B17C1"/>
    <w:rsid w:val="000B17D9"/>
    <w:rsid w:val="000B1AFB"/>
    <w:rsid w:val="000B1BA7"/>
    <w:rsid w:val="000B1BDC"/>
    <w:rsid w:val="000B1C1E"/>
    <w:rsid w:val="000B2612"/>
    <w:rsid w:val="000B2FE7"/>
    <w:rsid w:val="000B30D0"/>
    <w:rsid w:val="000B3C5A"/>
    <w:rsid w:val="000B40EB"/>
    <w:rsid w:val="000B4104"/>
    <w:rsid w:val="000B4245"/>
    <w:rsid w:val="000B46D6"/>
    <w:rsid w:val="000B4720"/>
    <w:rsid w:val="000B4979"/>
    <w:rsid w:val="000B4A9E"/>
    <w:rsid w:val="000B4ACE"/>
    <w:rsid w:val="000B5211"/>
    <w:rsid w:val="000B5630"/>
    <w:rsid w:val="000B5A00"/>
    <w:rsid w:val="000B5C38"/>
    <w:rsid w:val="000B5ED5"/>
    <w:rsid w:val="000B60C5"/>
    <w:rsid w:val="000B6416"/>
    <w:rsid w:val="000B6A0F"/>
    <w:rsid w:val="000B741A"/>
    <w:rsid w:val="000B77CA"/>
    <w:rsid w:val="000C0060"/>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B2F"/>
    <w:rsid w:val="000C5C7D"/>
    <w:rsid w:val="000C6128"/>
    <w:rsid w:val="000C62D6"/>
    <w:rsid w:val="000C7135"/>
    <w:rsid w:val="000C72EF"/>
    <w:rsid w:val="000D0028"/>
    <w:rsid w:val="000D0942"/>
    <w:rsid w:val="000D09A9"/>
    <w:rsid w:val="000D142D"/>
    <w:rsid w:val="000D166B"/>
    <w:rsid w:val="000D1D8E"/>
    <w:rsid w:val="000D2858"/>
    <w:rsid w:val="000D28D5"/>
    <w:rsid w:val="000D2B8D"/>
    <w:rsid w:val="000D3B87"/>
    <w:rsid w:val="000D43BA"/>
    <w:rsid w:val="000D43F2"/>
    <w:rsid w:val="000D467C"/>
    <w:rsid w:val="000D4E51"/>
    <w:rsid w:val="000D4F72"/>
    <w:rsid w:val="000D525E"/>
    <w:rsid w:val="000D5599"/>
    <w:rsid w:val="000D5663"/>
    <w:rsid w:val="000D5934"/>
    <w:rsid w:val="000D5FC9"/>
    <w:rsid w:val="000D6439"/>
    <w:rsid w:val="000D6CB3"/>
    <w:rsid w:val="000D6FFA"/>
    <w:rsid w:val="000D7821"/>
    <w:rsid w:val="000D7828"/>
    <w:rsid w:val="000D7841"/>
    <w:rsid w:val="000D7C34"/>
    <w:rsid w:val="000D7DA1"/>
    <w:rsid w:val="000E02F5"/>
    <w:rsid w:val="000E0665"/>
    <w:rsid w:val="000E0675"/>
    <w:rsid w:val="000E0CAF"/>
    <w:rsid w:val="000E0EA6"/>
    <w:rsid w:val="000E1055"/>
    <w:rsid w:val="000E16BE"/>
    <w:rsid w:val="000E17F6"/>
    <w:rsid w:val="000E19DF"/>
    <w:rsid w:val="000E1AD1"/>
    <w:rsid w:val="000E1CD9"/>
    <w:rsid w:val="000E1DFF"/>
    <w:rsid w:val="000E22DF"/>
    <w:rsid w:val="000E2351"/>
    <w:rsid w:val="000E24A4"/>
    <w:rsid w:val="000E2627"/>
    <w:rsid w:val="000E288F"/>
    <w:rsid w:val="000E29A8"/>
    <w:rsid w:val="000E2DEE"/>
    <w:rsid w:val="000E2ED9"/>
    <w:rsid w:val="000E3267"/>
    <w:rsid w:val="000E3E6E"/>
    <w:rsid w:val="000E49C8"/>
    <w:rsid w:val="000E4B5B"/>
    <w:rsid w:val="000E4C20"/>
    <w:rsid w:val="000E4F1A"/>
    <w:rsid w:val="000E5AC2"/>
    <w:rsid w:val="000E5C1D"/>
    <w:rsid w:val="000E5DEA"/>
    <w:rsid w:val="000E60F6"/>
    <w:rsid w:val="000E63F3"/>
    <w:rsid w:val="000E67A6"/>
    <w:rsid w:val="000E6A68"/>
    <w:rsid w:val="000E6D09"/>
    <w:rsid w:val="000E730B"/>
    <w:rsid w:val="000E7865"/>
    <w:rsid w:val="000E7A89"/>
    <w:rsid w:val="000E7A9F"/>
    <w:rsid w:val="000E7EAF"/>
    <w:rsid w:val="000F0248"/>
    <w:rsid w:val="000F0A8F"/>
    <w:rsid w:val="000F0BEF"/>
    <w:rsid w:val="000F0F6E"/>
    <w:rsid w:val="000F10D4"/>
    <w:rsid w:val="000F1570"/>
    <w:rsid w:val="000F17DF"/>
    <w:rsid w:val="000F2542"/>
    <w:rsid w:val="000F2685"/>
    <w:rsid w:val="000F2688"/>
    <w:rsid w:val="000F26C5"/>
    <w:rsid w:val="000F2945"/>
    <w:rsid w:val="000F3501"/>
    <w:rsid w:val="000F3823"/>
    <w:rsid w:val="000F3A08"/>
    <w:rsid w:val="000F3CC6"/>
    <w:rsid w:val="000F41E4"/>
    <w:rsid w:val="000F42EF"/>
    <w:rsid w:val="000F44DB"/>
    <w:rsid w:val="000F46B8"/>
    <w:rsid w:val="000F47CB"/>
    <w:rsid w:val="000F47D8"/>
    <w:rsid w:val="000F47DE"/>
    <w:rsid w:val="000F4A74"/>
    <w:rsid w:val="000F4AA5"/>
    <w:rsid w:val="000F4C55"/>
    <w:rsid w:val="000F5310"/>
    <w:rsid w:val="000F533C"/>
    <w:rsid w:val="000F5B9A"/>
    <w:rsid w:val="000F60C5"/>
    <w:rsid w:val="000F62A1"/>
    <w:rsid w:val="000F6A6C"/>
    <w:rsid w:val="000F6E11"/>
    <w:rsid w:val="000F6F0B"/>
    <w:rsid w:val="000F6FF5"/>
    <w:rsid w:val="000F7353"/>
    <w:rsid w:val="000F744F"/>
    <w:rsid w:val="000F7541"/>
    <w:rsid w:val="000F7807"/>
    <w:rsid w:val="000F7CE6"/>
    <w:rsid w:val="0010044A"/>
    <w:rsid w:val="00100580"/>
    <w:rsid w:val="00100C0A"/>
    <w:rsid w:val="00100CC1"/>
    <w:rsid w:val="00101645"/>
    <w:rsid w:val="00101843"/>
    <w:rsid w:val="00101A6A"/>
    <w:rsid w:val="00101B31"/>
    <w:rsid w:val="00101BD3"/>
    <w:rsid w:val="00101E6B"/>
    <w:rsid w:val="00101F2D"/>
    <w:rsid w:val="0010213D"/>
    <w:rsid w:val="00102601"/>
    <w:rsid w:val="00102785"/>
    <w:rsid w:val="001027FE"/>
    <w:rsid w:val="00102C1C"/>
    <w:rsid w:val="00102E27"/>
    <w:rsid w:val="00103744"/>
    <w:rsid w:val="00103BD8"/>
    <w:rsid w:val="00104A26"/>
    <w:rsid w:val="00104CCB"/>
    <w:rsid w:val="00104E77"/>
    <w:rsid w:val="0010562B"/>
    <w:rsid w:val="00105688"/>
    <w:rsid w:val="00105CE7"/>
    <w:rsid w:val="00105F74"/>
    <w:rsid w:val="00105FFC"/>
    <w:rsid w:val="001061C6"/>
    <w:rsid w:val="00106289"/>
    <w:rsid w:val="001062A7"/>
    <w:rsid w:val="001062CC"/>
    <w:rsid w:val="0010632E"/>
    <w:rsid w:val="001064F2"/>
    <w:rsid w:val="001066E7"/>
    <w:rsid w:val="0010678F"/>
    <w:rsid w:val="00106A12"/>
    <w:rsid w:val="00106A46"/>
    <w:rsid w:val="00106C59"/>
    <w:rsid w:val="00106D83"/>
    <w:rsid w:val="00107303"/>
    <w:rsid w:val="00107EF4"/>
    <w:rsid w:val="00107F93"/>
    <w:rsid w:val="001102C3"/>
    <w:rsid w:val="001103A5"/>
    <w:rsid w:val="001107E2"/>
    <w:rsid w:val="00110994"/>
    <w:rsid w:val="0011159E"/>
    <w:rsid w:val="00111A86"/>
    <w:rsid w:val="0011292D"/>
    <w:rsid w:val="00112B0C"/>
    <w:rsid w:val="00112F0C"/>
    <w:rsid w:val="0011334D"/>
    <w:rsid w:val="0011336F"/>
    <w:rsid w:val="001133E2"/>
    <w:rsid w:val="00113808"/>
    <w:rsid w:val="00113DF7"/>
    <w:rsid w:val="00113EDF"/>
    <w:rsid w:val="001141B0"/>
    <w:rsid w:val="00114616"/>
    <w:rsid w:val="001146F3"/>
    <w:rsid w:val="00114F57"/>
    <w:rsid w:val="00115304"/>
    <w:rsid w:val="00115A53"/>
    <w:rsid w:val="00115C4A"/>
    <w:rsid w:val="00115E0A"/>
    <w:rsid w:val="00115FC6"/>
    <w:rsid w:val="0011725C"/>
    <w:rsid w:val="0011761A"/>
    <w:rsid w:val="00117AFE"/>
    <w:rsid w:val="00117B5B"/>
    <w:rsid w:val="00117DAC"/>
    <w:rsid w:val="001201F2"/>
    <w:rsid w:val="00120A86"/>
    <w:rsid w:val="00120E4F"/>
    <w:rsid w:val="0012185F"/>
    <w:rsid w:val="00121BA6"/>
    <w:rsid w:val="00121C65"/>
    <w:rsid w:val="00121EFC"/>
    <w:rsid w:val="00122344"/>
    <w:rsid w:val="0012236A"/>
    <w:rsid w:val="001227F7"/>
    <w:rsid w:val="00122A5A"/>
    <w:rsid w:val="00122B39"/>
    <w:rsid w:val="00122B98"/>
    <w:rsid w:val="00122D53"/>
    <w:rsid w:val="00123572"/>
    <w:rsid w:val="00123837"/>
    <w:rsid w:val="00123979"/>
    <w:rsid w:val="00123A47"/>
    <w:rsid w:val="00123BCF"/>
    <w:rsid w:val="00123D21"/>
    <w:rsid w:val="00124468"/>
    <w:rsid w:val="0012450E"/>
    <w:rsid w:val="0012461C"/>
    <w:rsid w:val="001246C7"/>
    <w:rsid w:val="001248B5"/>
    <w:rsid w:val="00124CC5"/>
    <w:rsid w:val="00124E7F"/>
    <w:rsid w:val="001256B4"/>
    <w:rsid w:val="001256D0"/>
    <w:rsid w:val="00125868"/>
    <w:rsid w:val="00126747"/>
    <w:rsid w:val="00126A12"/>
    <w:rsid w:val="00126A8F"/>
    <w:rsid w:val="00126AFC"/>
    <w:rsid w:val="00126C0E"/>
    <w:rsid w:val="00127166"/>
    <w:rsid w:val="00127474"/>
    <w:rsid w:val="00127690"/>
    <w:rsid w:val="0013012E"/>
    <w:rsid w:val="001304AC"/>
    <w:rsid w:val="001307F7"/>
    <w:rsid w:val="001309D8"/>
    <w:rsid w:val="00130C91"/>
    <w:rsid w:val="00130E42"/>
    <w:rsid w:val="00130EF0"/>
    <w:rsid w:val="00131025"/>
    <w:rsid w:val="001310DA"/>
    <w:rsid w:val="0013165D"/>
    <w:rsid w:val="00131707"/>
    <w:rsid w:val="00132582"/>
    <w:rsid w:val="001330EB"/>
    <w:rsid w:val="001333C5"/>
    <w:rsid w:val="001333D1"/>
    <w:rsid w:val="00133AE7"/>
    <w:rsid w:val="00134690"/>
    <w:rsid w:val="00134734"/>
    <w:rsid w:val="001348AC"/>
    <w:rsid w:val="001349AD"/>
    <w:rsid w:val="00134E5F"/>
    <w:rsid w:val="0013553B"/>
    <w:rsid w:val="001355BD"/>
    <w:rsid w:val="00135B48"/>
    <w:rsid w:val="00135BD7"/>
    <w:rsid w:val="0013690B"/>
    <w:rsid w:val="00136C7A"/>
    <w:rsid w:val="00136CE2"/>
    <w:rsid w:val="00136F9C"/>
    <w:rsid w:val="00137273"/>
    <w:rsid w:val="00137381"/>
    <w:rsid w:val="00137A36"/>
    <w:rsid w:val="00137A45"/>
    <w:rsid w:val="00137B51"/>
    <w:rsid w:val="001406F1"/>
    <w:rsid w:val="001407E8"/>
    <w:rsid w:val="001408D0"/>
    <w:rsid w:val="00140A4A"/>
    <w:rsid w:val="00140CF5"/>
    <w:rsid w:val="0014112E"/>
    <w:rsid w:val="0014180B"/>
    <w:rsid w:val="00141935"/>
    <w:rsid w:val="00141C3C"/>
    <w:rsid w:val="00141CDF"/>
    <w:rsid w:val="00141DA2"/>
    <w:rsid w:val="00141DEC"/>
    <w:rsid w:val="00141E0A"/>
    <w:rsid w:val="001425E3"/>
    <w:rsid w:val="00142692"/>
    <w:rsid w:val="00142AE4"/>
    <w:rsid w:val="00143039"/>
    <w:rsid w:val="0014317F"/>
    <w:rsid w:val="0014327D"/>
    <w:rsid w:val="00143494"/>
    <w:rsid w:val="001435A7"/>
    <w:rsid w:val="001437C7"/>
    <w:rsid w:val="0014399B"/>
    <w:rsid w:val="00143F33"/>
    <w:rsid w:val="001440DF"/>
    <w:rsid w:val="00144253"/>
    <w:rsid w:val="0014434C"/>
    <w:rsid w:val="0014476B"/>
    <w:rsid w:val="00144A14"/>
    <w:rsid w:val="001451E9"/>
    <w:rsid w:val="001452B7"/>
    <w:rsid w:val="001453BB"/>
    <w:rsid w:val="00145494"/>
    <w:rsid w:val="00145528"/>
    <w:rsid w:val="001466F9"/>
    <w:rsid w:val="00146749"/>
    <w:rsid w:val="00146782"/>
    <w:rsid w:val="001467A1"/>
    <w:rsid w:val="00146B77"/>
    <w:rsid w:val="00146E44"/>
    <w:rsid w:val="0014700E"/>
    <w:rsid w:val="001476C4"/>
    <w:rsid w:val="00147C20"/>
    <w:rsid w:val="00147C96"/>
    <w:rsid w:val="001505DA"/>
    <w:rsid w:val="00150656"/>
    <w:rsid w:val="001506EC"/>
    <w:rsid w:val="00150926"/>
    <w:rsid w:val="00150CFB"/>
    <w:rsid w:val="00151249"/>
    <w:rsid w:val="00151463"/>
    <w:rsid w:val="0015155E"/>
    <w:rsid w:val="00151834"/>
    <w:rsid w:val="0015188E"/>
    <w:rsid w:val="0015240A"/>
    <w:rsid w:val="001524A8"/>
    <w:rsid w:val="001533E3"/>
    <w:rsid w:val="00153766"/>
    <w:rsid w:val="00153931"/>
    <w:rsid w:val="00153ECF"/>
    <w:rsid w:val="00154147"/>
    <w:rsid w:val="00154483"/>
    <w:rsid w:val="001547A0"/>
    <w:rsid w:val="00155537"/>
    <w:rsid w:val="0015587B"/>
    <w:rsid w:val="001559B4"/>
    <w:rsid w:val="00155CE8"/>
    <w:rsid w:val="00155D99"/>
    <w:rsid w:val="00155E01"/>
    <w:rsid w:val="00155E4C"/>
    <w:rsid w:val="00156415"/>
    <w:rsid w:val="0015647C"/>
    <w:rsid w:val="001566CE"/>
    <w:rsid w:val="001567D8"/>
    <w:rsid w:val="00156A73"/>
    <w:rsid w:val="00156DB9"/>
    <w:rsid w:val="00156FEF"/>
    <w:rsid w:val="00157305"/>
    <w:rsid w:val="0015781B"/>
    <w:rsid w:val="00157898"/>
    <w:rsid w:val="00157934"/>
    <w:rsid w:val="00157992"/>
    <w:rsid w:val="00160112"/>
    <w:rsid w:val="001604C4"/>
    <w:rsid w:val="00160ECB"/>
    <w:rsid w:val="00160ECC"/>
    <w:rsid w:val="00161414"/>
    <w:rsid w:val="001614B1"/>
    <w:rsid w:val="00161866"/>
    <w:rsid w:val="001618B7"/>
    <w:rsid w:val="00161BD9"/>
    <w:rsid w:val="00161C14"/>
    <w:rsid w:val="00161C9E"/>
    <w:rsid w:val="0016288F"/>
    <w:rsid w:val="001628A9"/>
    <w:rsid w:val="0016297A"/>
    <w:rsid w:val="001630E2"/>
    <w:rsid w:val="00163405"/>
    <w:rsid w:val="0016382F"/>
    <w:rsid w:val="00163838"/>
    <w:rsid w:val="0016394A"/>
    <w:rsid w:val="001642B7"/>
    <w:rsid w:val="001644F1"/>
    <w:rsid w:val="00164799"/>
    <w:rsid w:val="0016497F"/>
    <w:rsid w:val="00164AF0"/>
    <w:rsid w:val="001652EF"/>
    <w:rsid w:val="00165576"/>
    <w:rsid w:val="00165DDB"/>
    <w:rsid w:val="00165F32"/>
    <w:rsid w:val="00166618"/>
    <w:rsid w:val="0016683C"/>
    <w:rsid w:val="00166B7B"/>
    <w:rsid w:val="001673EA"/>
    <w:rsid w:val="0016740F"/>
    <w:rsid w:val="0017024D"/>
    <w:rsid w:val="0017027F"/>
    <w:rsid w:val="001706B7"/>
    <w:rsid w:val="00170752"/>
    <w:rsid w:val="00170AC6"/>
    <w:rsid w:val="001711CE"/>
    <w:rsid w:val="00171213"/>
    <w:rsid w:val="00171242"/>
    <w:rsid w:val="0017166C"/>
    <w:rsid w:val="001716B8"/>
    <w:rsid w:val="0017173C"/>
    <w:rsid w:val="00171B8C"/>
    <w:rsid w:val="00171F2B"/>
    <w:rsid w:val="00172087"/>
    <w:rsid w:val="0017209E"/>
    <w:rsid w:val="0017229D"/>
    <w:rsid w:val="001725D0"/>
    <w:rsid w:val="001725F1"/>
    <w:rsid w:val="001726CF"/>
    <w:rsid w:val="001729CE"/>
    <w:rsid w:val="00172AF0"/>
    <w:rsid w:val="00173887"/>
    <w:rsid w:val="00173891"/>
    <w:rsid w:val="00173AA4"/>
    <w:rsid w:val="00173C8C"/>
    <w:rsid w:val="00173F97"/>
    <w:rsid w:val="00173F9A"/>
    <w:rsid w:val="00174855"/>
    <w:rsid w:val="001749BF"/>
    <w:rsid w:val="00174EB8"/>
    <w:rsid w:val="00175145"/>
    <w:rsid w:val="001752A5"/>
    <w:rsid w:val="0017533B"/>
    <w:rsid w:val="00175394"/>
    <w:rsid w:val="00175B21"/>
    <w:rsid w:val="00175BE0"/>
    <w:rsid w:val="00175D3C"/>
    <w:rsid w:val="00176185"/>
    <w:rsid w:val="001765A2"/>
    <w:rsid w:val="00176678"/>
    <w:rsid w:val="00176817"/>
    <w:rsid w:val="00176C38"/>
    <w:rsid w:val="001774C6"/>
    <w:rsid w:val="00177A47"/>
    <w:rsid w:val="00177A84"/>
    <w:rsid w:val="001801CF"/>
    <w:rsid w:val="001805DE"/>
    <w:rsid w:val="001807D4"/>
    <w:rsid w:val="00180EBF"/>
    <w:rsid w:val="00180F56"/>
    <w:rsid w:val="001810D8"/>
    <w:rsid w:val="00181A66"/>
    <w:rsid w:val="00182268"/>
    <w:rsid w:val="001822DB"/>
    <w:rsid w:val="00182391"/>
    <w:rsid w:val="0018256D"/>
    <w:rsid w:val="001827BD"/>
    <w:rsid w:val="00182BBF"/>
    <w:rsid w:val="001833CB"/>
    <w:rsid w:val="00183775"/>
    <w:rsid w:val="00183B31"/>
    <w:rsid w:val="00183FF3"/>
    <w:rsid w:val="0018407E"/>
    <w:rsid w:val="00184699"/>
    <w:rsid w:val="00184703"/>
    <w:rsid w:val="00184CB8"/>
    <w:rsid w:val="00184DE6"/>
    <w:rsid w:val="0018536D"/>
    <w:rsid w:val="00185498"/>
    <w:rsid w:val="001857FE"/>
    <w:rsid w:val="00185835"/>
    <w:rsid w:val="00185EFF"/>
    <w:rsid w:val="00185F62"/>
    <w:rsid w:val="00185FD6"/>
    <w:rsid w:val="00185FFF"/>
    <w:rsid w:val="00186612"/>
    <w:rsid w:val="0018662B"/>
    <w:rsid w:val="00186836"/>
    <w:rsid w:val="00186C22"/>
    <w:rsid w:val="00186E95"/>
    <w:rsid w:val="00186ED6"/>
    <w:rsid w:val="0018706E"/>
    <w:rsid w:val="001870A7"/>
    <w:rsid w:val="001873FB"/>
    <w:rsid w:val="0018765A"/>
    <w:rsid w:val="00187B27"/>
    <w:rsid w:val="00187BA6"/>
    <w:rsid w:val="00187D4A"/>
    <w:rsid w:val="00187FCE"/>
    <w:rsid w:val="0019004B"/>
    <w:rsid w:val="0019069F"/>
    <w:rsid w:val="00190986"/>
    <w:rsid w:val="0019101A"/>
    <w:rsid w:val="0019109F"/>
    <w:rsid w:val="0019122F"/>
    <w:rsid w:val="00191622"/>
    <w:rsid w:val="001917A9"/>
    <w:rsid w:val="00191AF5"/>
    <w:rsid w:val="00191DE7"/>
    <w:rsid w:val="00191E73"/>
    <w:rsid w:val="00192787"/>
    <w:rsid w:val="001928C3"/>
    <w:rsid w:val="00192CF5"/>
    <w:rsid w:val="00192EAF"/>
    <w:rsid w:val="00193181"/>
    <w:rsid w:val="00193706"/>
    <w:rsid w:val="00193805"/>
    <w:rsid w:val="00193938"/>
    <w:rsid w:val="00193AEF"/>
    <w:rsid w:val="00194290"/>
    <w:rsid w:val="001943EA"/>
    <w:rsid w:val="001949C0"/>
    <w:rsid w:val="00194E77"/>
    <w:rsid w:val="00194E88"/>
    <w:rsid w:val="001950FB"/>
    <w:rsid w:val="0019531B"/>
    <w:rsid w:val="0019582F"/>
    <w:rsid w:val="00195859"/>
    <w:rsid w:val="00195AA1"/>
    <w:rsid w:val="00195B90"/>
    <w:rsid w:val="00195D90"/>
    <w:rsid w:val="00195DC6"/>
    <w:rsid w:val="00195E9B"/>
    <w:rsid w:val="00196159"/>
    <w:rsid w:val="0019666B"/>
    <w:rsid w:val="001969E4"/>
    <w:rsid w:val="00196D4D"/>
    <w:rsid w:val="00196EDD"/>
    <w:rsid w:val="001971B9"/>
    <w:rsid w:val="001972AF"/>
    <w:rsid w:val="001A0480"/>
    <w:rsid w:val="001A0A2F"/>
    <w:rsid w:val="001A0BF4"/>
    <w:rsid w:val="001A117C"/>
    <w:rsid w:val="001A155D"/>
    <w:rsid w:val="001A16A6"/>
    <w:rsid w:val="001A2903"/>
    <w:rsid w:val="001A2B0C"/>
    <w:rsid w:val="001A2C53"/>
    <w:rsid w:val="001A2E6D"/>
    <w:rsid w:val="001A2EE6"/>
    <w:rsid w:val="001A3B9B"/>
    <w:rsid w:val="001A3D66"/>
    <w:rsid w:val="001A3F61"/>
    <w:rsid w:val="001A405D"/>
    <w:rsid w:val="001A40E3"/>
    <w:rsid w:val="001A4B1E"/>
    <w:rsid w:val="001A4C5E"/>
    <w:rsid w:val="001A4FD5"/>
    <w:rsid w:val="001A583D"/>
    <w:rsid w:val="001A6402"/>
    <w:rsid w:val="001A6607"/>
    <w:rsid w:val="001A6868"/>
    <w:rsid w:val="001A6DCC"/>
    <w:rsid w:val="001A771E"/>
    <w:rsid w:val="001A7A1F"/>
    <w:rsid w:val="001B0358"/>
    <w:rsid w:val="001B056D"/>
    <w:rsid w:val="001B0E2B"/>
    <w:rsid w:val="001B0FDE"/>
    <w:rsid w:val="001B109D"/>
    <w:rsid w:val="001B1127"/>
    <w:rsid w:val="001B11A1"/>
    <w:rsid w:val="001B1413"/>
    <w:rsid w:val="001B1938"/>
    <w:rsid w:val="001B19EA"/>
    <w:rsid w:val="001B1C0C"/>
    <w:rsid w:val="001B1DD5"/>
    <w:rsid w:val="001B2368"/>
    <w:rsid w:val="001B28B7"/>
    <w:rsid w:val="001B2ABE"/>
    <w:rsid w:val="001B35AC"/>
    <w:rsid w:val="001B3662"/>
    <w:rsid w:val="001B3DF8"/>
    <w:rsid w:val="001B4190"/>
    <w:rsid w:val="001B42BE"/>
    <w:rsid w:val="001B44F0"/>
    <w:rsid w:val="001B4EE9"/>
    <w:rsid w:val="001B55A1"/>
    <w:rsid w:val="001B5F5B"/>
    <w:rsid w:val="001B62EE"/>
    <w:rsid w:val="001B6468"/>
    <w:rsid w:val="001B660E"/>
    <w:rsid w:val="001B6BCF"/>
    <w:rsid w:val="001B6D25"/>
    <w:rsid w:val="001B7290"/>
    <w:rsid w:val="001B72FD"/>
    <w:rsid w:val="001B7353"/>
    <w:rsid w:val="001B74E3"/>
    <w:rsid w:val="001B7586"/>
    <w:rsid w:val="001B7687"/>
    <w:rsid w:val="001B7E97"/>
    <w:rsid w:val="001C0BEA"/>
    <w:rsid w:val="001C0DD3"/>
    <w:rsid w:val="001C0FAB"/>
    <w:rsid w:val="001C1128"/>
    <w:rsid w:val="001C21C8"/>
    <w:rsid w:val="001C22E1"/>
    <w:rsid w:val="001C2D88"/>
    <w:rsid w:val="001C325D"/>
    <w:rsid w:val="001C3437"/>
    <w:rsid w:val="001C406D"/>
    <w:rsid w:val="001C43CD"/>
    <w:rsid w:val="001C43FA"/>
    <w:rsid w:val="001C5134"/>
    <w:rsid w:val="001C56C0"/>
    <w:rsid w:val="001C577D"/>
    <w:rsid w:val="001C5AB3"/>
    <w:rsid w:val="001C5EE6"/>
    <w:rsid w:val="001C5F88"/>
    <w:rsid w:val="001C62AA"/>
    <w:rsid w:val="001C62B0"/>
    <w:rsid w:val="001C7078"/>
    <w:rsid w:val="001C7331"/>
    <w:rsid w:val="001C75D4"/>
    <w:rsid w:val="001C7E9D"/>
    <w:rsid w:val="001D0272"/>
    <w:rsid w:val="001D0594"/>
    <w:rsid w:val="001D0A4A"/>
    <w:rsid w:val="001D0D93"/>
    <w:rsid w:val="001D1128"/>
    <w:rsid w:val="001D1506"/>
    <w:rsid w:val="001D1568"/>
    <w:rsid w:val="001D1809"/>
    <w:rsid w:val="001D1888"/>
    <w:rsid w:val="001D1CCC"/>
    <w:rsid w:val="001D1E52"/>
    <w:rsid w:val="001D1E72"/>
    <w:rsid w:val="001D23BD"/>
    <w:rsid w:val="001D2D39"/>
    <w:rsid w:val="001D2FAA"/>
    <w:rsid w:val="001D30C6"/>
    <w:rsid w:val="001D343C"/>
    <w:rsid w:val="001D3A6A"/>
    <w:rsid w:val="001D3A8A"/>
    <w:rsid w:val="001D3C0C"/>
    <w:rsid w:val="001D440C"/>
    <w:rsid w:val="001D44A1"/>
    <w:rsid w:val="001D4E8A"/>
    <w:rsid w:val="001D503D"/>
    <w:rsid w:val="001D53C6"/>
    <w:rsid w:val="001D5658"/>
    <w:rsid w:val="001D5AC4"/>
    <w:rsid w:val="001D5C67"/>
    <w:rsid w:val="001D5D43"/>
    <w:rsid w:val="001D63D2"/>
    <w:rsid w:val="001D7205"/>
    <w:rsid w:val="001D77E2"/>
    <w:rsid w:val="001D7BB8"/>
    <w:rsid w:val="001D7E75"/>
    <w:rsid w:val="001D7EEF"/>
    <w:rsid w:val="001D7FAB"/>
    <w:rsid w:val="001E0363"/>
    <w:rsid w:val="001E05EB"/>
    <w:rsid w:val="001E0C0B"/>
    <w:rsid w:val="001E0F0C"/>
    <w:rsid w:val="001E121C"/>
    <w:rsid w:val="001E12E7"/>
    <w:rsid w:val="001E1372"/>
    <w:rsid w:val="001E14E1"/>
    <w:rsid w:val="001E1941"/>
    <w:rsid w:val="001E2053"/>
    <w:rsid w:val="001E22BD"/>
    <w:rsid w:val="001E2A6F"/>
    <w:rsid w:val="001E2CB9"/>
    <w:rsid w:val="001E306D"/>
    <w:rsid w:val="001E308A"/>
    <w:rsid w:val="001E30D2"/>
    <w:rsid w:val="001E33B9"/>
    <w:rsid w:val="001E35AB"/>
    <w:rsid w:val="001E38C7"/>
    <w:rsid w:val="001E3D49"/>
    <w:rsid w:val="001E4290"/>
    <w:rsid w:val="001E43A3"/>
    <w:rsid w:val="001E45FB"/>
    <w:rsid w:val="001E4779"/>
    <w:rsid w:val="001E48E7"/>
    <w:rsid w:val="001E4A03"/>
    <w:rsid w:val="001E4BD7"/>
    <w:rsid w:val="001E4CFE"/>
    <w:rsid w:val="001E4FBA"/>
    <w:rsid w:val="001E524B"/>
    <w:rsid w:val="001E528B"/>
    <w:rsid w:val="001E56DC"/>
    <w:rsid w:val="001E5A5D"/>
    <w:rsid w:val="001E5CFC"/>
    <w:rsid w:val="001E609E"/>
    <w:rsid w:val="001E6118"/>
    <w:rsid w:val="001E6A50"/>
    <w:rsid w:val="001E713F"/>
    <w:rsid w:val="001E7276"/>
    <w:rsid w:val="001E7587"/>
    <w:rsid w:val="001E7AA4"/>
    <w:rsid w:val="001E7D1F"/>
    <w:rsid w:val="001F01F7"/>
    <w:rsid w:val="001F02C7"/>
    <w:rsid w:val="001F0385"/>
    <w:rsid w:val="001F03CD"/>
    <w:rsid w:val="001F073F"/>
    <w:rsid w:val="001F078B"/>
    <w:rsid w:val="001F0F46"/>
    <w:rsid w:val="001F1AA0"/>
    <w:rsid w:val="001F1D31"/>
    <w:rsid w:val="001F25DD"/>
    <w:rsid w:val="001F2932"/>
    <w:rsid w:val="001F2E55"/>
    <w:rsid w:val="001F335C"/>
    <w:rsid w:val="001F360A"/>
    <w:rsid w:val="001F3DA9"/>
    <w:rsid w:val="001F3EC9"/>
    <w:rsid w:val="001F436F"/>
    <w:rsid w:val="001F4403"/>
    <w:rsid w:val="001F4649"/>
    <w:rsid w:val="001F511B"/>
    <w:rsid w:val="001F5197"/>
    <w:rsid w:val="001F5595"/>
    <w:rsid w:val="001F5F74"/>
    <w:rsid w:val="001F5FC1"/>
    <w:rsid w:val="001F68D0"/>
    <w:rsid w:val="001F6FD7"/>
    <w:rsid w:val="001F710F"/>
    <w:rsid w:val="001F724E"/>
    <w:rsid w:val="001F77E0"/>
    <w:rsid w:val="001F7821"/>
    <w:rsid w:val="001F7AD1"/>
    <w:rsid w:val="001F7AFB"/>
    <w:rsid w:val="001F7D9C"/>
    <w:rsid w:val="001F7F5D"/>
    <w:rsid w:val="0020039B"/>
    <w:rsid w:val="0020046F"/>
    <w:rsid w:val="00200F37"/>
    <w:rsid w:val="0020121E"/>
    <w:rsid w:val="0020124B"/>
    <w:rsid w:val="0020165A"/>
    <w:rsid w:val="002017EF"/>
    <w:rsid w:val="00201BA0"/>
    <w:rsid w:val="00201D64"/>
    <w:rsid w:val="00201EAF"/>
    <w:rsid w:val="0020295D"/>
    <w:rsid w:val="00202E0C"/>
    <w:rsid w:val="00202F44"/>
    <w:rsid w:val="00203320"/>
    <w:rsid w:val="002037E1"/>
    <w:rsid w:val="002041C8"/>
    <w:rsid w:val="002043CD"/>
    <w:rsid w:val="002049F4"/>
    <w:rsid w:val="00204A9B"/>
    <w:rsid w:val="00204BF3"/>
    <w:rsid w:val="00204F58"/>
    <w:rsid w:val="00204F7A"/>
    <w:rsid w:val="002057FE"/>
    <w:rsid w:val="00205BF5"/>
    <w:rsid w:val="00205C8B"/>
    <w:rsid w:val="0020693C"/>
    <w:rsid w:val="002069D0"/>
    <w:rsid w:val="00206A93"/>
    <w:rsid w:val="00206A9B"/>
    <w:rsid w:val="00206ACF"/>
    <w:rsid w:val="00206B7D"/>
    <w:rsid w:val="00206DDF"/>
    <w:rsid w:val="002071C9"/>
    <w:rsid w:val="00207BF7"/>
    <w:rsid w:val="00207CE6"/>
    <w:rsid w:val="00207DD4"/>
    <w:rsid w:val="00207E52"/>
    <w:rsid w:val="00207EEA"/>
    <w:rsid w:val="0021009B"/>
    <w:rsid w:val="0021054E"/>
    <w:rsid w:val="002107F5"/>
    <w:rsid w:val="00210A4A"/>
    <w:rsid w:val="00210E24"/>
    <w:rsid w:val="00211039"/>
    <w:rsid w:val="0021107E"/>
    <w:rsid w:val="0021181D"/>
    <w:rsid w:val="00211A97"/>
    <w:rsid w:val="00211AE1"/>
    <w:rsid w:val="00211AF9"/>
    <w:rsid w:val="00211B29"/>
    <w:rsid w:val="00211E32"/>
    <w:rsid w:val="0021203C"/>
    <w:rsid w:val="002121BD"/>
    <w:rsid w:val="0021222A"/>
    <w:rsid w:val="00212406"/>
    <w:rsid w:val="0021351D"/>
    <w:rsid w:val="00213582"/>
    <w:rsid w:val="00213857"/>
    <w:rsid w:val="002139BB"/>
    <w:rsid w:val="00213C4A"/>
    <w:rsid w:val="00213EA6"/>
    <w:rsid w:val="00213EBE"/>
    <w:rsid w:val="00213ECA"/>
    <w:rsid w:val="0021413E"/>
    <w:rsid w:val="00214702"/>
    <w:rsid w:val="0021473D"/>
    <w:rsid w:val="0021475A"/>
    <w:rsid w:val="00214F8F"/>
    <w:rsid w:val="002153C7"/>
    <w:rsid w:val="00215BF8"/>
    <w:rsid w:val="00215C2F"/>
    <w:rsid w:val="00215CA9"/>
    <w:rsid w:val="00215FE8"/>
    <w:rsid w:val="00216166"/>
    <w:rsid w:val="00216917"/>
    <w:rsid w:val="0021693F"/>
    <w:rsid w:val="002169F0"/>
    <w:rsid w:val="00216A20"/>
    <w:rsid w:val="00216A2D"/>
    <w:rsid w:val="00216A53"/>
    <w:rsid w:val="00216BC4"/>
    <w:rsid w:val="00216C3C"/>
    <w:rsid w:val="002172BC"/>
    <w:rsid w:val="00217315"/>
    <w:rsid w:val="00217592"/>
    <w:rsid w:val="00217612"/>
    <w:rsid w:val="00217A79"/>
    <w:rsid w:val="00217FF6"/>
    <w:rsid w:val="00220C77"/>
    <w:rsid w:val="00220E39"/>
    <w:rsid w:val="00220F58"/>
    <w:rsid w:val="00221167"/>
    <w:rsid w:val="002212FB"/>
    <w:rsid w:val="002215CD"/>
    <w:rsid w:val="002217BF"/>
    <w:rsid w:val="002218D7"/>
    <w:rsid w:val="0022265E"/>
    <w:rsid w:val="00222986"/>
    <w:rsid w:val="00222AD2"/>
    <w:rsid w:val="00222CC4"/>
    <w:rsid w:val="00222D90"/>
    <w:rsid w:val="00222FB1"/>
    <w:rsid w:val="0022340B"/>
    <w:rsid w:val="00223815"/>
    <w:rsid w:val="002240B1"/>
    <w:rsid w:val="002248AE"/>
    <w:rsid w:val="00224984"/>
    <w:rsid w:val="00224BAD"/>
    <w:rsid w:val="00224D9D"/>
    <w:rsid w:val="0022511C"/>
    <w:rsid w:val="0022524F"/>
    <w:rsid w:val="002252C9"/>
    <w:rsid w:val="0022560D"/>
    <w:rsid w:val="0022564B"/>
    <w:rsid w:val="0022605C"/>
    <w:rsid w:val="0022628D"/>
    <w:rsid w:val="0022645F"/>
    <w:rsid w:val="00226C6A"/>
    <w:rsid w:val="00226DA5"/>
    <w:rsid w:val="00226F48"/>
    <w:rsid w:val="0022711B"/>
    <w:rsid w:val="00227233"/>
    <w:rsid w:val="00227481"/>
    <w:rsid w:val="00227BD8"/>
    <w:rsid w:val="00230B37"/>
    <w:rsid w:val="00231253"/>
    <w:rsid w:val="002313E8"/>
    <w:rsid w:val="0023157B"/>
    <w:rsid w:val="002316E3"/>
    <w:rsid w:val="00231747"/>
    <w:rsid w:val="00231BCD"/>
    <w:rsid w:val="00231FCC"/>
    <w:rsid w:val="00232211"/>
    <w:rsid w:val="00232549"/>
    <w:rsid w:val="00232F7F"/>
    <w:rsid w:val="00233359"/>
    <w:rsid w:val="00233914"/>
    <w:rsid w:val="00233B4D"/>
    <w:rsid w:val="00233F6D"/>
    <w:rsid w:val="00234250"/>
    <w:rsid w:val="002345CF"/>
    <w:rsid w:val="00234AED"/>
    <w:rsid w:val="00235376"/>
    <w:rsid w:val="0023551D"/>
    <w:rsid w:val="002358D1"/>
    <w:rsid w:val="00235FE5"/>
    <w:rsid w:val="00236316"/>
    <w:rsid w:val="0023656D"/>
    <w:rsid w:val="002366C0"/>
    <w:rsid w:val="00236715"/>
    <w:rsid w:val="00236916"/>
    <w:rsid w:val="00236DBC"/>
    <w:rsid w:val="0023738E"/>
    <w:rsid w:val="0023754D"/>
    <w:rsid w:val="00237CD1"/>
    <w:rsid w:val="00237DDA"/>
    <w:rsid w:val="00240884"/>
    <w:rsid w:val="00240C0D"/>
    <w:rsid w:val="00240C34"/>
    <w:rsid w:val="00240E51"/>
    <w:rsid w:val="0024158B"/>
    <w:rsid w:val="002420B2"/>
    <w:rsid w:val="00242202"/>
    <w:rsid w:val="00242CD7"/>
    <w:rsid w:val="0024345B"/>
    <w:rsid w:val="002437A3"/>
    <w:rsid w:val="00243C73"/>
    <w:rsid w:val="002455F9"/>
    <w:rsid w:val="002457DA"/>
    <w:rsid w:val="00245B97"/>
    <w:rsid w:val="00245C20"/>
    <w:rsid w:val="0024608D"/>
    <w:rsid w:val="002461C9"/>
    <w:rsid w:val="00246740"/>
    <w:rsid w:val="00246C91"/>
    <w:rsid w:val="00247250"/>
    <w:rsid w:val="002473A7"/>
    <w:rsid w:val="0024783B"/>
    <w:rsid w:val="00247AEB"/>
    <w:rsid w:val="00247BE2"/>
    <w:rsid w:val="002503FE"/>
    <w:rsid w:val="00250626"/>
    <w:rsid w:val="00250864"/>
    <w:rsid w:val="00250A82"/>
    <w:rsid w:val="0025100F"/>
    <w:rsid w:val="00251146"/>
    <w:rsid w:val="00251249"/>
    <w:rsid w:val="002514D0"/>
    <w:rsid w:val="00251752"/>
    <w:rsid w:val="002519DD"/>
    <w:rsid w:val="00251DF4"/>
    <w:rsid w:val="0025226F"/>
    <w:rsid w:val="002526BA"/>
    <w:rsid w:val="002533C6"/>
    <w:rsid w:val="0025366B"/>
    <w:rsid w:val="002536E6"/>
    <w:rsid w:val="002539EF"/>
    <w:rsid w:val="0025423B"/>
    <w:rsid w:val="00254251"/>
    <w:rsid w:val="00254357"/>
    <w:rsid w:val="00254765"/>
    <w:rsid w:val="0025498C"/>
    <w:rsid w:val="00254A14"/>
    <w:rsid w:val="00254FDC"/>
    <w:rsid w:val="002550DE"/>
    <w:rsid w:val="0025510E"/>
    <w:rsid w:val="002556BE"/>
    <w:rsid w:val="002558A5"/>
    <w:rsid w:val="0025684C"/>
    <w:rsid w:val="00256A72"/>
    <w:rsid w:val="00256F99"/>
    <w:rsid w:val="00257152"/>
    <w:rsid w:val="002576C8"/>
    <w:rsid w:val="00257A32"/>
    <w:rsid w:val="0026062E"/>
    <w:rsid w:val="002613B6"/>
    <w:rsid w:val="002616B2"/>
    <w:rsid w:val="002618E1"/>
    <w:rsid w:val="00261DCF"/>
    <w:rsid w:val="002620DC"/>
    <w:rsid w:val="002620E6"/>
    <w:rsid w:val="002620EC"/>
    <w:rsid w:val="00262322"/>
    <w:rsid w:val="002630B9"/>
    <w:rsid w:val="00263252"/>
    <w:rsid w:val="0026344C"/>
    <w:rsid w:val="002634FC"/>
    <w:rsid w:val="00263954"/>
    <w:rsid w:val="00263F87"/>
    <w:rsid w:val="00264B8D"/>
    <w:rsid w:val="00265326"/>
    <w:rsid w:val="00265BD3"/>
    <w:rsid w:val="00265C9F"/>
    <w:rsid w:val="002666F5"/>
    <w:rsid w:val="0026677E"/>
    <w:rsid w:val="00266851"/>
    <w:rsid w:val="0026690C"/>
    <w:rsid w:val="0026699D"/>
    <w:rsid w:val="00266B6B"/>
    <w:rsid w:val="00266D27"/>
    <w:rsid w:val="00267373"/>
    <w:rsid w:val="002673C1"/>
    <w:rsid w:val="00270311"/>
    <w:rsid w:val="00270432"/>
    <w:rsid w:val="002707B4"/>
    <w:rsid w:val="002707E4"/>
    <w:rsid w:val="00270B73"/>
    <w:rsid w:val="00270B7D"/>
    <w:rsid w:val="0027109E"/>
    <w:rsid w:val="00271138"/>
    <w:rsid w:val="00271219"/>
    <w:rsid w:val="002718DF"/>
    <w:rsid w:val="00271942"/>
    <w:rsid w:val="00271C72"/>
    <w:rsid w:val="0027214B"/>
    <w:rsid w:val="00272394"/>
    <w:rsid w:val="00272818"/>
    <w:rsid w:val="0027390C"/>
    <w:rsid w:val="00273EEB"/>
    <w:rsid w:val="00273F36"/>
    <w:rsid w:val="00274448"/>
    <w:rsid w:val="002745BE"/>
    <w:rsid w:val="0027471C"/>
    <w:rsid w:val="00274889"/>
    <w:rsid w:val="002754EE"/>
    <w:rsid w:val="00275D83"/>
    <w:rsid w:val="00276086"/>
    <w:rsid w:val="00276270"/>
    <w:rsid w:val="002764E4"/>
    <w:rsid w:val="00276530"/>
    <w:rsid w:val="00276827"/>
    <w:rsid w:val="0027758D"/>
    <w:rsid w:val="00277770"/>
    <w:rsid w:val="002778A9"/>
    <w:rsid w:val="002779D7"/>
    <w:rsid w:val="00277E16"/>
    <w:rsid w:val="00277ECB"/>
    <w:rsid w:val="002802E4"/>
    <w:rsid w:val="00280687"/>
    <w:rsid w:val="002808CD"/>
    <w:rsid w:val="00280AE3"/>
    <w:rsid w:val="00280EA3"/>
    <w:rsid w:val="00280FB6"/>
    <w:rsid w:val="00281577"/>
    <w:rsid w:val="00281BFE"/>
    <w:rsid w:val="0028289D"/>
    <w:rsid w:val="00282B07"/>
    <w:rsid w:val="00282B79"/>
    <w:rsid w:val="00282CF4"/>
    <w:rsid w:val="002833DE"/>
    <w:rsid w:val="002836A4"/>
    <w:rsid w:val="002839C3"/>
    <w:rsid w:val="00283A8E"/>
    <w:rsid w:val="00283BE3"/>
    <w:rsid w:val="002842DF"/>
    <w:rsid w:val="0028474E"/>
    <w:rsid w:val="00284CFC"/>
    <w:rsid w:val="00284E79"/>
    <w:rsid w:val="00285277"/>
    <w:rsid w:val="00285544"/>
    <w:rsid w:val="00286201"/>
    <w:rsid w:val="0028641C"/>
    <w:rsid w:val="00286507"/>
    <w:rsid w:val="00286F0B"/>
    <w:rsid w:val="002875FE"/>
    <w:rsid w:val="00287887"/>
    <w:rsid w:val="00287B58"/>
    <w:rsid w:val="00287EC3"/>
    <w:rsid w:val="0029001B"/>
    <w:rsid w:val="0029011D"/>
    <w:rsid w:val="002903E7"/>
    <w:rsid w:val="00290E93"/>
    <w:rsid w:val="00291154"/>
    <w:rsid w:val="002917B7"/>
    <w:rsid w:val="002918A2"/>
    <w:rsid w:val="00291A1D"/>
    <w:rsid w:val="00291D32"/>
    <w:rsid w:val="00291EC4"/>
    <w:rsid w:val="0029202B"/>
    <w:rsid w:val="002922B5"/>
    <w:rsid w:val="002927C7"/>
    <w:rsid w:val="002932B1"/>
    <w:rsid w:val="002935B7"/>
    <w:rsid w:val="0029419D"/>
    <w:rsid w:val="002944F0"/>
    <w:rsid w:val="00294CA4"/>
    <w:rsid w:val="00295015"/>
    <w:rsid w:val="0029536F"/>
    <w:rsid w:val="0029585B"/>
    <w:rsid w:val="002958CD"/>
    <w:rsid w:val="00295A5B"/>
    <w:rsid w:val="00295FE0"/>
    <w:rsid w:val="002974B2"/>
    <w:rsid w:val="002977E2"/>
    <w:rsid w:val="002978DD"/>
    <w:rsid w:val="00297FDF"/>
    <w:rsid w:val="002A022C"/>
    <w:rsid w:val="002A040E"/>
    <w:rsid w:val="002A09A4"/>
    <w:rsid w:val="002A0F9D"/>
    <w:rsid w:val="002A1035"/>
    <w:rsid w:val="002A1099"/>
    <w:rsid w:val="002A1820"/>
    <w:rsid w:val="002A1EAC"/>
    <w:rsid w:val="002A20AA"/>
    <w:rsid w:val="002A23DF"/>
    <w:rsid w:val="002A25C5"/>
    <w:rsid w:val="002A26FC"/>
    <w:rsid w:val="002A27FA"/>
    <w:rsid w:val="002A30CC"/>
    <w:rsid w:val="002A3AB5"/>
    <w:rsid w:val="002A3D84"/>
    <w:rsid w:val="002A3F96"/>
    <w:rsid w:val="002A420F"/>
    <w:rsid w:val="002A4647"/>
    <w:rsid w:val="002A47C6"/>
    <w:rsid w:val="002A5369"/>
    <w:rsid w:val="002A53B6"/>
    <w:rsid w:val="002A55AC"/>
    <w:rsid w:val="002A610E"/>
    <w:rsid w:val="002A6683"/>
    <w:rsid w:val="002A7057"/>
    <w:rsid w:val="002A731C"/>
    <w:rsid w:val="002A734E"/>
    <w:rsid w:val="002A771A"/>
    <w:rsid w:val="002A792E"/>
    <w:rsid w:val="002B0086"/>
    <w:rsid w:val="002B046B"/>
    <w:rsid w:val="002B0510"/>
    <w:rsid w:val="002B063C"/>
    <w:rsid w:val="002B070B"/>
    <w:rsid w:val="002B0954"/>
    <w:rsid w:val="002B0D66"/>
    <w:rsid w:val="002B0FDB"/>
    <w:rsid w:val="002B1456"/>
    <w:rsid w:val="002B15CF"/>
    <w:rsid w:val="002B160F"/>
    <w:rsid w:val="002B1675"/>
    <w:rsid w:val="002B1750"/>
    <w:rsid w:val="002B289A"/>
    <w:rsid w:val="002B2909"/>
    <w:rsid w:val="002B299A"/>
    <w:rsid w:val="002B2D32"/>
    <w:rsid w:val="002B3D0E"/>
    <w:rsid w:val="002B3D41"/>
    <w:rsid w:val="002B4384"/>
    <w:rsid w:val="002B4CE6"/>
    <w:rsid w:val="002B51F0"/>
    <w:rsid w:val="002B5247"/>
    <w:rsid w:val="002B532E"/>
    <w:rsid w:val="002B5AC7"/>
    <w:rsid w:val="002B62C4"/>
    <w:rsid w:val="002B6730"/>
    <w:rsid w:val="002B6D3B"/>
    <w:rsid w:val="002B707D"/>
    <w:rsid w:val="002B716E"/>
    <w:rsid w:val="002B730F"/>
    <w:rsid w:val="002B747B"/>
    <w:rsid w:val="002B785B"/>
    <w:rsid w:val="002B7877"/>
    <w:rsid w:val="002B78DB"/>
    <w:rsid w:val="002B7A16"/>
    <w:rsid w:val="002C0668"/>
    <w:rsid w:val="002C094A"/>
    <w:rsid w:val="002C0BF7"/>
    <w:rsid w:val="002C0D40"/>
    <w:rsid w:val="002C0E2D"/>
    <w:rsid w:val="002C189C"/>
    <w:rsid w:val="002C19EF"/>
    <w:rsid w:val="002C1B19"/>
    <w:rsid w:val="002C2691"/>
    <w:rsid w:val="002C2AE9"/>
    <w:rsid w:val="002C34E9"/>
    <w:rsid w:val="002C35D4"/>
    <w:rsid w:val="002C36B5"/>
    <w:rsid w:val="002C3B59"/>
    <w:rsid w:val="002C3DF7"/>
    <w:rsid w:val="002C494B"/>
    <w:rsid w:val="002C4B14"/>
    <w:rsid w:val="002C58AE"/>
    <w:rsid w:val="002C5B3D"/>
    <w:rsid w:val="002C5F92"/>
    <w:rsid w:val="002C6138"/>
    <w:rsid w:val="002C6221"/>
    <w:rsid w:val="002C62C9"/>
    <w:rsid w:val="002C6557"/>
    <w:rsid w:val="002C67E4"/>
    <w:rsid w:val="002C697A"/>
    <w:rsid w:val="002C6BC3"/>
    <w:rsid w:val="002C6D52"/>
    <w:rsid w:val="002C6FB6"/>
    <w:rsid w:val="002C7782"/>
    <w:rsid w:val="002C78D2"/>
    <w:rsid w:val="002C79B9"/>
    <w:rsid w:val="002D0080"/>
    <w:rsid w:val="002D049E"/>
    <w:rsid w:val="002D0ABD"/>
    <w:rsid w:val="002D0AC6"/>
    <w:rsid w:val="002D1309"/>
    <w:rsid w:val="002D1466"/>
    <w:rsid w:val="002D16C5"/>
    <w:rsid w:val="002D16F4"/>
    <w:rsid w:val="002D1B67"/>
    <w:rsid w:val="002D1BC9"/>
    <w:rsid w:val="002D1C30"/>
    <w:rsid w:val="002D1FAA"/>
    <w:rsid w:val="002D2130"/>
    <w:rsid w:val="002D231E"/>
    <w:rsid w:val="002D2531"/>
    <w:rsid w:val="002D38B7"/>
    <w:rsid w:val="002D3B37"/>
    <w:rsid w:val="002D3BCA"/>
    <w:rsid w:val="002D3D00"/>
    <w:rsid w:val="002D3D51"/>
    <w:rsid w:val="002D3E26"/>
    <w:rsid w:val="002D3E31"/>
    <w:rsid w:val="002D3E40"/>
    <w:rsid w:val="002D3EB8"/>
    <w:rsid w:val="002D51E9"/>
    <w:rsid w:val="002D530F"/>
    <w:rsid w:val="002D5351"/>
    <w:rsid w:val="002D59AA"/>
    <w:rsid w:val="002D5A2B"/>
    <w:rsid w:val="002D6C17"/>
    <w:rsid w:val="002D6C1F"/>
    <w:rsid w:val="002D6C89"/>
    <w:rsid w:val="002D7257"/>
    <w:rsid w:val="002D7460"/>
    <w:rsid w:val="002D7B63"/>
    <w:rsid w:val="002E048C"/>
    <w:rsid w:val="002E05B3"/>
    <w:rsid w:val="002E06B4"/>
    <w:rsid w:val="002E0713"/>
    <w:rsid w:val="002E07D1"/>
    <w:rsid w:val="002E1137"/>
    <w:rsid w:val="002E13BB"/>
    <w:rsid w:val="002E1BAE"/>
    <w:rsid w:val="002E2131"/>
    <w:rsid w:val="002E256E"/>
    <w:rsid w:val="002E25EF"/>
    <w:rsid w:val="002E28CE"/>
    <w:rsid w:val="002E2BCE"/>
    <w:rsid w:val="002E3037"/>
    <w:rsid w:val="002E3064"/>
    <w:rsid w:val="002E36D0"/>
    <w:rsid w:val="002E3E35"/>
    <w:rsid w:val="002E48D0"/>
    <w:rsid w:val="002E4A51"/>
    <w:rsid w:val="002E4F62"/>
    <w:rsid w:val="002E4FAD"/>
    <w:rsid w:val="002E5746"/>
    <w:rsid w:val="002E5CF4"/>
    <w:rsid w:val="002E67B6"/>
    <w:rsid w:val="002E67D8"/>
    <w:rsid w:val="002E68C5"/>
    <w:rsid w:val="002E6BEA"/>
    <w:rsid w:val="002E75D6"/>
    <w:rsid w:val="002E7DD7"/>
    <w:rsid w:val="002F134B"/>
    <w:rsid w:val="002F1C52"/>
    <w:rsid w:val="002F1EDA"/>
    <w:rsid w:val="002F25F7"/>
    <w:rsid w:val="002F2668"/>
    <w:rsid w:val="002F280A"/>
    <w:rsid w:val="002F283B"/>
    <w:rsid w:val="002F294A"/>
    <w:rsid w:val="002F2B5D"/>
    <w:rsid w:val="002F2C5E"/>
    <w:rsid w:val="002F2FDD"/>
    <w:rsid w:val="002F33D1"/>
    <w:rsid w:val="002F36B4"/>
    <w:rsid w:val="002F3C03"/>
    <w:rsid w:val="002F4BB0"/>
    <w:rsid w:val="002F4BFD"/>
    <w:rsid w:val="002F57BB"/>
    <w:rsid w:val="002F5BC9"/>
    <w:rsid w:val="002F5D4A"/>
    <w:rsid w:val="002F6448"/>
    <w:rsid w:val="002F6538"/>
    <w:rsid w:val="002F6600"/>
    <w:rsid w:val="002F68C8"/>
    <w:rsid w:val="002F6A8D"/>
    <w:rsid w:val="002F6CF6"/>
    <w:rsid w:val="002F740E"/>
    <w:rsid w:val="002F759D"/>
    <w:rsid w:val="002F777A"/>
    <w:rsid w:val="002F77F4"/>
    <w:rsid w:val="002F78D3"/>
    <w:rsid w:val="002F796E"/>
    <w:rsid w:val="002F7A91"/>
    <w:rsid w:val="003002B8"/>
    <w:rsid w:val="00300501"/>
    <w:rsid w:val="00300525"/>
    <w:rsid w:val="003005F2"/>
    <w:rsid w:val="0030088E"/>
    <w:rsid w:val="00300F1C"/>
    <w:rsid w:val="00301739"/>
    <w:rsid w:val="0030205E"/>
    <w:rsid w:val="00302543"/>
    <w:rsid w:val="00302612"/>
    <w:rsid w:val="003029B1"/>
    <w:rsid w:val="00303068"/>
    <w:rsid w:val="00303582"/>
    <w:rsid w:val="00303844"/>
    <w:rsid w:val="00303CB3"/>
    <w:rsid w:val="003047FA"/>
    <w:rsid w:val="003053A4"/>
    <w:rsid w:val="00305BBF"/>
    <w:rsid w:val="00305C58"/>
    <w:rsid w:val="00305F14"/>
    <w:rsid w:val="00306218"/>
    <w:rsid w:val="00306400"/>
    <w:rsid w:val="003065AA"/>
    <w:rsid w:val="003067FE"/>
    <w:rsid w:val="00306B17"/>
    <w:rsid w:val="00306E89"/>
    <w:rsid w:val="00306EF0"/>
    <w:rsid w:val="00306F30"/>
    <w:rsid w:val="0030736C"/>
    <w:rsid w:val="00307432"/>
    <w:rsid w:val="003074F2"/>
    <w:rsid w:val="00307749"/>
    <w:rsid w:val="003104DE"/>
    <w:rsid w:val="003106F8"/>
    <w:rsid w:val="0031150D"/>
    <w:rsid w:val="00311C3B"/>
    <w:rsid w:val="003121D8"/>
    <w:rsid w:val="00312494"/>
    <w:rsid w:val="0031252A"/>
    <w:rsid w:val="003125AF"/>
    <w:rsid w:val="00312B96"/>
    <w:rsid w:val="00313088"/>
    <w:rsid w:val="00313208"/>
    <w:rsid w:val="00313309"/>
    <w:rsid w:val="00313649"/>
    <w:rsid w:val="00313986"/>
    <w:rsid w:val="00313C18"/>
    <w:rsid w:val="00314484"/>
    <w:rsid w:val="003144E4"/>
    <w:rsid w:val="003147C2"/>
    <w:rsid w:val="00314D83"/>
    <w:rsid w:val="00314D89"/>
    <w:rsid w:val="00315073"/>
    <w:rsid w:val="0031546A"/>
    <w:rsid w:val="003159EB"/>
    <w:rsid w:val="00315B3B"/>
    <w:rsid w:val="00315D3A"/>
    <w:rsid w:val="00315D95"/>
    <w:rsid w:val="0031612C"/>
    <w:rsid w:val="003164F8"/>
    <w:rsid w:val="003166E2"/>
    <w:rsid w:val="003168A3"/>
    <w:rsid w:val="003168F6"/>
    <w:rsid w:val="00316B28"/>
    <w:rsid w:val="00316ED1"/>
    <w:rsid w:val="00316FFB"/>
    <w:rsid w:val="003170F7"/>
    <w:rsid w:val="00317158"/>
    <w:rsid w:val="00317613"/>
    <w:rsid w:val="0031768B"/>
    <w:rsid w:val="00317761"/>
    <w:rsid w:val="0031782A"/>
    <w:rsid w:val="00317A40"/>
    <w:rsid w:val="00320258"/>
    <w:rsid w:val="00320380"/>
    <w:rsid w:val="00320414"/>
    <w:rsid w:val="003208A1"/>
    <w:rsid w:val="00320B7E"/>
    <w:rsid w:val="00320CAB"/>
    <w:rsid w:val="00320F41"/>
    <w:rsid w:val="0032121B"/>
    <w:rsid w:val="0032168B"/>
    <w:rsid w:val="0032175F"/>
    <w:rsid w:val="003217A8"/>
    <w:rsid w:val="003217B0"/>
    <w:rsid w:val="00321F71"/>
    <w:rsid w:val="0032211B"/>
    <w:rsid w:val="003227ED"/>
    <w:rsid w:val="00322B34"/>
    <w:rsid w:val="00322B52"/>
    <w:rsid w:val="00322F37"/>
    <w:rsid w:val="003236E5"/>
    <w:rsid w:val="00323BB2"/>
    <w:rsid w:val="00323C26"/>
    <w:rsid w:val="00323F81"/>
    <w:rsid w:val="0032482F"/>
    <w:rsid w:val="00324895"/>
    <w:rsid w:val="00324B1E"/>
    <w:rsid w:val="003251D3"/>
    <w:rsid w:val="003255E1"/>
    <w:rsid w:val="00325AAE"/>
    <w:rsid w:val="00325EDD"/>
    <w:rsid w:val="003262D6"/>
    <w:rsid w:val="003266C6"/>
    <w:rsid w:val="003267AF"/>
    <w:rsid w:val="00326942"/>
    <w:rsid w:val="00326A17"/>
    <w:rsid w:val="00326ECA"/>
    <w:rsid w:val="003275F9"/>
    <w:rsid w:val="00327A4A"/>
    <w:rsid w:val="00327A9D"/>
    <w:rsid w:val="00327AB2"/>
    <w:rsid w:val="00327B00"/>
    <w:rsid w:val="003303A8"/>
    <w:rsid w:val="0033043D"/>
    <w:rsid w:val="0033083F"/>
    <w:rsid w:val="00330D3E"/>
    <w:rsid w:val="00330EE7"/>
    <w:rsid w:val="00330FAF"/>
    <w:rsid w:val="0033133C"/>
    <w:rsid w:val="00331466"/>
    <w:rsid w:val="00331A5A"/>
    <w:rsid w:val="00331C75"/>
    <w:rsid w:val="00331D25"/>
    <w:rsid w:val="00332541"/>
    <w:rsid w:val="003325BB"/>
    <w:rsid w:val="00332DE0"/>
    <w:rsid w:val="00332E86"/>
    <w:rsid w:val="00333611"/>
    <w:rsid w:val="003337B6"/>
    <w:rsid w:val="00333C2B"/>
    <w:rsid w:val="003340EF"/>
    <w:rsid w:val="0033415B"/>
    <w:rsid w:val="0033459A"/>
    <w:rsid w:val="003346B9"/>
    <w:rsid w:val="003346D2"/>
    <w:rsid w:val="00334A6A"/>
    <w:rsid w:val="00334B9F"/>
    <w:rsid w:val="00334C20"/>
    <w:rsid w:val="0033510B"/>
    <w:rsid w:val="003352D3"/>
    <w:rsid w:val="00335468"/>
    <w:rsid w:val="00335E44"/>
    <w:rsid w:val="003360DF"/>
    <w:rsid w:val="00336802"/>
    <w:rsid w:val="00336B05"/>
    <w:rsid w:val="00336D03"/>
    <w:rsid w:val="00336E01"/>
    <w:rsid w:val="0033733A"/>
    <w:rsid w:val="00337417"/>
    <w:rsid w:val="00337B98"/>
    <w:rsid w:val="00340016"/>
    <w:rsid w:val="0034073A"/>
    <w:rsid w:val="003408B5"/>
    <w:rsid w:val="003410B0"/>
    <w:rsid w:val="003412E1"/>
    <w:rsid w:val="003415B1"/>
    <w:rsid w:val="003419EC"/>
    <w:rsid w:val="00341A35"/>
    <w:rsid w:val="00341A9C"/>
    <w:rsid w:val="00341D63"/>
    <w:rsid w:val="00342485"/>
    <w:rsid w:val="00342676"/>
    <w:rsid w:val="00343022"/>
    <w:rsid w:val="003430D9"/>
    <w:rsid w:val="0034319E"/>
    <w:rsid w:val="0034330F"/>
    <w:rsid w:val="0034373B"/>
    <w:rsid w:val="00343F2C"/>
    <w:rsid w:val="003442F7"/>
    <w:rsid w:val="0034452E"/>
    <w:rsid w:val="003445B6"/>
    <w:rsid w:val="00344818"/>
    <w:rsid w:val="00344965"/>
    <w:rsid w:val="003449E5"/>
    <w:rsid w:val="00344C8D"/>
    <w:rsid w:val="00344F91"/>
    <w:rsid w:val="003454E3"/>
    <w:rsid w:val="00346016"/>
    <w:rsid w:val="003462EE"/>
    <w:rsid w:val="0034685A"/>
    <w:rsid w:val="00346B5F"/>
    <w:rsid w:val="00346D5E"/>
    <w:rsid w:val="00346FC4"/>
    <w:rsid w:val="0034738B"/>
    <w:rsid w:val="003475A9"/>
    <w:rsid w:val="00347F0B"/>
    <w:rsid w:val="0035074E"/>
    <w:rsid w:val="0035080F"/>
    <w:rsid w:val="00350F7E"/>
    <w:rsid w:val="00351549"/>
    <w:rsid w:val="00351BC9"/>
    <w:rsid w:val="00351C0A"/>
    <w:rsid w:val="00351D72"/>
    <w:rsid w:val="0035213C"/>
    <w:rsid w:val="0035265A"/>
    <w:rsid w:val="00352DE4"/>
    <w:rsid w:val="003532B2"/>
    <w:rsid w:val="00353523"/>
    <w:rsid w:val="00353B77"/>
    <w:rsid w:val="00353C83"/>
    <w:rsid w:val="0035439F"/>
    <w:rsid w:val="00354BE8"/>
    <w:rsid w:val="00354EC0"/>
    <w:rsid w:val="00354EC9"/>
    <w:rsid w:val="003569DF"/>
    <w:rsid w:val="00356BBD"/>
    <w:rsid w:val="00357077"/>
    <w:rsid w:val="00357376"/>
    <w:rsid w:val="0035783A"/>
    <w:rsid w:val="00357FC2"/>
    <w:rsid w:val="00360271"/>
    <w:rsid w:val="0036043B"/>
    <w:rsid w:val="00360690"/>
    <w:rsid w:val="003606CD"/>
    <w:rsid w:val="00360AEC"/>
    <w:rsid w:val="00360B1A"/>
    <w:rsid w:val="00360E7F"/>
    <w:rsid w:val="003611C2"/>
    <w:rsid w:val="003617EE"/>
    <w:rsid w:val="00361950"/>
    <w:rsid w:val="00361A83"/>
    <w:rsid w:val="00361ECF"/>
    <w:rsid w:val="00362130"/>
    <w:rsid w:val="003621F3"/>
    <w:rsid w:val="00362864"/>
    <w:rsid w:val="00362BE3"/>
    <w:rsid w:val="00362E5E"/>
    <w:rsid w:val="00363174"/>
    <w:rsid w:val="0036326D"/>
    <w:rsid w:val="00363665"/>
    <w:rsid w:val="00363B49"/>
    <w:rsid w:val="00363B92"/>
    <w:rsid w:val="00363CF5"/>
    <w:rsid w:val="00364049"/>
    <w:rsid w:val="00364CB5"/>
    <w:rsid w:val="0036539B"/>
    <w:rsid w:val="00365659"/>
    <w:rsid w:val="003656CA"/>
    <w:rsid w:val="00365D97"/>
    <w:rsid w:val="00366033"/>
    <w:rsid w:val="0036621F"/>
    <w:rsid w:val="00366760"/>
    <w:rsid w:val="0036683F"/>
    <w:rsid w:val="00367206"/>
    <w:rsid w:val="003672A5"/>
    <w:rsid w:val="0036749C"/>
    <w:rsid w:val="0036798D"/>
    <w:rsid w:val="00367D43"/>
    <w:rsid w:val="00367FDF"/>
    <w:rsid w:val="00370429"/>
    <w:rsid w:val="00370691"/>
    <w:rsid w:val="00370AD9"/>
    <w:rsid w:val="00370E2D"/>
    <w:rsid w:val="00371689"/>
    <w:rsid w:val="0037175B"/>
    <w:rsid w:val="00371A61"/>
    <w:rsid w:val="003724D3"/>
    <w:rsid w:val="00373120"/>
    <w:rsid w:val="00373495"/>
    <w:rsid w:val="003736C2"/>
    <w:rsid w:val="00373CAD"/>
    <w:rsid w:val="00373D35"/>
    <w:rsid w:val="00373E94"/>
    <w:rsid w:val="00374075"/>
    <w:rsid w:val="00374289"/>
    <w:rsid w:val="0037485B"/>
    <w:rsid w:val="00374AAC"/>
    <w:rsid w:val="00374CB3"/>
    <w:rsid w:val="00374CBF"/>
    <w:rsid w:val="00375572"/>
    <w:rsid w:val="003758DD"/>
    <w:rsid w:val="003759EE"/>
    <w:rsid w:val="00375C41"/>
    <w:rsid w:val="003762AD"/>
    <w:rsid w:val="0037650A"/>
    <w:rsid w:val="003765E6"/>
    <w:rsid w:val="0037680A"/>
    <w:rsid w:val="00376DFF"/>
    <w:rsid w:val="00377185"/>
    <w:rsid w:val="00377341"/>
    <w:rsid w:val="00377A94"/>
    <w:rsid w:val="00377B10"/>
    <w:rsid w:val="00377FAC"/>
    <w:rsid w:val="00380492"/>
    <w:rsid w:val="003806F5"/>
    <w:rsid w:val="00380BE2"/>
    <w:rsid w:val="00380EED"/>
    <w:rsid w:val="00381B3A"/>
    <w:rsid w:val="00381C3A"/>
    <w:rsid w:val="003820E3"/>
    <w:rsid w:val="00382972"/>
    <w:rsid w:val="00382F57"/>
    <w:rsid w:val="00383652"/>
    <w:rsid w:val="00383CFC"/>
    <w:rsid w:val="00383DF7"/>
    <w:rsid w:val="00383E7A"/>
    <w:rsid w:val="00384811"/>
    <w:rsid w:val="003849FC"/>
    <w:rsid w:val="00384B0D"/>
    <w:rsid w:val="00384C6C"/>
    <w:rsid w:val="00384F44"/>
    <w:rsid w:val="0038503E"/>
    <w:rsid w:val="003853A5"/>
    <w:rsid w:val="00385794"/>
    <w:rsid w:val="00385C23"/>
    <w:rsid w:val="00386192"/>
    <w:rsid w:val="0038670D"/>
    <w:rsid w:val="00386C5D"/>
    <w:rsid w:val="00386E02"/>
    <w:rsid w:val="003875EF"/>
    <w:rsid w:val="00387601"/>
    <w:rsid w:val="0038795D"/>
    <w:rsid w:val="00387A7B"/>
    <w:rsid w:val="0039009B"/>
    <w:rsid w:val="00390209"/>
    <w:rsid w:val="0039081A"/>
    <w:rsid w:val="00390E43"/>
    <w:rsid w:val="00390FFB"/>
    <w:rsid w:val="003910F8"/>
    <w:rsid w:val="003914F5"/>
    <w:rsid w:val="003925CA"/>
    <w:rsid w:val="00392997"/>
    <w:rsid w:val="00392AD0"/>
    <w:rsid w:val="00392D0A"/>
    <w:rsid w:val="00392DDE"/>
    <w:rsid w:val="00392F66"/>
    <w:rsid w:val="00392FB9"/>
    <w:rsid w:val="0039343B"/>
    <w:rsid w:val="003935EF"/>
    <w:rsid w:val="003936B8"/>
    <w:rsid w:val="0039398D"/>
    <w:rsid w:val="00393A32"/>
    <w:rsid w:val="00393AB7"/>
    <w:rsid w:val="00393D41"/>
    <w:rsid w:val="00393D5C"/>
    <w:rsid w:val="0039414C"/>
    <w:rsid w:val="003941CB"/>
    <w:rsid w:val="00395335"/>
    <w:rsid w:val="00395388"/>
    <w:rsid w:val="00395637"/>
    <w:rsid w:val="0039580A"/>
    <w:rsid w:val="00395A8A"/>
    <w:rsid w:val="00395C96"/>
    <w:rsid w:val="0039608E"/>
    <w:rsid w:val="00396DEF"/>
    <w:rsid w:val="00397269"/>
    <w:rsid w:val="00397583"/>
    <w:rsid w:val="003975FB"/>
    <w:rsid w:val="00397C75"/>
    <w:rsid w:val="00397D90"/>
    <w:rsid w:val="003A03F2"/>
    <w:rsid w:val="003A0537"/>
    <w:rsid w:val="003A0E9E"/>
    <w:rsid w:val="003A1268"/>
    <w:rsid w:val="003A195A"/>
    <w:rsid w:val="003A1CDF"/>
    <w:rsid w:val="003A1E2E"/>
    <w:rsid w:val="003A1E65"/>
    <w:rsid w:val="003A1FAD"/>
    <w:rsid w:val="003A20B4"/>
    <w:rsid w:val="003A2860"/>
    <w:rsid w:val="003A295A"/>
    <w:rsid w:val="003A2FF0"/>
    <w:rsid w:val="003A3A95"/>
    <w:rsid w:val="003A3BB2"/>
    <w:rsid w:val="003A3DDE"/>
    <w:rsid w:val="003A3F15"/>
    <w:rsid w:val="003A40A9"/>
    <w:rsid w:val="003A4CA8"/>
    <w:rsid w:val="003A4DE0"/>
    <w:rsid w:val="003A4FBB"/>
    <w:rsid w:val="003A4FC2"/>
    <w:rsid w:val="003A5657"/>
    <w:rsid w:val="003A5A8E"/>
    <w:rsid w:val="003A5B16"/>
    <w:rsid w:val="003A5BA1"/>
    <w:rsid w:val="003A637B"/>
    <w:rsid w:val="003A672C"/>
    <w:rsid w:val="003A6B25"/>
    <w:rsid w:val="003A6F56"/>
    <w:rsid w:val="003A7B0D"/>
    <w:rsid w:val="003A7C13"/>
    <w:rsid w:val="003B0322"/>
    <w:rsid w:val="003B043D"/>
    <w:rsid w:val="003B08BD"/>
    <w:rsid w:val="003B090A"/>
    <w:rsid w:val="003B0A47"/>
    <w:rsid w:val="003B0ABC"/>
    <w:rsid w:val="003B0B22"/>
    <w:rsid w:val="003B0B48"/>
    <w:rsid w:val="003B10F2"/>
    <w:rsid w:val="003B11EE"/>
    <w:rsid w:val="003B12FB"/>
    <w:rsid w:val="003B1503"/>
    <w:rsid w:val="003B15B4"/>
    <w:rsid w:val="003B16CE"/>
    <w:rsid w:val="003B19E5"/>
    <w:rsid w:val="003B2220"/>
    <w:rsid w:val="003B2CFB"/>
    <w:rsid w:val="003B2D2B"/>
    <w:rsid w:val="003B320F"/>
    <w:rsid w:val="003B33B7"/>
    <w:rsid w:val="003B3736"/>
    <w:rsid w:val="003B3825"/>
    <w:rsid w:val="003B3DFA"/>
    <w:rsid w:val="003B3FAD"/>
    <w:rsid w:val="003B41F3"/>
    <w:rsid w:val="003B497A"/>
    <w:rsid w:val="003B4B1C"/>
    <w:rsid w:val="003B5028"/>
    <w:rsid w:val="003B5460"/>
    <w:rsid w:val="003B5483"/>
    <w:rsid w:val="003B57B3"/>
    <w:rsid w:val="003B6073"/>
    <w:rsid w:val="003B607E"/>
    <w:rsid w:val="003B60FC"/>
    <w:rsid w:val="003B613C"/>
    <w:rsid w:val="003B6161"/>
    <w:rsid w:val="003B65F0"/>
    <w:rsid w:val="003B6819"/>
    <w:rsid w:val="003B6850"/>
    <w:rsid w:val="003B6AE8"/>
    <w:rsid w:val="003B75ED"/>
    <w:rsid w:val="003B770A"/>
    <w:rsid w:val="003B7AE9"/>
    <w:rsid w:val="003B7BAE"/>
    <w:rsid w:val="003B7E94"/>
    <w:rsid w:val="003C0481"/>
    <w:rsid w:val="003C0CC1"/>
    <w:rsid w:val="003C112A"/>
    <w:rsid w:val="003C13C9"/>
    <w:rsid w:val="003C1408"/>
    <w:rsid w:val="003C22D8"/>
    <w:rsid w:val="003C251F"/>
    <w:rsid w:val="003C2784"/>
    <w:rsid w:val="003C2785"/>
    <w:rsid w:val="003C28FA"/>
    <w:rsid w:val="003C29CD"/>
    <w:rsid w:val="003C2E3D"/>
    <w:rsid w:val="003C363E"/>
    <w:rsid w:val="003C369B"/>
    <w:rsid w:val="003C3FB9"/>
    <w:rsid w:val="003C3FE9"/>
    <w:rsid w:val="003C4338"/>
    <w:rsid w:val="003C4ADC"/>
    <w:rsid w:val="003C5655"/>
    <w:rsid w:val="003C565B"/>
    <w:rsid w:val="003C5F2C"/>
    <w:rsid w:val="003C61C3"/>
    <w:rsid w:val="003C61EF"/>
    <w:rsid w:val="003C6789"/>
    <w:rsid w:val="003C67A4"/>
    <w:rsid w:val="003C6819"/>
    <w:rsid w:val="003C689A"/>
    <w:rsid w:val="003C698E"/>
    <w:rsid w:val="003C6995"/>
    <w:rsid w:val="003C6A94"/>
    <w:rsid w:val="003C6B2C"/>
    <w:rsid w:val="003C72FB"/>
    <w:rsid w:val="003C7D3F"/>
    <w:rsid w:val="003C7DAA"/>
    <w:rsid w:val="003D0065"/>
    <w:rsid w:val="003D00FC"/>
    <w:rsid w:val="003D0363"/>
    <w:rsid w:val="003D06D9"/>
    <w:rsid w:val="003D06DE"/>
    <w:rsid w:val="003D08AD"/>
    <w:rsid w:val="003D1642"/>
    <w:rsid w:val="003D1934"/>
    <w:rsid w:val="003D1B29"/>
    <w:rsid w:val="003D1CE9"/>
    <w:rsid w:val="003D1FD5"/>
    <w:rsid w:val="003D2C02"/>
    <w:rsid w:val="003D2C5D"/>
    <w:rsid w:val="003D2F21"/>
    <w:rsid w:val="003D3285"/>
    <w:rsid w:val="003D338C"/>
    <w:rsid w:val="003D361A"/>
    <w:rsid w:val="003D3633"/>
    <w:rsid w:val="003D3FF9"/>
    <w:rsid w:val="003D40C2"/>
    <w:rsid w:val="003D4441"/>
    <w:rsid w:val="003D4872"/>
    <w:rsid w:val="003D4D04"/>
    <w:rsid w:val="003D4FC6"/>
    <w:rsid w:val="003D5CED"/>
    <w:rsid w:val="003D5D69"/>
    <w:rsid w:val="003D68FC"/>
    <w:rsid w:val="003D6B0D"/>
    <w:rsid w:val="003D6CD3"/>
    <w:rsid w:val="003D71CF"/>
    <w:rsid w:val="003D73CF"/>
    <w:rsid w:val="003D75AC"/>
    <w:rsid w:val="003D7719"/>
    <w:rsid w:val="003D78D7"/>
    <w:rsid w:val="003D7B45"/>
    <w:rsid w:val="003D7CFB"/>
    <w:rsid w:val="003D7FB2"/>
    <w:rsid w:val="003E0C5E"/>
    <w:rsid w:val="003E0CE8"/>
    <w:rsid w:val="003E1407"/>
    <w:rsid w:val="003E14EC"/>
    <w:rsid w:val="003E16D1"/>
    <w:rsid w:val="003E199D"/>
    <w:rsid w:val="003E1AA0"/>
    <w:rsid w:val="003E201D"/>
    <w:rsid w:val="003E20A3"/>
    <w:rsid w:val="003E21AF"/>
    <w:rsid w:val="003E22EA"/>
    <w:rsid w:val="003E2338"/>
    <w:rsid w:val="003E23A5"/>
    <w:rsid w:val="003E26E5"/>
    <w:rsid w:val="003E2A10"/>
    <w:rsid w:val="003E2DE3"/>
    <w:rsid w:val="003E2F60"/>
    <w:rsid w:val="003E33D6"/>
    <w:rsid w:val="003E42EA"/>
    <w:rsid w:val="003E4317"/>
    <w:rsid w:val="003E43F5"/>
    <w:rsid w:val="003E45AE"/>
    <w:rsid w:val="003E4927"/>
    <w:rsid w:val="003E4979"/>
    <w:rsid w:val="003E4D80"/>
    <w:rsid w:val="003E4D8D"/>
    <w:rsid w:val="003E4D91"/>
    <w:rsid w:val="003E54FC"/>
    <w:rsid w:val="003E5512"/>
    <w:rsid w:val="003E55ED"/>
    <w:rsid w:val="003E6187"/>
    <w:rsid w:val="003E61FE"/>
    <w:rsid w:val="003E63B5"/>
    <w:rsid w:val="003E68E5"/>
    <w:rsid w:val="003E6F34"/>
    <w:rsid w:val="003E7156"/>
    <w:rsid w:val="003E72DE"/>
    <w:rsid w:val="003E74AA"/>
    <w:rsid w:val="003E7681"/>
    <w:rsid w:val="003E7E34"/>
    <w:rsid w:val="003E7FE5"/>
    <w:rsid w:val="003F0077"/>
    <w:rsid w:val="003F08F5"/>
    <w:rsid w:val="003F099D"/>
    <w:rsid w:val="003F0D7C"/>
    <w:rsid w:val="003F111D"/>
    <w:rsid w:val="003F1250"/>
    <w:rsid w:val="003F15E8"/>
    <w:rsid w:val="003F1B2A"/>
    <w:rsid w:val="003F2066"/>
    <w:rsid w:val="003F21A9"/>
    <w:rsid w:val="003F2221"/>
    <w:rsid w:val="003F24B1"/>
    <w:rsid w:val="003F2522"/>
    <w:rsid w:val="003F2887"/>
    <w:rsid w:val="003F2E24"/>
    <w:rsid w:val="003F30D9"/>
    <w:rsid w:val="003F339F"/>
    <w:rsid w:val="003F3656"/>
    <w:rsid w:val="003F39A3"/>
    <w:rsid w:val="003F39F2"/>
    <w:rsid w:val="003F3C01"/>
    <w:rsid w:val="003F4565"/>
    <w:rsid w:val="003F4625"/>
    <w:rsid w:val="003F465D"/>
    <w:rsid w:val="003F4831"/>
    <w:rsid w:val="003F4BB2"/>
    <w:rsid w:val="003F4CD8"/>
    <w:rsid w:val="003F4D36"/>
    <w:rsid w:val="003F4DB1"/>
    <w:rsid w:val="003F55C1"/>
    <w:rsid w:val="003F57A7"/>
    <w:rsid w:val="003F5DAC"/>
    <w:rsid w:val="003F5E43"/>
    <w:rsid w:val="003F5E5E"/>
    <w:rsid w:val="003F63B3"/>
    <w:rsid w:val="003F67BF"/>
    <w:rsid w:val="003F6A17"/>
    <w:rsid w:val="003F6A56"/>
    <w:rsid w:val="003F6AB8"/>
    <w:rsid w:val="003F6AC6"/>
    <w:rsid w:val="003F6D66"/>
    <w:rsid w:val="003F7056"/>
    <w:rsid w:val="003F72C5"/>
    <w:rsid w:val="003F7C1E"/>
    <w:rsid w:val="004000A6"/>
    <w:rsid w:val="004002F8"/>
    <w:rsid w:val="00401041"/>
    <w:rsid w:val="00401D8F"/>
    <w:rsid w:val="00401FCB"/>
    <w:rsid w:val="004020A0"/>
    <w:rsid w:val="0040222D"/>
    <w:rsid w:val="00402343"/>
    <w:rsid w:val="00402462"/>
    <w:rsid w:val="00403352"/>
    <w:rsid w:val="00403500"/>
    <w:rsid w:val="0040377A"/>
    <w:rsid w:val="00403C9C"/>
    <w:rsid w:val="00403FCA"/>
    <w:rsid w:val="004044FD"/>
    <w:rsid w:val="00404868"/>
    <w:rsid w:val="0040498F"/>
    <w:rsid w:val="00404D23"/>
    <w:rsid w:val="00405082"/>
    <w:rsid w:val="0040547C"/>
    <w:rsid w:val="004058FA"/>
    <w:rsid w:val="00405D2A"/>
    <w:rsid w:val="00405F00"/>
    <w:rsid w:val="0040601B"/>
    <w:rsid w:val="004060BF"/>
    <w:rsid w:val="00406190"/>
    <w:rsid w:val="0040659B"/>
    <w:rsid w:val="004066FA"/>
    <w:rsid w:val="00406970"/>
    <w:rsid w:val="004073F2"/>
    <w:rsid w:val="00407D4B"/>
    <w:rsid w:val="00407D8A"/>
    <w:rsid w:val="0041082D"/>
    <w:rsid w:val="004108C9"/>
    <w:rsid w:val="00410957"/>
    <w:rsid w:val="004110FD"/>
    <w:rsid w:val="0041147B"/>
    <w:rsid w:val="0041171A"/>
    <w:rsid w:val="00411AE3"/>
    <w:rsid w:val="00411D59"/>
    <w:rsid w:val="00411D97"/>
    <w:rsid w:val="00412646"/>
    <w:rsid w:val="004127B0"/>
    <w:rsid w:val="00412886"/>
    <w:rsid w:val="0041294A"/>
    <w:rsid w:val="00412983"/>
    <w:rsid w:val="00412BC1"/>
    <w:rsid w:val="00412FE4"/>
    <w:rsid w:val="0041301B"/>
    <w:rsid w:val="0041302E"/>
    <w:rsid w:val="00413681"/>
    <w:rsid w:val="00414016"/>
    <w:rsid w:val="00414B54"/>
    <w:rsid w:val="00414B9B"/>
    <w:rsid w:val="00415187"/>
    <w:rsid w:val="00415234"/>
    <w:rsid w:val="004154BE"/>
    <w:rsid w:val="0041578A"/>
    <w:rsid w:val="004159A3"/>
    <w:rsid w:val="0041650A"/>
    <w:rsid w:val="00416855"/>
    <w:rsid w:val="0041698F"/>
    <w:rsid w:val="00416E6F"/>
    <w:rsid w:val="004170BF"/>
    <w:rsid w:val="004170DE"/>
    <w:rsid w:val="00417191"/>
    <w:rsid w:val="0041734C"/>
    <w:rsid w:val="00417447"/>
    <w:rsid w:val="004179B3"/>
    <w:rsid w:val="00417A63"/>
    <w:rsid w:val="00417AF2"/>
    <w:rsid w:val="00417C24"/>
    <w:rsid w:val="00417ED6"/>
    <w:rsid w:val="0042029C"/>
    <w:rsid w:val="004209B8"/>
    <w:rsid w:val="00420FF1"/>
    <w:rsid w:val="00421257"/>
    <w:rsid w:val="004217B4"/>
    <w:rsid w:val="004218EE"/>
    <w:rsid w:val="00422A8C"/>
    <w:rsid w:val="00422CEC"/>
    <w:rsid w:val="004232EE"/>
    <w:rsid w:val="004233AA"/>
    <w:rsid w:val="004241DA"/>
    <w:rsid w:val="00424589"/>
    <w:rsid w:val="004245D4"/>
    <w:rsid w:val="0042463F"/>
    <w:rsid w:val="00424B8A"/>
    <w:rsid w:val="00424FE4"/>
    <w:rsid w:val="004264DB"/>
    <w:rsid w:val="0042659A"/>
    <w:rsid w:val="004267A9"/>
    <w:rsid w:val="004270AB"/>
    <w:rsid w:val="00427437"/>
    <w:rsid w:val="0042748C"/>
    <w:rsid w:val="00427545"/>
    <w:rsid w:val="004275F8"/>
    <w:rsid w:val="00427776"/>
    <w:rsid w:val="00427779"/>
    <w:rsid w:val="00427E25"/>
    <w:rsid w:val="00427F4C"/>
    <w:rsid w:val="00430005"/>
    <w:rsid w:val="004301B4"/>
    <w:rsid w:val="0043096F"/>
    <w:rsid w:val="0043147C"/>
    <w:rsid w:val="004314A2"/>
    <w:rsid w:val="0043157A"/>
    <w:rsid w:val="00431B25"/>
    <w:rsid w:val="00431B3E"/>
    <w:rsid w:val="00431C6A"/>
    <w:rsid w:val="00431F2B"/>
    <w:rsid w:val="00432139"/>
    <w:rsid w:val="00432434"/>
    <w:rsid w:val="0043248D"/>
    <w:rsid w:val="004335ED"/>
    <w:rsid w:val="0043360E"/>
    <w:rsid w:val="00433A61"/>
    <w:rsid w:val="004345DA"/>
    <w:rsid w:val="00435196"/>
    <w:rsid w:val="0043553F"/>
    <w:rsid w:val="00435584"/>
    <w:rsid w:val="00435C99"/>
    <w:rsid w:val="00435E5D"/>
    <w:rsid w:val="004360B6"/>
    <w:rsid w:val="004367C8"/>
    <w:rsid w:val="00436806"/>
    <w:rsid w:val="00436CE7"/>
    <w:rsid w:val="00436F22"/>
    <w:rsid w:val="004373F7"/>
    <w:rsid w:val="00437462"/>
    <w:rsid w:val="00437560"/>
    <w:rsid w:val="00437582"/>
    <w:rsid w:val="0043795A"/>
    <w:rsid w:val="00437EC0"/>
    <w:rsid w:val="00440867"/>
    <w:rsid w:val="004408E4"/>
    <w:rsid w:val="00440D75"/>
    <w:rsid w:val="00440E02"/>
    <w:rsid w:val="0044108D"/>
    <w:rsid w:val="00441747"/>
    <w:rsid w:val="004417B8"/>
    <w:rsid w:val="004418D4"/>
    <w:rsid w:val="00441F5B"/>
    <w:rsid w:val="004422B9"/>
    <w:rsid w:val="00442359"/>
    <w:rsid w:val="004428DC"/>
    <w:rsid w:val="00442D00"/>
    <w:rsid w:val="00442FB3"/>
    <w:rsid w:val="0044399A"/>
    <w:rsid w:val="004439BF"/>
    <w:rsid w:val="00443FC7"/>
    <w:rsid w:val="004440EA"/>
    <w:rsid w:val="0044448B"/>
    <w:rsid w:val="00444583"/>
    <w:rsid w:val="004451B2"/>
    <w:rsid w:val="004454FC"/>
    <w:rsid w:val="00445568"/>
    <w:rsid w:val="00445605"/>
    <w:rsid w:val="004459B1"/>
    <w:rsid w:val="00445F41"/>
    <w:rsid w:val="00446176"/>
    <w:rsid w:val="004461C4"/>
    <w:rsid w:val="00446923"/>
    <w:rsid w:val="0044697D"/>
    <w:rsid w:val="00446B9C"/>
    <w:rsid w:val="004471B7"/>
    <w:rsid w:val="004478F7"/>
    <w:rsid w:val="00450476"/>
    <w:rsid w:val="0045058C"/>
    <w:rsid w:val="004508B7"/>
    <w:rsid w:val="00450AA2"/>
    <w:rsid w:val="00450B2E"/>
    <w:rsid w:val="00450C0F"/>
    <w:rsid w:val="00450C9F"/>
    <w:rsid w:val="00450DD9"/>
    <w:rsid w:val="00450EA3"/>
    <w:rsid w:val="00450EB4"/>
    <w:rsid w:val="00450FE4"/>
    <w:rsid w:val="004512A8"/>
    <w:rsid w:val="004517EE"/>
    <w:rsid w:val="0045191B"/>
    <w:rsid w:val="0045191F"/>
    <w:rsid w:val="004519E7"/>
    <w:rsid w:val="00451B0D"/>
    <w:rsid w:val="00451E97"/>
    <w:rsid w:val="00451F9F"/>
    <w:rsid w:val="00452559"/>
    <w:rsid w:val="00452A91"/>
    <w:rsid w:val="00452C6F"/>
    <w:rsid w:val="00452D74"/>
    <w:rsid w:val="00452E67"/>
    <w:rsid w:val="00453592"/>
    <w:rsid w:val="004537BB"/>
    <w:rsid w:val="00455381"/>
    <w:rsid w:val="004555E9"/>
    <w:rsid w:val="00455F40"/>
    <w:rsid w:val="0045698A"/>
    <w:rsid w:val="004574AD"/>
    <w:rsid w:val="00457519"/>
    <w:rsid w:val="0045767C"/>
    <w:rsid w:val="00460015"/>
    <w:rsid w:val="00460606"/>
    <w:rsid w:val="004606E2"/>
    <w:rsid w:val="004606E6"/>
    <w:rsid w:val="00460729"/>
    <w:rsid w:val="00460A8E"/>
    <w:rsid w:val="00460C42"/>
    <w:rsid w:val="00460FB8"/>
    <w:rsid w:val="00461221"/>
    <w:rsid w:val="0046142E"/>
    <w:rsid w:val="004616BD"/>
    <w:rsid w:val="004619B1"/>
    <w:rsid w:val="00461D2B"/>
    <w:rsid w:val="00462331"/>
    <w:rsid w:val="00462DB9"/>
    <w:rsid w:val="00462FCB"/>
    <w:rsid w:val="0046328A"/>
    <w:rsid w:val="004632C2"/>
    <w:rsid w:val="004633AC"/>
    <w:rsid w:val="00463473"/>
    <w:rsid w:val="0046359C"/>
    <w:rsid w:val="0046420B"/>
    <w:rsid w:val="0046445F"/>
    <w:rsid w:val="00464558"/>
    <w:rsid w:val="004647EC"/>
    <w:rsid w:val="00464D89"/>
    <w:rsid w:val="00465576"/>
    <w:rsid w:val="0046582C"/>
    <w:rsid w:val="004659B9"/>
    <w:rsid w:val="00465A01"/>
    <w:rsid w:val="00465B10"/>
    <w:rsid w:val="00465D92"/>
    <w:rsid w:val="00466429"/>
    <w:rsid w:val="004667B6"/>
    <w:rsid w:val="00466D4F"/>
    <w:rsid w:val="00466D9A"/>
    <w:rsid w:val="004675C0"/>
    <w:rsid w:val="00467862"/>
    <w:rsid w:val="0047006D"/>
    <w:rsid w:val="004700AA"/>
    <w:rsid w:val="00470110"/>
    <w:rsid w:val="00470326"/>
    <w:rsid w:val="0047089B"/>
    <w:rsid w:val="00470B59"/>
    <w:rsid w:val="00470E9E"/>
    <w:rsid w:val="00471153"/>
    <w:rsid w:val="00471317"/>
    <w:rsid w:val="00471AC2"/>
    <w:rsid w:val="00471C4B"/>
    <w:rsid w:val="0047215E"/>
    <w:rsid w:val="00472233"/>
    <w:rsid w:val="004722A5"/>
    <w:rsid w:val="004725EB"/>
    <w:rsid w:val="00472661"/>
    <w:rsid w:val="0047289B"/>
    <w:rsid w:val="00472ACB"/>
    <w:rsid w:val="00472AE1"/>
    <w:rsid w:val="00472E59"/>
    <w:rsid w:val="00473117"/>
    <w:rsid w:val="0047313D"/>
    <w:rsid w:val="0047324B"/>
    <w:rsid w:val="004733D3"/>
    <w:rsid w:val="004738EF"/>
    <w:rsid w:val="00473931"/>
    <w:rsid w:val="00473BC3"/>
    <w:rsid w:val="00474047"/>
    <w:rsid w:val="004742D9"/>
    <w:rsid w:val="0047487D"/>
    <w:rsid w:val="00474B3F"/>
    <w:rsid w:val="00474DC5"/>
    <w:rsid w:val="00474F9E"/>
    <w:rsid w:val="0047536C"/>
    <w:rsid w:val="00475DEC"/>
    <w:rsid w:val="00476293"/>
    <w:rsid w:val="00476474"/>
    <w:rsid w:val="00476522"/>
    <w:rsid w:val="004768CC"/>
    <w:rsid w:val="004768F0"/>
    <w:rsid w:val="00476B0F"/>
    <w:rsid w:val="00477248"/>
    <w:rsid w:val="0047733F"/>
    <w:rsid w:val="00477411"/>
    <w:rsid w:val="004801E7"/>
    <w:rsid w:val="0048038A"/>
    <w:rsid w:val="004803F5"/>
    <w:rsid w:val="00480432"/>
    <w:rsid w:val="00480894"/>
    <w:rsid w:val="0048091F"/>
    <w:rsid w:val="00480A3D"/>
    <w:rsid w:val="00480EDC"/>
    <w:rsid w:val="00481125"/>
    <w:rsid w:val="004811CF"/>
    <w:rsid w:val="00481512"/>
    <w:rsid w:val="0048170B"/>
    <w:rsid w:val="004817F7"/>
    <w:rsid w:val="004828C5"/>
    <w:rsid w:val="00482C11"/>
    <w:rsid w:val="004832EB"/>
    <w:rsid w:val="0048356A"/>
    <w:rsid w:val="004837E9"/>
    <w:rsid w:val="00484000"/>
    <w:rsid w:val="00484103"/>
    <w:rsid w:val="00484183"/>
    <w:rsid w:val="00484236"/>
    <w:rsid w:val="0048435E"/>
    <w:rsid w:val="00484626"/>
    <w:rsid w:val="004847DC"/>
    <w:rsid w:val="00484DDD"/>
    <w:rsid w:val="00485749"/>
    <w:rsid w:val="004857E7"/>
    <w:rsid w:val="00485DAE"/>
    <w:rsid w:val="004861F9"/>
    <w:rsid w:val="004864F0"/>
    <w:rsid w:val="00486519"/>
    <w:rsid w:val="00486A5C"/>
    <w:rsid w:val="00486B17"/>
    <w:rsid w:val="00486E99"/>
    <w:rsid w:val="004874E5"/>
    <w:rsid w:val="00487AAC"/>
    <w:rsid w:val="00487C11"/>
    <w:rsid w:val="00487CD5"/>
    <w:rsid w:val="0049007D"/>
    <w:rsid w:val="004901D4"/>
    <w:rsid w:val="004901D5"/>
    <w:rsid w:val="004904A3"/>
    <w:rsid w:val="00490827"/>
    <w:rsid w:val="00490991"/>
    <w:rsid w:val="0049104F"/>
    <w:rsid w:val="00491166"/>
    <w:rsid w:val="00491292"/>
    <w:rsid w:val="0049130C"/>
    <w:rsid w:val="004917E1"/>
    <w:rsid w:val="00491871"/>
    <w:rsid w:val="00491C7D"/>
    <w:rsid w:val="00492226"/>
    <w:rsid w:val="0049249B"/>
    <w:rsid w:val="004925A6"/>
    <w:rsid w:val="00492607"/>
    <w:rsid w:val="00492644"/>
    <w:rsid w:val="004926AB"/>
    <w:rsid w:val="0049279B"/>
    <w:rsid w:val="00492911"/>
    <w:rsid w:val="00492B31"/>
    <w:rsid w:val="00492C3F"/>
    <w:rsid w:val="00492D65"/>
    <w:rsid w:val="0049300C"/>
    <w:rsid w:val="004931F8"/>
    <w:rsid w:val="00493730"/>
    <w:rsid w:val="00493760"/>
    <w:rsid w:val="00493CFF"/>
    <w:rsid w:val="004947C0"/>
    <w:rsid w:val="00494A7E"/>
    <w:rsid w:val="00495156"/>
    <w:rsid w:val="004951E1"/>
    <w:rsid w:val="00495443"/>
    <w:rsid w:val="004958F8"/>
    <w:rsid w:val="004959D4"/>
    <w:rsid w:val="004959F1"/>
    <w:rsid w:val="00495B84"/>
    <w:rsid w:val="00495B95"/>
    <w:rsid w:val="00495D4A"/>
    <w:rsid w:val="00496192"/>
    <w:rsid w:val="0049626A"/>
    <w:rsid w:val="004968A3"/>
    <w:rsid w:val="004969BC"/>
    <w:rsid w:val="004969D1"/>
    <w:rsid w:val="00496A97"/>
    <w:rsid w:val="00496EE5"/>
    <w:rsid w:val="00497476"/>
    <w:rsid w:val="004974B7"/>
    <w:rsid w:val="004978DF"/>
    <w:rsid w:val="00497DCF"/>
    <w:rsid w:val="00497EE7"/>
    <w:rsid w:val="00497F68"/>
    <w:rsid w:val="004A00F0"/>
    <w:rsid w:val="004A0460"/>
    <w:rsid w:val="004A0AB7"/>
    <w:rsid w:val="004A114C"/>
    <w:rsid w:val="004A124E"/>
    <w:rsid w:val="004A14F5"/>
    <w:rsid w:val="004A1661"/>
    <w:rsid w:val="004A1D46"/>
    <w:rsid w:val="004A1F61"/>
    <w:rsid w:val="004A2115"/>
    <w:rsid w:val="004A218C"/>
    <w:rsid w:val="004A229A"/>
    <w:rsid w:val="004A292F"/>
    <w:rsid w:val="004A2B02"/>
    <w:rsid w:val="004A2C1D"/>
    <w:rsid w:val="004A2DF9"/>
    <w:rsid w:val="004A32DC"/>
    <w:rsid w:val="004A333C"/>
    <w:rsid w:val="004A3C73"/>
    <w:rsid w:val="004A3E35"/>
    <w:rsid w:val="004A4183"/>
    <w:rsid w:val="004A4599"/>
    <w:rsid w:val="004A49B0"/>
    <w:rsid w:val="004A5659"/>
    <w:rsid w:val="004A56B0"/>
    <w:rsid w:val="004A5CAB"/>
    <w:rsid w:val="004A61A6"/>
    <w:rsid w:val="004A6439"/>
    <w:rsid w:val="004A66DD"/>
    <w:rsid w:val="004A6852"/>
    <w:rsid w:val="004A6B17"/>
    <w:rsid w:val="004A6F8E"/>
    <w:rsid w:val="004A70C2"/>
    <w:rsid w:val="004A7AD0"/>
    <w:rsid w:val="004B0733"/>
    <w:rsid w:val="004B0A56"/>
    <w:rsid w:val="004B0CD3"/>
    <w:rsid w:val="004B0EDF"/>
    <w:rsid w:val="004B108B"/>
    <w:rsid w:val="004B1288"/>
    <w:rsid w:val="004B14DB"/>
    <w:rsid w:val="004B1937"/>
    <w:rsid w:val="004B19BE"/>
    <w:rsid w:val="004B1A5A"/>
    <w:rsid w:val="004B20E5"/>
    <w:rsid w:val="004B2642"/>
    <w:rsid w:val="004B2E42"/>
    <w:rsid w:val="004B2F65"/>
    <w:rsid w:val="004B352D"/>
    <w:rsid w:val="004B3551"/>
    <w:rsid w:val="004B3685"/>
    <w:rsid w:val="004B3C05"/>
    <w:rsid w:val="004B3DDB"/>
    <w:rsid w:val="004B3E91"/>
    <w:rsid w:val="004B407B"/>
    <w:rsid w:val="004B4372"/>
    <w:rsid w:val="004B4629"/>
    <w:rsid w:val="004B4812"/>
    <w:rsid w:val="004B4B19"/>
    <w:rsid w:val="004B4C83"/>
    <w:rsid w:val="004B5B61"/>
    <w:rsid w:val="004B6695"/>
    <w:rsid w:val="004B6A77"/>
    <w:rsid w:val="004B6C53"/>
    <w:rsid w:val="004B6C6E"/>
    <w:rsid w:val="004B6EBB"/>
    <w:rsid w:val="004B6FE6"/>
    <w:rsid w:val="004B71C4"/>
    <w:rsid w:val="004C0202"/>
    <w:rsid w:val="004C0427"/>
    <w:rsid w:val="004C053E"/>
    <w:rsid w:val="004C08C7"/>
    <w:rsid w:val="004C0A7D"/>
    <w:rsid w:val="004C0AD4"/>
    <w:rsid w:val="004C0AD6"/>
    <w:rsid w:val="004C0E13"/>
    <w:rsid w:val="004C1168"/>
    <w:rsid w:val="004C126C"/>
    <w:rsid w:val="004C1582"/>
    <w:rsid w:val="004C1597"/>
    <w:rsid w:val="004C15ED"/>
    <w:rsid w:val="004C164F"/>
    <w:rsid w:val="004C1774"/>
    <w:rsid w:val="004C1844"/>
    <w:rsid w:val="004C18B9"/>
    <w:rsid w:val="004C19B0"/>
    <w:rsid w:val="004C1A86"/>
    <w:rsid w:val="004C1C7B"/>
    <w:rsid w:val="004C1CA2"/>
    <w:rsid w:val="004C1E98"/>
    <w:rsid w:val="004C225B"/>
    <w:rsid w:val="004C2922"/>
    <w:rsid w:val="004C2CA4"/>
    <w:rsid w:val="004C2FF1"/>
    <w:rsid w:val="004C3044"/>
    <w:rsid w:val="004C3994"/>
    <w:rsid w:val="004C39B0"/>
    <w:rsid w:val="004C3C53"/>
    <w:rsid w:val="004C402F"/>
    <w:rsid w:val="004C4615"/>
    <w:rsid w:val="004C46A9"/>
    <w:rsid w:val="004C486A"/>
    <w:rsid w:val="004C4C53"/>
    <w:rsid w:val="004C5547"/>
    <w:rsid w:val="004C5958"/>
    <w:rsid w:val="004C6965"/>
    <w:rsid w:val="004C6D7E"/>
    <w:rsid w:val="004C6F65"/>
    <w:rsid w:val="004C6FC6"/>
    <w:rsid w:val="004C714C"/>
    <w:rsid w:val="004C7200"/>
    <w:rsid w:val="004C73F2"/>
    <w:rsid w:val="004C7C47"/>
    <w:rsid w:val="004C7E18"/>
    <w:rsid w:val="004D004A"/>
    <w:rsid w:val="004D06EC"/>
    <w:rsid w:val="004D0D6F"/>
    <w:rsid w:val="004D0D77"/>
    <w:rsid w:val="004D126C"/>
    <w:rsid w:val="004D1449"/>
    <w:rsid w:val="004D1492"/>
    <w:rsid w:val="004D1600"/>
    <w:rsid w:val="004D18D7"/>
    <w:rsid w:val="004D1F63"/>
    <w:rsid w:val="004D2393"/>
    <w:rsid w:val="004D27A1"/>
    <w:rsid w:val="004D283B"/>
    <w:rsid w:val="004D2974"/>
    <w:rsid w:val="004D2A3D"/>
    <w:rsid w:val="004D3179"/>
    <w:rsid w:val="004D328C"/>
    <w:rsid w:val="004D376A"/>
    <w:rsid w:val="004D38C0"/>
    <w:rsid w:val="004D42BD"/>
    <w:rsid w:val="004D4630"/>
    <w:rsid w:val="004D4D8B"/>
    <w:rsid w:val="004D571D"/>
    <w:rsid w:val="004D594F"/>
    <w:rsid w:val="004D6081"/>
    <w:rsid w:val="004D6133"/>
    <w:rsid w:val="004D6517"/>
    <w:rsid w:val="004D65CF"/>
    <w:rsid w:val="004D6948"/>
    <w:rsid w:val="004D695B"/>
    <w:rsid w:val="004D6E58"/>
    <w:rsid w:val="004D70E9"/>
    <w:rsid w:val="004D7418"/>
    <w:rsid w:val="004D77D6"/>
    <w:rsid w:val="004D79BC"/>
    <w:rsid w:val="004D7AD3"/>
    <w:rsid w:val="004D7AE2"/>
    <w:rsid w:val="004E06DB"/>
    <w:rsid w:val="004E0A06"/>
    <w:rsid w:val="004E0AD6"/>
    <w:rsid w:val="004E0CFB"/>
    <w:rsid w:val="004E0D9F"/>
    <w:rsid w:val="004E0E1E"/>
    <w:rsid w:val="004E0EF8"/>
    <w:rsid w:val="004E10C7"/>
    <w:rsid w:val="004E13EA"/>
    <w:rsid w:val="004E16C8"/>
    <w:rsid w:val="004E17E2"/>
    <w:rsid w:val="004E1982"/>
    <w:rsid w:val="004E1F65"/>
    <w:rsid w:val="004E2136"/>
    <w:rsid w:val="004E2310"/>
    <w:rsid w:val="004E23A8"/>
    <w:rsid w:val="004E2567"/>
    <w:rsid w:val="004E2588"/>
    <w:rsid w:val="004E2738"/>
    <w:rsid w:val="004E2A95"/>
    <w:rsid w:val="004E2C27"/>
    <w:rsid w:val="004E2DE4"/>
    <w:rsid w:val="004E3747"/>
    <w:rsid w:val="004E3756"/>
    <w:rsid w:val="004E3D2E"/>
    <w:rsid w:val="004E4075"/>
    <w:rsid w:val="004E4658"/>
    <w:rsid w:val="004E4775"/>
    <w:rsid w:val="004E4E44"/>
    <w:rsid w:val="004E4E4D"/>
    <w:rsid w:val="004E4F79"/>
    <w:rsid w:val="004E59A5"/>
    <w:rsid w:val="004E5C76"/>
    <w:rsid w:val="004E6071"/>
    <w:rsid w:val="004E620F"/>
    <w:rsid w:val="004E67A7"/>
    <w:rsid w:val="004E6ABB"/>
    <w:rsid w:val="004E6B4F"/>
    <w:rsid w:val="004E6F0B"/>
    <w:rsid w:val="004E6FED"/>
    <w:rsid w:val="004E7523"/>
    <w:rsid w:val="004E7838"/>
    <w:rsid w:val="004E7B91"/>
    <w:rsid w:val="004F06C6"/>
    <w:rsid w:val="004F07DD"/>
    <w:rsid w:val="004F0972"/>
    <w:rsid w:val="004F0C84"/>
    <w:rsid w:val="004F0CEA"/>
    <w:rsid w:val="004F111D"/>
    <w:rsid w:val="004F1BBF"/>
    <w:rsid w:val="004F2BC3"/>
    <w:rsid w:val="004F2D82"/>
    <w:rsid w:val="004F3DF6"/>
    <w:rsid w:val="004F3F7C"/>
    <w:rsid w:val="004F420C"/>
    <w:rsid w:val="004F45D3"/>
    <w:rsid w:val="004F4693"/>
    <w:rsid w:val="004F49C4"/>
    <w:rsid w:val="004F4FED"/>
    <w:rsid w:val="004F5332"/>
    <w:rsid w:val="004F5506"/>
    <w:rsid w:val="004F57D8"/>
    <w:rsid w:val="004F5A88"/>
    <w:rsid w:val="004F5E21"/>
    <w:rsid w:val="004F5EC3"/>
    <w:rsid w:val="004F5EE9"/>
    <w:rsid w:val="004F6005"/>
    <w:rsid w:val="004F60E5"/>
    <w:rsid w:val="004F6A62"/>
    <w:rsid w:val="004F6C1F"/>
    <w:rsid w:val="004F6D3E"/>
    <w:rsid w:val="004F6D57"/>
    <w:rsid w:val="004F7699"/>
    <w:rsid w:val="004F76B9"/>
    <w:rsid w:val="004F7739"/>
    <w:rsid w:val="004F7A2F"/>
    <w:rsid w:val="004F7FC5"/>
    <w:rsid w:val="00500C71"/>
    <w:rsid w:val="00500D14"/>
    <w:rsid w:val="00500DFD"/>
    <w:rsid w:val="00500E06"/>
    <w:rsid w:val="005016C9"/>
    <w:rsid w:val="00501B1B"/>
    <w:rsid w:val="00501C7F"/>
    <w:rsid w:val="00501FC1"/>
    <w:rsid w:val="00502185"/>
    <w:rsid w:val="005024B8"/>
    <w:rsid w:val="00502FC1"/>
    <w:rsid w:val="0050317F"/>
    <w:rsid w:val="005033E9"/>
    <w:rsid w:val="005034F0"/>
    <w:rsid w:val="00503AD6"/>
    <w:rsid w:val="00503AF3"/>
    <w:rsid w:val="00503C33"/>
    <w:rsid w:val="00504255"/>
    <w:rsid w:val="0050435C"/>
    <w:rsid w:val="00504556"/>
    <w:rsid w:val="00504D08"/>
    <w:rsid w:val="00504DB0"/>
    <w:rsid w:val="00504FE2"/>
    <w:rsid w:val="00505358"/>
    <w:rsid w:val="0050597B"/>
    <w:rsid w:val="00505E57"/>
    <w:rsid w:val="00506A33"/>
    <w:rsid w:val="00506D23"/>
    <w:rsid w:val="00507109"/>
    <w:rsid w:val="005074DA"/>
    <w:rsid w:val="00507571"/>
    <w:rsid w:val="005078DD"/>
    <w:rsid w:val="00507B6A"/>
    <w:rsid w:val="00507E43"/>
    <w:rsid w:val="00510056"/>
    <w:rsid w:val="00510240"/>
    <w:rsid w:val="0051028D"/>
    <w:rsid w:val="005102A2"/>
    <w:rsid w:val="005103C2"/>
    <w:rsid w:val="00510434"/>
    <w:rsid w:val="0051047B"/>
    <w:rsid w:val="005104A1"/>
    <w:rsid w:val="00510C7A"/>
    <w:rsid w:val="00510CB0"/>
    <w:rsid w:val="00510DBC"/>
    <w:rsid w:val="00510DCA"/>
    <w:rsid w:val="00510EC4"/>
    <w:rsid w:val="00510F07"/>
    <w:rsid w:val="005112AB"/>
    <w:rsid w:val="00511AAF"/>
    <w:rsid w:val="00511E16"/>
    <w:rsid w:val="00512078"/>
    <w:rsid w:val="0051213E"/>
    <w:rsid w:val="0051247E"/>
    <w:rsid w:val="005124B5"/>
    <w:rsid w:val="00512811"/>
    <w:rsid w:val="0051287B"/>
    <w:rsid w:val="00512A42"/>
    <w:rsid w:val="00512B41"/>
    <w:rsid w:val="00513436"/>
    <w:rsid w:val="005136D1"/>
    <w:rsid w:val="0051398F"/>
    <w:rsid w:val="00513E42"/>
    <w:rsid w:val="00513E82"/>
    <w:rsid w:val="00514078"/>
    <w:rsid w:val="005148F2"/>
    <w:rsid w:val="0051495B"/>
    <w:rsid w:val="00514BC2"/>
    <w:rsid w:val="00514BC9"/>
    <w:rsid w:val="00514FB1"/>
    <w:rsid w:val="0051514E"/>
    <w:rsid w:val="00515792"/>
    <w:rsid w:val="005157CC"/>
    <w:rsid w:val="00515AED"/>
    <w:rsid w:val="00515F9A"/>
    <w:rsid w:val="005163AD"/>
    <w:rsid w:val="005164DD"/>
    <w:rsid w:val="0051705E"/>
    <w:rsid w:val="00517EEC"/>
    <w:rsid w:val="00517F2F"/>
    <w:rsid w:val="0052071E"/>
    <w:rsid w:val="005209E8"/>
    <w:rsid w:val="00520D8C"/>
    <w:rsid w:val="005211D6"/>
    <w:rsid w:val="00521331"/>
    <w:rsid w:val="005215EB"/>
    <w:rsid w:val="005216B2"/>
    <w:rsid w:val="00521875"/>
    <w:rsid w:val="00521BDF"/>
    <w:rsid w:val="00521D61"/>
    <w:rsid w:val="00521E46"/>
    <w:rsid w:val="00521F7B"/>
    <w:rsid w:val="005221FF"/>
    <w:rsid w:val="00522424"/>
    <w:rsid w:val="00522495"/>
    <w:rsid w:val="005224D2"/>
    <w:rsid w:val="00522A60"/>
    <w:rsid w:val="00523193"/>
    <w:rsid w:val="0052321E"/>
    <w:rsid w:val="00523504"/>
    <w:rsid w:val="00523DE5"/>
    <w:rsid w:val="0052402C"/>
    <w:rsid w:val="00524090"/>
    <w:rsid w:val="00524111"/>
    <w:rsid w:val="00524304"/>
    <w:rsid w:val="0052467D"/>
    <w:rsid w:val="00524760"/>
    <w:rsid w:val="00524845"/>
    <w:rsid w:val="0052487A"/>
    <w:rsid w:val="005248CB"/>
    <w:rsid w:val="00524A31"/>
    <w:rsid w:val="00524F37"/>
    <w:rsid w:val="00525005"/>
    <w:rsid w:val="005250D8"/>
    <w:rsid w:val="0052541B"/>
    <w:rsid w:val="005254BA"/>
    <w:rsid w:val="005259F1"/>
    <w:rsid w:val="00525FEA"/>
    <w:rsid w:val="005266CA"/>
    <w:rsid w:val="0052695B"/>
    <w:rsid w:val="00526D5D"/>
    <w:rsid w:val="00527708"/>
    <w:rsid w:val="00527805"/>
    <w:rsid w:val="005278AA"/>
    <w:rsid w:val="005278F1"/>
    <w:rsid w:val="00527A8F"/>
    <w:rsid w:val="00527F83"/>
    <w:rsid w:val="00527F8C"/>
    <w:rsid w:val="005302F7"/>
    <w:rsid w:val="00530545"/>
    <w:rsid w:val="00530778"/>
    <w:rsid w:val="0053081D"/>
    <w:rsid w:val="00530862"/>
    <w:rsid w:val="005308E7"/>
    <w:rsid w:val="00530A38"/>
    <w:rsid w:val="00530A67"/>
    <w:rsid w:val="00530C42"/>
    <w:rsid w:val="00530E6E"/>
    <w:rsid w:val="00531077"/>
    <w:rsid w:val="00531E53"/>
    <w:rsid w:val="005322AC"/>
    <w:rsid w:val="005326BF"/>
    <w:rsid w:val="005328FD"/>
    <w:rsid w:val="0053310D"/>
    <w:rsid w:val="0053357A"/>
    <w:rsid w:val="005336A4"/>
    <w:rsid w:val="00533861"/>
    <w:rsid w:val="005338AE"/>
    <w:rsid w:val="00533A07"/>
    <w:rsid w:val="00533A3E"/>
    <w:rsid w:val="00533C83"/>
    <w:rsid w:val="00533D4A"/>
    <w:rsid w:val="00533E74"/>
    <w:rsid w:val="00534A58"/>
    <w:rsid w:val="005352E9"/>
    <w:rsid w:val="005357C9"/>
    <w:rsid w:val="005357D9"/>
    <w:rsid w:val="00535ADB"/>
    <w:rsid w:val="005363F2"/>
    <w:rsid w:val="005365C5"/>
    <w:rsid w:val="00536789"/>
    <w:rsid w:val="005368BF"/>
    <w:rsid w:val="00537E36"/>
    <w:rsid w:val="00540EB7"/>
    <w:rsid w:val="00541097"/>
    <w:rsid w:val="005419E2"/>
    <w:rsid w:val="00541BD0"/>
    <w:rsid w:val="00541CE4"/>
    <w:rsid w:val="00542098"/>
    <w:rsid w:val="00542143"/>
    <w:rsid w:val="00542239"/>
    <w:rsid w:val="00542561"/>
    <w:rsid w:val="00542668"/>
    <w:rsid w:val="00542857"/>
    <w:rsid w:val="00542AB6"/>
    <w:rsid w:val="00542B3D"/>
    <w:rsid w:val="00542F34"/>
    <w:rsid w:val="00543936"/>
    <w:rsid w:val="00543B62"/>
    <w:rsid w:val="00543D8E"/>
    <w:rsid w:val="005441ED"/>
    <w:rsid w:val="005442E2"/>
    <w:rsid w:val="00544442"/>
    <w:rsid w:val="00544782"/>
    <w:rsid w:val="0054543C"/>
    <w:rsid w:val="0054588D"/>
    <w:rsid w:val="005459F6"/>
    <w:rsid w:val="00545AE6"/>
    <w:rsid w:val="00545AEA"/>
    <w:rsid w:val="0054600E"/>
    <w:rsid w:val="0054606E"/>
    <w:rsid w:val="00546379"/>
    <w:rsid w:val="005467B9"/>
    <w:rsid w:val="00546917"/>
    <w:rsid w:val="00546BA2"/>
    <w:rsid w:val="00546CE1"/>
    <w:rsid w:val="00546E6C"/>
    <w:rsid w:val="00546FDC"/>
    <w:rsid w:val="00547015"/>
    <w:rsid w:val="00547046"/>
    <w:rsid w:val="00547285"/>
    <w:rsid w:val="0055008F"/>
    <w:rsid w:val="005503E2"/>
    <w:rsid w:val="0055054E"/>
    <w:rsid w:val="005505F5"/>
    <w:rsid w:val="00550CA6"/>
    <w:rsid w:val="00550E45"/>
    <w:rsid w:val="0055136C"/>
    <w:rsid w:val="00552BEE"/>
    <w:rsid w:val="00553304"/>
    <w:rsid w:val="00553375"/>
    <w:rsid w:val="005538D8"/>
    <w:rsid w:val="00553E99"/>
    <w:rsid w:val="005540F6"/>
    <w:rsid w:val="005545E8"/>
    <w:rsid w:val="00554A86"/>
    <w:rsid w:val="00554CD9"/>
    <w:rsid w:val="00555212"/>
    <w:rsid w:val="005552A5"/>
    <w:rsid w:val="005558DF"/>
    <w:rsid w:val="00555FAB"/>
    <w:rsid w:val="00556359"/>
    <w:rsid w:val="00556664"/>
    <w:rsid w:val="00556931"/>
    <w:rsid w:val="00556A78"/>
    <w:rsid w:val="00556AB7"/>
    <w:rsid w:val="00556EAA"/>
    <w:rsid w:val="00556EAE"/>
    <w:rsid w:val="005571B0"/>
    <w:rsid w:val="005572A0"/>
    <w:rsid w:val="00560D9C"/>
    <w:rsid w:val="005613CC"/>
    <w:rsid w:val="00561874"/>
    <w:rsid w:val="00561D34"/>
    <w:rsid w:val="00562004"/>
    <w:rsid w:val="00562574"/>
    <w:rsid w:val="00562A16"/>
    <w:rsid w:val="00562A4A"/>
    <w:rsid w:val="00562A61"/>
    <w:rsid w:val="005639D1"/>
    <w:rsid w:val="00563CA9"/>
    <w:rsid w:val="00563EA8"/>
    <w:rsid w:val="00563EDC"/>
    <w:rsid w:val="00563F62"/>
    <w:rsid w:val="00564369"/>
    <w:rsid w:val="00564442"/>
    <w:rsid w:val="00564842"/>
    <w:rsid w:val="00564B44"/>
    <w:rsid w:val="00564B59"/>
    <w:rsid w:val="00564C97"/>
    <w:rsid w:val="00564E99"/>
    <w:rsid w:val="00565745"/>
    <w:rsid w:val="00566040"/>
    <w:rsid w:val="0056615B"/>
    <w:rsid w:val="00566553"/>
    <w:rsid w:val="00566AD3"/>
    <w:rsid w:val="00567304"/>
    <w:rsid w:val="00567590"/>
    <w:rsid w:val="00567969"/>
    <w:rsid w:val="0057057E"/>
    <w:rsid w:val="0057064B"/>
    <w:rsid w:val="00570F32"/>
    <w:rsid w:val="0057118C"/>
    <w:rsid w:val="005716EB"/>
    <w:rsid w:val="0057191C"/>
    <w:rsid w:val="00571D63"/>
    <w:rsid w:val="00571E98"/>
    <w:rsid w:val="005721D4"/>
    <w:rsid w:val="00572590"/>
    <w:rsid w:val="0057268A"/>
    <w:rsid w:val="00572C36"/>
    <w:rsid w:val="00573728"/>
    <w:rsid w:val="005739BF"/>
    <w:rsid w:val="0057400A"/>
    <w:rsid w:val="00574FBC"/>
    <w:rsid w:val="0057514E"/>
    <w:rsid w:val="00575371"/>
    <w:rsid w:val="005754A5"/>
    <w:rsid w:val="005755A1"/>
    <w:rsid w:val="005755DE"/>
    <w:rsid w:val="0057578C"/>
    <w:rsid w:val="00575980"/>
    <w:rsid w:val="00576123"/>
    <w:rsid w:val="00576913"/>
    <w:rsid w:val="00576977"/>
    <w:rsid w:val="00576ACD"/>
    <w:rsid w:val="00577201"/>
    <w:rsid w:val="00577365"/>
    <w:rsid w:val="00577477"/>
    <w:rsid w:val="0057756F"/>
    <w:rsid w:val="00577582"/>
    <w:rsid w:val="00577998"/>
    <w:rsid w:val="00577A32"/>
    <w:rsid w:val="00577D9F"/>
    <w:rsid w:val="00577E11"/>
    <w:rsid w:val="00580089"/>
    <w:rsid w:val="005802C8"/>
    <w:rsid w:val="005803AF"/>
    <w:rsid w:val="00580974"/>
    <w:rsid w:val="005810C6"/>
    <w:rsid w:val="00581FC7"/>
    <w:rsid w:val="005829AB"/>
    <w:rsid w:val="00582E40"/>
    <w:rsid w:val="0058387F"/>
    <w:rsid w:val="00583D86"/>
    <w:rsid w:val="00584237"/>
    <w:rsid w:val="005842C9"/>
    <w:rsid w:val="005849CD"/>
    <w:rsid w:val="0058526F"/>
    <w:rsid w:val="00585389"/>
    <w:rsid w:val="0058546F"/>
    <w:rsid w:val="005856BA"/>
    <w:rsid w:val="005857A3"/>
    <w:rsid w:val="005864DE"/>
    <w:rsid w:val="005864F7"/>
    <w:rsid w:val="00586CD7"/>
    <w:rsid w:val="00587201"/>
    <w:rsid w:val="0058729D"/>
    <w:rsid w:val="005875A6"/>
    <w:rsid w:val="00587707"/>
    <w:rsid w:val="00587742"/>
    <w:rsid w:val="00587746"/>
    <w:rsid w:val="005879C2"/>
    <w:rsid w:val="00587CA2"/>
    <w:rsid w:val="00587D35"/>
    <w:rsid w:val="00587F22"/>
    <w:rsid w:val="00590706"/>
    <w:rsid w:val="005909C0"/>
    <w:rsid w:val="00590B53"/>
    <w:rsid w:val="00591280"/>
    <w:rsid w:val="00591378"/>
    <w:rsid w:val="00591705"/>
    <w:rsid w:val="00591BD0"/>
    <w:rsid w:val="00592251"/>
    <w:rsid w:val="0059229B"/>
    <w:rsid w:val="0059237B"/>
    <w:rsid w:val="005928C0"/>
    <w:rsid w:val="00592A57"/>
    <w:rsid w:val="005931CB"/>
    <w:rsid w:val="0059339A"/>
    <w:rsid w:val="005933B3"/>
    <w:rsid w:val="005933D5"/>
    <w:rsid w:val="005935AC"/>
    <w:rsid w:val="0059388C"/>
    <w:rsid w:val="00593C55"/>
    <w:rsid w:val="00593DDA"/>
    <w:rsid w:val="00594024"/>
    <w:rsid w:val="005940D3"/>
    <w:rsid w:val="005941FD"/>
    <w:rsid w:val="00594690"/>
    <w:rsid w:val="00594A93"/>
    <w:rsid w:val="00594FFF"/>
    <w:rsid w:val="0059514E"/>
    <w:rsid w:val="00595294"/>
    <w:rsid w:val="005953EA"/>
    <w:rsid w:val="005959C0"/>
    <w:rsid w:val="00595E11"/>
    <w:rsid w:val="00595E49"/>
    <w:rsid w:val="00595F00"/>
    <w:rsid w:val="0059609B"/>
    <w:rsid w:val="00596418"/>
    <w:rsid w:val="00596673"/>
    <w:rsid w:val="005966BD"/>
    <w:rsid w:val="00596E42"/>
    <w:rsid w:val="00597486"/>
    <w:rsid w:val="00597603"/>
    <w:rsid w:val="005976A6"/>
    <w:rsid w:val="00597820"/>
    <w:rsid w:val="00597AA6"/>
    <w:rsid w:val="00597F66"/>
    <w:rsid w:val="00597FE4"/>
    <w:rsid w:val="005A0294"/>
    <w:rsid w:val="005A085B"/>
    <w:rsid w:val="005A0F0D"/>
    <w:rsid w:val="005A12EE"/>
    <w:rsid w:val="005A17C2"/>
    <w:rsid w:val="005A194D"/>
    <w:rsid w:val="005A202C"/>
    <w:rsid w:val="005A2221"/>
    <w:rsid w:val="005A2348"/>
    <w:rsid w:val="005A25EE"/>
    <w:rsid w:val="005A2B5C"/>
    <w:rsid w:val="005A2D12"/>
    <w:rsid w:val="005A30D9"/>
    <w:rsid w:val="005A3365"/>
    <w:rsid w:val="005A3863"/>
    <w:rsid w:val="005A38DD"/>
    <w:rsid w:val="005A39ED"/>
    <w:rsid w:val="005A3B04"/>
    <w:rsid w:val="005A3E2C"/>
    <w:rsid w:val="005A3F34"/>
    <w:rsid w:val="005A4C2E"/>
    <w:rsid w:val="005A513F"/>
    <w:rsid w:val="005A51C7"/>
    <w:rsid w:val="005A520C"/>
    <w:rsid w:val="005A5474"/>
    <w:rsid w:val="005A5760"/>
    <w:rsid w:val="005A576D"/>
    <w:rsid w:val="005A5C29"/>
    <w:rsid w:val="005A6126"/>
    <w:rsid w:val="005A671F"/>
    <w:rsid w:val="005A6998"/>
    <w:rsid w:val="005A6B98"/>
    <w:rsid w:val="005A7968"/>
    <w:rsid w:val="005A7BF9"/>
    <w:rsid w:val="005B033F"/>
    <w:rsid w:val="005B0355"/>
    <w:rsid w:val="005B06C6"/>
    <w:rsid w:val="005B06E7"/>
    <w:rsid w:val="005B0793"/>
    <w:rsid w:val="005B0F2D"/>
    <w:rsid w:val="005B1024"/>
    <w:rsid w:val="005B118C"/>
    <w:rsid w:val="005B1799"/>
    <w:rsid w:val="005B1B68"/>
    <w:rsid w:val="005B1B71"/>
    <w:rsid w:val="005B2038"/>
    <w:rsid w:val="005B2471"/>
    <w:rsid w:val="005B2481"/>
    <w:rsid w:val="005B28D7"/>
    <w:rsid w:val="005B291F"/>
    <w:rsid w:val="005B2A21"/>
    <w:rsid w:val="005B30A6"/>
    <w:rsid w:val="005B318D"/>
    <w:rsid w:val="005B3339"/>
    <w:rsid w:val="005B35F6"/>
    <w:rsid w:val="005B383F"/>
    <w:rsid w:val="005B3BD7"/>
    <w:rsid w:val="005B3E19"/>
    <w:rsid w:val="005B46C9"/>
    <w:rsid w:val="005B4ADF"/>
    <w:rsid w:val="005B4C7E"/>
    <w:rsid w:val="005B544B"/>
    <w:rsid w:val="005B5554"/>
    <w:rsid w:val="005B6048"/>
    <w:rsid w:val="005B6057"/>
    <w:rsid w:val="005B637D"/>
    <w:rsid w:val="005B654E"/>
    <w:rsid w:val="005B67BD"/>
    <w:rsid w:val="005B68E3"/>
    <w:rsid w:val="005B6A9A"/>
    <w:rsid w:val="005B74F0"/>
    <w:rsid w:val="005B767B"/>
    <w:rsid w:val="005B76C2"/>
    <w:rsid w:val="005B7F5A"/>
    <w:rsid w:val="005C0316"/>
    <w:rsid w:val="005C042E"/>
    <w:rsid w:val="005C06BE"/>
    <w:rsid w:val="005C08F3"/>
    <w:rsid w:val="005C0B9D"/>
    <w:rsid w:val="005C0CD9"/>
    <w:rsid w:val="005C0F0B"/>
    <w:rsid w:val="005C1347"/>
    <w:rsid w:val="005C1C40"/>
    <w:rsid w:val="005C2FB5"/>
    <w:rsid w:val="005C35A5"/>
    <w:rsid w:val="005C35C2"/>
    <w:rsid w:val="005C361D"/>
    <w:rsid w:val="005C3745"/>
    <w:rsid w:val="005C3958"/>
    <w:rsid w:val="005C3EB9"/>
    <w:rsid w:val="005C40E1"/>
    <w:rsid w:val="005C47E9"/>
    <w:rsid w:val="005C4A4E"/>
    <w:rsid w:val="005C4AD9"/>
    <w:rsid w:val="005C529D"/>
    <w:rsid w:val="005C52B0"/>
    <w:rsid w:val="005C534E"/>
    <w:rsid w:val="005C568D"/>
    <w:rsid w:val="005C56A6"/>
    <w:rsid w:val="005C59BB"/>
    <w:rsid w:val="005C5AD7"/>
    <w:rsid w:val="005C5C18"/>
    <w:rsid w:val="005C5E59"/>
    <w:rsid w:val="005C5E90"/>
    <w:rsid w:val="005C6070"/>
    <w:rsid w:val="005C60A2"/>
    <w:rsid w:val="005C63B4"/>
    <w:rsid w:val="005C654E"/>
    <w:rsid w:val="005C6A83"/>
    <w:rsid w:val="005C6F28"/>
    <w:rsid w:val="005C72BF"/>
    <w:rsid w:val="005C74B4"/>
    <w:rsid w:val="005C7605"/>
    <w:rsid w:val="005C76FE"/>
    <w:rsid w:val="005C7B6C"/>
    <w:rsid w:val="005D1009"/>
    <w:rsid w:val="005D19BE"/>
    <w:rsid w:val="005D1DE8"/>
    <w:rsid w:val="005D1ECF"/>
    <w:rsid w:val="005D20BC"/>
    <w:rsid w:val="005D212B"/>
    <w:rsid w:val="005D2334"/>
    <w:rsid w:val="005D2374"/>
    <w:rsid w:val="005D2F40"/>
    <w:rsid w:val="005D3561"/>
    <w:rsid w:val="005D36E0"/>
    <w:rsid w:val="005D3993"/>
    <w:rsid w:val="005D3CFB"/>
    <w:rsid w:val="005D3ECF"/>
    <w:rsid w:val="005D3F01"/>
    <w:rsid w:val="005D47C1"/>
    <w:rsid w:val="005D488F"/>
    <w:rsid w:val="005D4B9F"/>
    <w:rsid w:val="005D4CCC"/>
    <w:rsid w:val="005D4EE0"/>
    <w:rsid w:val="005D51C4"/>
    <w:rsid w:val="005D529F"/>
    <w:rsid w:val="005D54DF"/>
    <w:rsid w:val="005D578D"/>
    <w:rsid w:val="005D580B"/>
    <w:rsid w:val="005D5CE5"/>
    <w:rsid w:val="005D60A3"/>
    <w:rsid w:val="005D6166"/>
    <w:rsid w:val="005D61FA"/>
    <w:rsid w:val="005D632A"/>
    <w:rsid w:val="005D634C"/>
    <w:rsid w:val="005D73F6"/>
    <w:rsid w:val="005D741E"/>
    <w:rsid w:val="005D74F5"/>
    <w:rsid w:val="005D7660"/>
    <w:rsid w:val="005D7ABA"/>
    <w:rsid w:val="005D7C59"/>
    <w:rsid w:val="005D7E5B"/>
    <w:rsid w:val="005E0848"/>
    <w:rsid w:val="005E0937"/>
    <w:rsid w:val="005E0CCF"/>
    <w:rsid w:val="005E0E03"/>
    <w:rsid w:val="005E1679"/>
    <w:rsid w:val="005E17EB"/>
    <w:rsid w:val="005E1F3B"/>
    <w:rsid w:val="005E24A5"/>
    <w:rsid w:val="005E2601"/>
    <w:rsid w:val="005E27DE"/>
    <w:rsid w:val="005E2E81"/>
    <w:rsid w:val="005E3047"/>
    <w:rsid w:val="005E313C"/>
    <w:rsid w:val="005E35D9"/>
    <w:rsid w:val="005E366F"/>
    <w:rsid w:val="005E4011"/>
    <w:rsid w:val="005E49E6"/>
    <w:rsid w:val="005E4C3B"/>
    <w:rsid w:val="005E4E3D"/>
    <w:rsid w:val="005E4EB3"/>
    <w:rsid w:val="005E4ECF"/>
    <w:rsid w:val="005E4F36"/>
    <w:rsid w:val="005E5034"/>
    <w:rsid w:val="005E5039"/>
    <w:rsid w:val="005E59D6"/>
    <w:rsid w:val="005E5DE4"/>
    <w:rsid w:val="005E5E89"/>
    <w:rsid w:val="005E61AE"/>
    <w:rsid w:val="005E61CA"/>
    <w:rsid w:val="005E6830"/>
    <w:rsid w:val="005E68EC"/>
    <w:rsid w:val="005E76D1"/>
    <w:rsid w:val="005E7C9B"/>
    <w:rsid w:val="005E7EB1"/>
    <w:rsid w:val="005E7F7E"/>
    <w:rsid w:val="005E7FE0"/>
    <w:rsid w:val="005F0044"/>
    <w:rsid w:val="005F01B9"/>
    <w:rsid w:val="005F03E4"/>
    <w:rsid w:val="005F0878"/>
    <w:rsid w:val="005F0BE9"/>
    <w:rsid w:val="005F0BFA"/>
    <w:rsid w:val="005F0DAE"/>
    <w:rsid w:val="005F182F"/>
    <w:rsid w:val="005F1C6D"/>
    <w:rsid w:val="005F1EA4"/>
    <w:rsid w:val="005F1EB4"/>
    <w:rsid w:val="005F203D"/>
    <w:rsid w:val="005F2983"/>
    <w:rsid w:val="005F3126"/>
    <w:rsid w:val="005F37CC"/>
    <w:rsid w:val="005F38A2"/>
    <w:rsid w:val="005F407B"/>
    <w:rsid w:val="005F438C"/>
    <w:rsid w:val="005F43EB"/>
    <w:rsid w:val="005F48A9"/>
    <w:rsid w:val="005F4916"/>
    <w:rsid w:val="005F4B96"/>
    <w:rsid w:val="005F4BC9"/>
    <w:rsid w:val="005F5471"/>
    <w:rsid w:val="005F54E8"/>
    <w:rsid w:val="005F55AD"/>
    <w:rsid w:val="005F5805"/>
    <w:rsid w:val="005F5888"/>
    <w:rsid w:val="005F5E99"/>
    <w:rsid w:val="005F5EDB"/>
    <w:rsid w:val="005F6013"/>
    <w:rsid w:val="005F60B1"/>
    <w:rsid w:val="005F6966"/>
    <w:rsid w:val="005F74DD"/>
    <w:rsid w:val="005F790F"/>
    <w:rsid w:val="005F792A"/>
    <w:rsid w:val="005F7A25"/>
    <w:rsid w:val="005F7D94"/>
    <w:rsid w:val="005F7F62"/>
    <w:rsid w:val="0060017E"/>
    <w:rsid w:val="0060026A"/>
    <w:rsid w:val="00600474"/>
    <w:rsid w:val="0060081D"/>
    <w:rsid w:val="0060086D"/>
    <w:rsid w:val="006008DD"/>
    <w:rsid w:val="00600A89"/>
    <w:rsid w:val="00600AAF"/>
    <w:rsid w:val="00601032"/>
    <w:rsid w:val="0060127F"/>
    <w:rsid w:val="0060184C"/>
    <w:rsid w:val="00602136"/>
    <w:rsid w:val="00602306"/>
    <w:rsid w:val="006024FC"/>
    <w:rsid w:val="006025E5"/>
    <w:rsid w:val="0060262E"/>
    <w:rsid w:val="00602867"/>
    <w:rsid w:val="00602F9D"/>
    <w:rsid w:val="00603020"/>
    <w:rsid w:val="0060342E"/>
    <w:rsid w:val="00603632"/>
    <w:rsid w:val="00603C63"/>
    <w:rsid w:val="00603D90"/>
    <w:rsid w:val="0060454C"/>
    <w:rsid w:val="0060476A"/>
    <w:rsid w:val="00604B9F"/>
    <w:rsid w:val="006050A2"/>
    <w:rsid w:val="006055CA"/>
    <w:rsid w:val="006056F6"/>
    <w:rsid w:val="00605808"/>
    <w:rsid w:val="00605CDF"/>
    <w:rsid w:val="0060607D"/>
    <w:rsid w:val="006063AF"/>
    <w:rsid w:val="006067DA"/>
    <w:rsid w:val="00606A31"/>
    <w:rsid w:val="00606C93"/>
    <w:rsid w:val="00606C97"/>
    <w:rsid w:val="00606DA3"/>
    <w:rsid w:val="00606F0C"/>
    <w:rsid w:val="0060738E"/>
    <w:rsid w:val="006075C9"/>
    <w:rsid w:val="0060760A"/>
    <w:rsid w:val="006078AB"/>
    <w:rsid w:val="006078DA"/>
    <w:rsid w:val="0060791B"/>
    <w:rsid w:val="00607B03"/>
    <w:rsid w:val="00607E8D"/>
    <w:rsid w:val="0061010C"/>
    <w:rsid w:val="0061022D"/>
    <w:rsid w:val="0061059A"/>
    <w:rsid w:val="00610772"/>
    <w:rsid w:val="006107C3"/>
    <w:rsid w:val="00610968"/>
    <w:rsid w:val="00610A0B"/>
    <w:rsid w:val="00610C8F"/>
    <w:rsid w:val="00610D73"/>
    <w:rsid w:val="00610D91"/>
    <w:rsid w:val="00611160"/>
    <w:rsid w:val="0061116D"/>
    <w:rsid w:val="00611605"/>
    <w:rsid w:val="00611629"/>
    <w:rsid w:val="00611841"/>
    <w:rsid w:val="00611C91"/>
    <w:rsid w:val="00611E3A"/>
    <w:rsid w:val="00611E3D"/>
    <w:rsid w:val="0061214A"/>
    <w:rsid w:val="00612693"/>
    <w:rsid w:val="00612AAE"/>
    <w:rsid w:val="00613326"/>
    <w:rsid w:val="0061374C"/>
    <w:rsid w:val="00613DD9"/>
    <w:rsid w:val="00614721"/>
    <w:rsid w:val="00614985"/>
    <w:rsid w:val="00614BEE"/>
    <w:rsid w:val="00614C49"/>
    <w:rsid w:val="00614CE1"/>
    <w:rsid w:val="00614DF0"/>
    <w:rsid w:val="00615014"/>
    <w:rsid w:val="006150FF"/>
    <w:rsid w:val="006151AE"/>
    <w:rsid w:val="00615906"/>
    <w:rsid w:val="00616069"/>
    <w:rsid w:val="006163D1"/>
    <w:rsid w:val="0061674F"/>
    <w:rsid w:val="00616C1A"/>
    <w:rsid w:val="00616FB1"/>
    <w:rsid w:val="00617D59"/>
    <w:rsid w:val="00617EDF"/>
    <w:rsid w:val="00620087"/>
    <w:rsid w:val="006203E2"/>
    <w:rsid w:val="00620B38"/>
    <w:rsid w:val="006213E4"/>
    <w:rsid w:val="0062191A"/>
    <w:rsid w:val="00621B9E"/>
    <w:rsid w:val="00621EDD"/>
    <w:rsid w:val="00621FC7"/>
    <w:rsid w:val="00621FF1"/>
    <w:rsid w:val="0062249A"/>
    <w:rsid w:val="00622E01"/>
    <w:rsid w:val="00622E89"/>
    <w:rsid w:val="006234CE"/>
    <w:rsid w:val="006235B2"/>
    <w:rsid w:val="0062360A"/>
    <w:rsid w:val="006239E4"/>
    <w:rsid w:val="00624949"/>
    <w:rsid w:val="00624C6B"/>
    <w:rsid w:val="00624CBF"/>
    <w:rsid w:val="0062517D"/>
    <w:rsid w:val="006252A5"/>
    <w:rsid w:val="006254F7"/>
    <w:rsid w:val="00625599"/>
    <w:rsid w:val="006258E4"/>
    <w:rsid w:val="00625988"/>
    <w:rsid w:val="006259E5"/>
    <w:rsid w:val="00625BB4"/>
    <w:rsid w:val="0062610B"/>
    <w:rsid w:val="006269B1"/>
    <w:rsid w:val="0062716C"/>
    <w:rsid w:val="006275BC"/>
    <w:rsid w:val="006276AE"/>
    <w:rsid w:val="0062776F"/>
    <w:rsid w:val="0062789B"/>
    <w:rsid w:val="006278F0"/>
    <w:rsid w:val="00627BF3"/>
    <w:rsid w:val="00627DEB"/>
    <w:rsid w:val="00627ED1"/>
    <w:rsid w:val="00630143"/>
    <w:rsid w:val="0063038F"/>
    <w:rsid w:val="0063101C"/>
    <w:rsid w:val="006319C5"/>
    <w:rsid w:val="00631C6B"/>
    <w:rsid w:val="00631F43"/>
    <w:rsid w:val="00632624"/>
    <w:rsid w:val="00633A58"/>
    <w:rsid w:val="00633A61"/>
    <w:rsid w:val="00633FA7"/>
    <w:rsid w:val="006340AE"/>
    <w:rsid w:val="0063425A"/>
    <w:rsid w:val="00634293"/>
    <w:rsid w:val="00634828"/>
    <w:rsid w:val="00634A73"/>
    <w:rsid w:val="006354B5"/>
    <w:rsid w:val="006356CE"/>
    <w:rsid w:val="00637605"/>
    <w:rsid w:val="006376F9"/>
    <w:rsid w:val="00637760"/>
    <w:rsid w:val="0063776A"/>
    <w:rsid w:val="00637A75"/>
    <w:rsid w:val="00637F6B"/>
    <w:rsid w:val="00640623"/>
    <w:rsid w:val="0064067B"/>
    <w:rsid w:val="0064074C"/>
    <w:rsid w:val="00640919"/>
    <w:rsid w:val="0064099A"/>
    <w:rsid w:val="00640DC9"/>
    <w:rsid w:val="00640ED5"/>
    <w:rsid w:val="00641315"/>
    <w:rsid w:val="00641341"/>
    <w:rsid w:val="00641564"/>
    <w:rsid w:val="00641A2D"/>
    <w:rsid w:val="00641AA1"/>
    <w:rsid w:val="00641B35"/>
    <w:rsid w:val="00641E83"/>
    <w:rsid w:val="00641FE0"/>
    <w:rsid w:val="006420E8"/>
    <w:rsid w:val="006427EF"/>
    <w:rsid w:val="00642859"/>
    <w:rsid w:val="0064288E"/>
    <w:rsid w:val="00642B06"/>
    <w:rsid w:val="00642B4B"/>
    <w:rsid w:val="00642DA8"/>
    <w:rsid w:val="00643283"/>
    <w:rsid w:val="0064339A"/>
    <w:rsid w:val="006434CF"/>
    <w:rsid w:val="00643535"/>
    <w:rsid w:val="00643969"/>
    <w:rsid w:val="00643BEB"/>
    <w:rsid w:val="00643C19"/>
    <w:rsid w:val="006444A3"/>
    <w:rsid w:val="00644866"/>
    <w:rsid w:val="006448FA"/>
    <w:rsid w:val="00644F5E"/>
    <w:rsid w:val="00645112"/>
    <w:rsid w:val="00645121"/>
    <w:rsid w:val="00645138"/>
    <w:rsid w:val="00645955"/>
    <w:rsid w:val="006459E3"/>
    <w:rsid w:val="00645A22"/>
    <w:rsid w:val="00645D05"/>
    <w:rsid w:val="00645F2A"/>
    <w:rsid w:val="0064619A"/>
    <w:rsid w:val="0064620E"/>
    <w:rsid w:val="006464C9"/>
    <w:rsid w:val="006464EC"/>
    <w:rsid w:val="0064652A"/>
    <w:rsid w:val="006468CA"/>
    <w:rsid w:val="00647213"/>
    <w:rsid w:val="0064769A"/>
    <w:rsid w:val="00647CE0"/>
    <w:rsid w:val="00647CF1"/>
    <w:rsid w:val="00650280"/>
    <w:rsid w:val="00650DD7"/>
    <w:rsid w:val="006510A7"/>
    <w:rsid w:val="0065145E"/>
    <w:rsid w:val="00651818"/>
    <w:rsid w:val="00651B95"/>
    <w:rsid w:val="00651FBF"/>
    <w:rsid w:val="006520A3"/>
    <w:rsid w:val="00652174"/>
    <w:rsid w:val="006522E6"/>
    <w:rsid w:val="006523C1"/>
    <w:rsid w:val="0065288A"/>
    <w:rsid w:val="00652921"/>
    <w:rsid w:val="00652C94"/>
    <w:rsid w:val="0065340A"/>
    <w:rsid w:val="00653625"/>
    <w:rsid w:val="006537FF"/>
    <w:rsid w:val="006538DB"/>
    <w:rsid w:val="006538FD"/>
    <w:rsid w:val="00653C81"/>
    <w:rsid w:val="00653E11"/>
    <w:rsid w:val="0065442C"/>
    <w:rsid w:val="00654538"/>
    <w:rsid w:val="006545F3"/>
    <w:rsid w:val="0065469E"/>
    <w:rsid w:val="006546A2"/>
    <w:rsid w:val="00654904"/>
    <w:rsid w:val="006549A8"/>
    <w:rsid w:val="00654C31"/>
    <w:rsid w:val="00654F64"/>
    <w:rsid w:val="0065560A"/>
    <w:rsid w:val="00655721"/>
    <w:rsid w:val="00655874"/>
    <w:rsid w:val="0065588B"/>
    <w:rsid w:val="00655EC1"/>
    <w:rsid w:val="00655FAA"/>
    <w:rsid w:val="00656260"/>
    <w:rsid w:val="00656D34"/>
    <w:rsid w:val="00656DD6"/>
    <w:rsid w:val="00656F5A"/>
    <w:rsid w:val="00657289"/>
    <w:rsid w:val="00657910"/>
    <w:rsid w:val="00660731"/>
    <w:rsid w:val="006607D5"/>
    <w:rsid w:val="006609A9"/>
    <w:rsid w:val="00660DC1"/>
    <w:rsid w:val="006610E4"/>
    <w:rsid w:val="00661447"/>
    <w:rsid w:val="00661464"/>
    <w:rsid w:val="006616B7"/>
    <w:rsid w:val="006619ED"/>
    <w:rsid w:val="00661C7E"/>
    <w:rsid w:val="00661D66"/>
    <w:rsid w:val="00661DC6"/>
    <w:rsid w:val="00662070"/>
    <w:rsid w:val="00662084"/>
    <w:rsid w:val="006624F2"/>
    <w:rsid w:val="006625EA"/>
    <w:rsid w:val="0066280B"/>
    <w:rsid w:val="00662985"/>
    <w:rsid w:val="00662CDF"/>
    <w:rsid w:val="00663990"/>
    <w:rsid w:val="00663DDA"/>
    <w:rsid w:val="006643AF"/>
    <w:rsid w:val="00664562"/>
    <w:rsid w:val="0066465F"/>
    <w:rsid w:val="00664923"/>
    <w:rsid w:val="00665081"/>
    <w:rsid w:val="00665235"/>
    <w:rsid w:val="006653A6"/>
    <w:rsid w:val="006653AC"/>
    <w:rsid w:val="00665AA2"/>
    <w:rsid w:val="00665CD1"/>
    <w:rsid w:val="00665F30"/>
    <w:rsid w:val="00666052"/>
    <w:rsid w:val="00666446"/>
    <w:rsid w:val="006667B8"/>
    <w:rsid w:val="00666813"/>
    <w:rsid w:val="00666948"/>
    <w:rsid w:val="00666E0B"/>
    <w:rsid w:val="00666ED8"/>
    <w:rsid w:val="00666F2C"/>
    <w:rsid w:val="006672B7"/>
    <w:rsid w:val="00667390"/>
    <w:rsid w:val="006676EC"/>
    <w:rsid w:val="00667858"/>
    <w:rsid w:val="00670C4E"/>
    <w:rsid w:val="00670ED1"/>
    <w:rsid w:val="00670F6F"/>
    <w:rsid w:val="00671045"/>
    <w:rsid w:val="00671208"/>
    <w:rsid w:val="0067134C"/>
    <w:rsid w:val="00671B3D"/>
    <w:rsid w:val="00672BF8"/>
    <w:rsid w:val="00673169"/>
    <w:rsid w:val="00673928"/>
    <w:rsid w:val="00673A74"/>
    <w:rsid w:val="00673AD1"/>
    <w:rsid w:val="00673EB2"/>
    <w:rsid w:val="00673F02"/>
    <w:rsid w:val="006742BE"/>
    <w:rsid w:val="006744D3"/>
    <w:rsid w:val="00674629"/>
    <w:rsid w:val="006746B7"/>
    <w:rsid w:val="00674C53"/>
    <w:rsid w:val="00674C58"/>
    <w:rsid w:val="00674D93"/>
    <w:rsid w:val="006754BA"/>
    <w:rsid w:val="00675646"/>
    <w:rsid w:val="00675F9C"/>
    <w:rsid w:val="00676019"/>
    <w:rsid w:val="006762B4"/>
    <w:rsid w:val="00676664"/>
    <w:rsid w:val="006766C1"/>
    <w:rsid w:val="00676CDF"/>
    <w:rsid w:val="00676FE3"/>
    <w:rsid w:val="00677367"/>
    <w:rsid w:val="00677487"/>
    <w:rsid w:val="00677DF3"/>
    <w:rsid w:val="00677E97"/>
    <w:rsid w:val="006804D1"/>
    <w:rsid w:val="006805C8"/>
    <w:rsid w:val="006805F5"/>
    <w:rsid w:val="00680746"/>
    <w:rsid w:val="00681446"/>
    <w:rsid w:val="00681B6B"/>
    <w:rsid w:val="00681C45"/>
    <w:rsid w:val="00681DB1"/>
    <w:rsid w:val="00682140"/>
    <w:rsid w:val="006829E1"/>
    <w:rsid w:val="00683162"/>
    <w:rsid w:val="006831C1"/>
    <w:rsid w:val="00683400"/>
    <w:rsid w:val="00683657"/>
    <w:rsid w:val="006836F3"/>
    <w:rsid w:val="006837BB"/>
    <w:rsid w:val="00683AB8"/>
    <w:rsid w:val="00683D00"/>
    <w:rsid w:val="00683F2B"/>
    <w:rsid w:val="0068456C"/>
    <w:rsid w:val="00684762"/>
    <w:rsid w:val="00684771"/>
    <w:rsid w:val="006847DF"/>
    <w:rsid w:val="00684A2F"/>
    <w:rsid w:val="00684EF7"/>
    <w:rsid w:val="006855FF"/>
    <w:rsid w:val="006856A3"/>
    <w:rsid w:val="006859DD"/>
    <w:rsid w:val="00685D40"/>
    <w:rsid w:val="00685EBB"/>
    <w:rsid w:val="00686055"/>
    <w:rsid w:val="00686294"/>
    <w:rsid w:val="00686669"/>
    <w:rsid w:val="00686C82"/>
    <w:rsid w:val="00686D8B"/>
    <w:rsid w:val="006871BD"/>
    <w:rsid w:val="0068733B"/>
    <w:rsid w:val="00687512"/>
    <w:rsid w:val="0068757A"/>
    <w:rsid w:val="00687745"/>
    <w:rsid w:val="00687892"/>
    <w:rsid w:val="006879AD"/>
    <w:rsid w:val="00690286"/>
    <w:rsid w:val="006904B8"/>
    <w:rsid w:val="006905EA"/>
    <w:rsid w:val="0069094A"/>
    <w:rsid w:val="00690B26"/>
    <w:rsid w:val="00690C40"/>
    <w:rsid w:val="00690C60"/>
    <w:rsid w:val="00690D2C"/>
    <w:rsid w:val="00690F87"/>
    <w:rsid w:val="00691A71"/>
    <w:rsid w:val="00692372"/>
    <w:rsid w:val="006926A6"/>
    <w:rsid w:val="006927DA"/>
    <w:rsid w:val="00692C0C"/>
    <w:rsid w:val="00692E45"/>
    <w:rsid w:val="0069319C"/>
    <w:rsid w:val="006931FD"/>
    <w:rsid w:val="00693278"/>
    <w:rsid w:val="0069335C"/>
    <w:rsid w:val="006939A1"/>
    <w:rsid w:val="00693B49"/>
    <w:rsid w:val="0069473E"/>
    <w:rsid w:val="006949B4"/>
    <w:rsid w:val="00695854"/>
    <w:rsid w:val="00695B63"/>
    <w:rsid w:val="00695CBC"/>
    <w:rsid w:val="00695D2B"/>
    <w:rsid w:val="00695F1A"/>
    <w:rsid w:val="00696160"/>
    <w:rsid w:val="006964DB"/>
    <w:rsid w:val="006965B9"/>
    <w:rsid w:val="00696837"/>
    <w:rsid w:val="00696D18"/>
    <w:rsid w:val="00696DB2"/>
    <w:rsid w:val="00697076"/>
    <w:rsid w:val="0069709F"/>
    <w:rsid w:val="0069722D"/>
    <w:rsid w:val="00697386"/>
    <w:rsid w:val="006974A4"/>
    <w:rsid w:val="00697894"/>
    <w:rsid w:val="00697918"/>
    <w:rsid w:val="00697E78"/>
    <w:rsid w:val="006A009C"/>
    <w:rsid w:val="006A0926"/>
    <w:rsid w:val="006A0C1A"/>
    <w:rsid w:val="006A1171"/>
    <w:rsid w:val="006A14EE"/>
    <w:rsid w:val="006A17A6"/>
    <w:rsid w:val="006A1881"/>
    <w:rsid w:val="006A1F5F"/>
    <w:rsid w:val="006A26C0"/>
    <w:rsid w:val="006A2830"/>
    <w:rsid w:val="006A2C7D"/>
    <w:rsid w:val="006A2E86"/>
    <w:rsid w:val="006A3095"/>
    <w:rsid w:val="006A3123"/>
    <w:rsid w:val="006A31D7"/>
    <w:rsid w:val="006A3382"/>
    <w:rsid w:val="006A3EFA"/>
    <w:rsid w:val="006A4393"/>
    <w:rsid w:val="006A45A7"/>
    <w:rsid w:val="006A468B"/>
    <w:rsid w:val="006A499C"/>
    <w:rsid w:val="006A4A14"/>
    <w:rsid w:val="006A5A24"/>
    <w:rsid w:val="006A5CA2"/>
    <w:rsid w:val="006A5E29"/>
    <w:rsid w:val="006A6644"/>
    <w:rsid w:val="006A69AA"/>
    <w:rsid w:val="006A69F0"/>
    <w:rsid w:val="006A6C2D"/>
    <w:rsid w:val="006A6E67"/>
    <w:rsid w:val="006A7372"/>
    <w:rsid w:val="006A7B4D"/>
    <w:rsid w:val="006A7B95"/>
    <w:rsid w:val="006A7E3A"/>
    <w:rsid w:val="006B03BE"/>
    <w:rsid w:val="006B04FF"/>
    <w:rsid w:val="006B05AD"/>
    <w:rsid w:val="006B0913"/>
    <w:rsid w:val="006B0DB7"/>
    <w:rsid w:val="006B14B2"/>
    <w:rsid w:val="006B14D2"/>
    <w:rsid w:val="006B1748"/>
    <w:rsid w:val="006B17C8"/>
    <w:rsid w:val="006B1974"/>
    <w:rsid w:val="006B1B5E"/>
    <w:rsid w:val="006B1D49"/>
    <w:rsid w:val="006B1E3E"/>
    <w:rsid w:val="006B2726"/>
    <w:rsid w:val="006B275B"/>
    <w:rsid w:val="006B2FEC"/>
    <w:rsid w:val="006B354C"/>
    <w:rsid w:val="006B3A10"/>
    <w:rsid w:val="006B3ADA"/>
    <w:rsid w:val="006B3CD7"/>
    <w:rsid w:val="006B3E94"/>
    <w:rsid w:val="006B3ED1"/>
    <w:rsid w:val="006B40AA"/>
    <w:rsid w:val="006B46D9"/>
    <w:rsid w:val="006B482C"/>
    <w:rsid w:val="006B48DF"/>
    <w:rsid w:val="006B4FD1"/>
    <w:rsid w:val="006B554C"/>
    <w:rsid w:val="006B5852"/>
    <w:rsid w:val="006B5975"/>
    <w:rsid w:val="006B5A4B"/>
    <w:rsid w:val="006B5E0E"/>
    <w:rsid w:val="006B5E6D"/>
    <w:rsid w:val="006B638B"/>
    <w:rsid w:val="006B6646"/>
    <w:rsid w:val="006B6794"/>
    <w:rsid w:val="006B6E14"/>
    <w:rsid w:val="006B724A"/>
    <w:rsid w:val="006B7681"/>
    <w:rsid w:val="006B7B14"/>
    <w:rsid w:val="006C0390"/>
    <w:rsid w:val="006C0B6F"/>
    <w:rsid w:val="006C0D49"/>
    <w:rsid w:val="006C107C"/>
    <w:rsid w:val="006C124B"/>
    <w:rsid w:val="006C1911"/>
    <w:rsid w:val="006C1E5A"/>
    <w:rsid w:val="006C22F0"/>
    <w:rsid w:val="006C2746"/>
    <w:rsid w:val="006C27D7"/>
    <w:rsid w:val="006C2C3E"/>
    <w:rsid w:val="006C2FB6"/>
    <w:rsid w:val="006C2FE4"/>
    <w:rsid w:val="006C3431"/>
    <w:rsid w:val="006C3B82"/>
    <w:rsid w:val="006C432D"/>
    <w:rsid w:val="006C4730"/>
    <w:rsid w:val="006C4923"/>
    <w:rsid w:val="006C4A07"/>
    <w:rsid w:val="006C4A35"/>
    <w:rsid w:val="006C4D8E"/>
    <w:rsid w:val="006C56D5"/>
    <w:rsid w:val="006C57F2"/>
    <w:rsid w:val="006C60E7"/>
    <w:rsid w:val="006C64D0"/>
    <w:rsid w:val="006C64D6"/>
    <w:rsid w:val="006C7087"/>
    <w:rsid w:val="006C7725"/>
    <w:rsid w:val="006C7932"/>
    <w:rsid w:val="006C7B08"/>
    <w:rsid w:val="006C7EFB"/>
    <w:rsid w:val="006D04AC"/>
    <w:rsid w:val="006D06DA"/>
    <w:rsid w:val="006D074C"/>
    <w:rsid w:val="006D0EED"/>
    <w:rsid w:val="006D0F03"/>
    <w:rsid w:val="006D2534"/>
    <w:rsid w:val="006D2E29"/>
    <w:rsid w:val="006D2FE3"/>
    <w:rsid w:val="006D3356"/>
    <w:rsid w:val="006D33BF"/>
    <w:rsid w:val="006D3904"/>
    <w:rsid w:val="006D3905"/>
    <w:rsid w:val="006D4149"/>
    <w:rsid w:val="006D43EC"/>
    <w:rsid w:val="006D4622"/>
    <w:rsid w:val="006D4668"/>
    <w:rsid w:val="006D47DA"/>
    <w:rsid w:val="006D5127"/>
    <w:rsid w:val="006D5370"/>
    <w:rsid w:val="006D560C"/>
    <w:rsid w:val="006D65E6"/>
    <w:rsid w:val="006D75AB"/>
    <w:rsid w:val="006D7C30"/>
    <w:rsid w:val="006D7DE2"/>
    <w:rsid w:val="006E02FB"/>
    <w:rsid w:val="006E036C"/>
    <w:rsid w:val="006E0460"/>
    <w:rsid w:val="006E07D2"/>
    <w:rsid w:val="006E0DCE"/>
    <w:rsid w:val="006E0E30"/>
    <w:rsid w:val="006E0FE1"/>
    <w:rsid w:val="006E151A"/>
    <w:rsid w:val="006E20B6"/>
    <w:rsid w:val="006E2E4A"/>
    <w:rsid w:val="006E2E80"/>
    <w:rsid w:val="006E31A2"/>
    <w:rsid w:val="006E3217"/>
    <w:rsid w:val="006E3568"/>
    <w:rsid w:val="006E3E4C"/>
    <w:rsid w:val="006E4173"/>
    <w:rsid w:val="006E45D2"/>
    <w:rsid w:val="006E51B3"/>
    <w:rsid w:val="006E5201"/>
    <w:rsid w:val="006E57A0"/>
    <w:rsid w:val="006E57DA"/>
    <w:rsid w:val="006E5B32"/>
    <w:rsid w:val="006E5C49"/>
    <w:rsid w:val="006E5C9F"/>
    <w:rsid w:val="006E5E49"/>
    <w:rsid w:val="006E5F44"/>
    <w:rsid w:val="006E5FCC"/>
    <w:rsid w:val="006E62B1"/>
    <w:rsid w:val="006E65F8"/>
    <w:rsid w:val="006E6D56"/>
    <w:rsid w:val="006E6EC1"/>
    <w:rsid w:val="006E7107"/>
    <w:rsid w:val="006E761D"/>
    <w:rsid w:val="006E762B"/>
    <w:rsid w:val="006E7A64"/>
    <w:rsid w:val="006E7F2D"/>
    <w:rsid w:val="006F02B3"/>
    <w:rsid w:val="006F0ADA"/>
    <w:rsid w:val="006F0D91"/>
    <w:rsid w:val="006F102F"/>
    <w:rsid w:val="006F1135"/>
    <w:rsid w:val="006F136F"/>
    <w:rsid w:val="006F17B0"/>
    <w:rsid w:val="006F224D"/>
    <w:rsid w:val="006F3105"/>
    <w:rsid w:val="006F3326"/>
    <w:rsid w:val="006F3522"/>
    <w:rsid w:val="006F3EB8"/>
    <w:rsid w:val="006F3FC7"/>
    <w:rsid w:val="006F452C"/>
    <w:rsid w:val="006F4972"/>
    <w:rsid w:val="006F4BCB"/>
    <w:rsid w:val="006F4D04"/>
    <w:rsid w:val="006F4F67"/>
    <w:rsid w:val="006F504A"/>
    <w:rsid w:val="006F57D9"/>
    <w:rsid w:val="006F5C0E"/>
    <w:rsid w:val="006F60E1"/>
    <w:rsid w:val="006F7010"/>
    <w:rsid w:val="006F726E"/>
    <w:rsid w:val="006F78A2"/>
    <w:rsid w:val="00700018"/>
    <w:rsid w:val="00700228"/>
    <w:rsid w:val="007002F3"/>
    <w:rsid w:val="00700332"/>
    <w:rsid w:val="00700722"/>
    <w:rsid w:val="00701089"/>
    <w:rsid w:val="007012EB"/>
    <w:rsid w:val="007013D2"/>
    <w:rsid w:val="007013D6"/>
    <w:rsid w:val="007016EE"/>
    <w:rsid w:val="0070177C"/>
    <w:rsid w:val="007017DE"/>
    <w:rsid w:val="007018C3"/>
    <w:rsid w:val="00702897"/>
    <w:rsid w:val="00702DE4"/>
    <w:rsid w:val="0070305A"/>
    <w:rsid w:val="0070369E"/>
    <w:rsid w:val="0070389E"/>
    <w:rsid w:val="007039A6"/>
    <w:rsid w:val="0070445A"/>
    <w:rsid w:val="00704966"/>
    <w:rsid w:val="00704C01"/>
    <w:rsid w:val="00704C2A"/>
    <w:rsid w:val="00704E33"/>
    <w:rsid w:val="00704ECA"/>
    <w:rsid w:val="007051B3"/>
    <w:rsid w:val="00705213"/>
    <w:rsid w:val="00705AFA"/>
    <w:rsid w:val="00705C13"/>
    <w:rsid w:val="00705C7F"/>
    <w:rsid w:val="00705FD8"/>
    <w:rsid w:val="0070622D"/>
    <w:rsid w:val="00706396"/>
    <w:rsid w:val="007066D3"/>
    <w:rsid w:val="00706AEC"/>
    <w:rsid w:val="00706BFC"/>
    <w:rsid w:val="007073AD"/>
    <w:rsid w:val="00707A01"/>
    <w:rsid w:val="00707E79"/>
    <w:rsid w:val="00707ECF"/>
    <w:rsid w:val="00707FBE"/>
    <w:rsid w:val="007108CB"/>
    <w:rsid w:val="007109CB"/>
    <w:rsid w:val="00710CC2"/>
    <w:rsid w:val="00710E17"/>
    <w:rsid w:val="0071163D"/>
    <w:rsid w:val="007116C8"/>
    <w:rsid w:val="00711787"/>
    <w:rsid w:val="00711BF5"/>
    <w:rsid w:val="00711CD1"/>
    <w:rsid w:val="00712472"/>
    <w:rsid w:val="00712A57"/>
    <w:rsid w:val="00712A84"/>
    <w:rsid w:val="00712CF9"/>
    <w:rsid w:val="00712D87"/>
    <w:rsid w:val="00712DDB"/>
    <w:rsid w:val="0071318D"/>
    <w:rsid w:val="007137A6"/>
    <w:rsid w:val="00713A2B"/>
    <w:rsid w:val="00713ACE"/>
    <w:rsid w:val="00713D60"/>
    <w:rsid w:val="00713D96"/>
    <w:rsid w:val="007142DA"/>
    <w:rsid w:val="00714949"/>
    <w:rsid w:val="00715522"/>
    <w:rsid w:val="00715B97"/>
    <w:rsid w:val="007170C4"/>
    <w:rsid w:val="0072002A"/>
    <w:rsid w:val="007200DF"/>
    <w:rsid w:val="0072017E"/>
    <w:rsid w:val="00720579"/>
    <w:rsid w:val="0072087B"/>
    <w:rsid w:val="00720926"/>
    <w:rsid w:val="00720A51"/>
    <w:rsid w:val="00720BD3"/>
    <w:rsid w:val="00721285"/>
    <w:rsid w:val="007216DD"/>
    <w:rsid w:val="00721BD9"/>
    <w:rsid w:val="00721C20"/>
    <w:rsid w:val="00721F11"/>
    <w:rsid w:val="007222B0"/>
    <w:rsid w:val="00722517"/>
    <w:rsid w:val="0072271D"/>
    <w:rsid w:val="00722B5C"/>
    <w:rsid w:val="00722DF0"/>
    <w:rsid w:val="00722E3F"/>
    <w:rsid w:val="00722F79"/>
    <w:rsid w:val="00723202"/>
    <w:rsid w:val="00723442"/>
    <w:rsid w:val="00723539"/>
    <w:rsid w:val="007235EE"/>
    <w:rsid w:val="00724097"/>
    <w:rsid w:val="0072422E"/>
    <w:rsid w:val="00724274"/>
    <w:rsid w:val="00724399"/>
    <w:rsid w:val="0072456C"/>
    <w:rsid w:val="007245A5"/>
    <w:rsid w:val="007245B8"/>
    <w:rsid w:val="00724AF3"/>
    <w:rsid w:val="00724FDB"/>
    <w:rsid w:val="00725049"/>
    <w:rsid w:val="00725276"/>
    <w:rsid w:val="007254FB"/>
    <w:rsid w:val="00725943"/>
    <w:rsid w:val="00725C7E"/>
    <w:rsid w:val="00725E10"/>
    <w:rsid w:val="00726012"/>
    <w:rsid w:val="00726629"/>
    <w:rsid w:val="0072689C"/>
    <w:rsid w:val="0072694C"/>
    <w:rsid w:val="00726A6B"/>
    <w:rsid w:val="00726BED"/>
    <w:rsid w:val="00726E7E"/>
    <w:rsid w:val="00726EA2"/>
    <w:rsid w:val="007272C4"/>
    <w:rsid w:val="007279CE"/>
    <w:rsid w:val="00727A07"/>
    <w:rsid w:val="00727A3B"/>
    <w:rsid w:val="00727CB2"/>
    <w:rsid w:val="00727E74"/>
    <w:rsid w:val="007300AB"/>
    <w:rsid w:val="007319F1"/>
    <w:rsid w:val="00731AF3"/>
    <w:rsid w:val="00731C1F"/>
    <w:rsid w:val="00731DD6"/>
    <w:rsid w:val="00731EAC"/>
    <w:rsid w:val="00732086"/>
    <w:rsid w:val="0073260C"/>
    <w:rsid w:val="0073298E"/>
    <w:rsid w:val="007330BD"/>
    <w:rsid w:val="0073387C"/>
    <w:rsid w:val="00733BD5"/>
    <w:rsid w:val="00733C3C"/>
    <w:rsid w:val="00734274"/>
    <w:rsid w:val="007344BE"/>
    <w:rsid w:val="007348F7"/>
    <w:rsid w:val="00734BF2"/>
    <w:rsid w:val="00734E06"/>
    <w:rsid w:val="00734EA5"/>
    <w:rsid w:val="007355DB"/>
    <w:rsid w:val="00735860"/>
    <w:rsid w:val="007358A3"/>
    <w:rsid w:val="00735929"/>
    <w:rsid w:val="00735A8B"/>
    <w:rsid w:val="00735C54"/>
    <w:rsid w:val="00735CA0"/>
    <w:rsid w:val="00735E7F"/>
    <w:rsid w:val="00735FCF"/>
    <w:rsid w:val="007365C4"/>
    <w:rsid w:val="00736706"/>
    <w:rsid w:val="00736956"/>
    <w:rsid w:val="00736B60"/>
    <w:rsid w:val="00736C1D"/>
    <w:rsid w:val="00736C6C"/>
    <w:rsid w:val="00737130"/>
    <w:rsid w:val="007372B2"/>
    <w:rsid w:val="00737CAF"/>
    <w:rsid w:val="00740369"/>
    <w:rsid w:val="00740425"/>
    <w:rsid w:val="00740A4B"/>
    <w:rsid w:val="00740A52"/>
    <w:rsid w:val="00740F6E"/>
    <w:rsid w:val="007417C4"/>
    <w:rsid w:val="00741978"/>
    <w:rsid w:val="00741F58"/>
    <w:rsid w:val="00742501"/>
    <w:rsid w:val="0074257D"/>
    <w:rsid w:val="007428EB"/>
    <w:rsid w:val="00742F1E"/>
    <w:rsid w:val="0074346F"/>
    <w:rsid w:val="00743B9E"/>
    <w:rsid w:val="00743C84"/>
    <w:rsid w:val="00743DC1"/>
    <w:rsid w:val="00744488"/>
    <w:rsid w:val="0074465F"/>
    <w:rsid w:val="00744B7A"/>
    <w:rsid w:val="00744F78"/>
    <w:rsid w:val="0074562E"/>
    <w:rsid w:val="007458CA"/>
    <w:rsid w:val="007458EC"/>
    <w:rsid w:val="00745947"/>
    <w:rsid w:val="00745B73"/>
    <w:rsid w:val="00745DA4"/>
    <w:rsid w:val="00745EDF"/>
    <w:rsid w:val="0074601D"/>
    <w:rsid w:val="007461D8"/>
    <w:rsid w:val="007463A2"/>
    <w:rsid w:val="007465D2"/>
    <w:rsid w:val="00747785"/>
    <w:rsid w:val="00747CCF"/>
    <w:rsid w:val="00751000"/>
    <w:rsid w:val="00752064"/>
    <w:rsid w:val="00752865"/>
    <w:rsid w:val="00752D07"/>
    <w:rsid w:val="00753001"/>
    <w:rsid w:val="0075316A"/>
    <w:rsid w:val="007533F8"/>
    <w:rsid w:val="00753DAD"/>
    <w:rsid w:val="007540F6"/>
    <w:rsid w:val="0075439C"/>
    <w:rsid w:val="0075448E"/>
    <w:rsid w:val="007544F3"/>
    <w:rsid w:val="00754582"/>
    <w:rsid w:val="0075474B"/>
    <w:rsid w:val="00754D2D"/>
    <w:rsid w:val="00754DDA"/>
    <w:rsid w:val="00755709"/>
    <w:rsid w:val="007558AE"/>
    <w:rsid w:val="00755A90"/>
    <w:rsid w:val="00755BA2"/>
    <w:rsid w:val="00755E96"/>
    <w:rsid w:val="00755F43"/>
    <w:rsid w:val="00756297"/>
    <w:rsid w:val="0075676A"/>
    <w:rsid w:val="00756AEC"/>
    <w:rsid w:val="00756B11"/>
    <w:rsid w:val="00757182"/>
    <w:rsid w:val="00757D92"/>
    <w:rsid w:val="00757FF4"/>
    <w:rsid w:val="00760DFD"/>
    <w:rsid w:val="00760FAF"/>
    <w:rsid w:val="00761206"/>
    <w:rsid w:val="0076138D"/>
    <w:rsid w:val="00761394"/>
    <w:rsid w:val="007616FB"/>
    <w:rsid w:val="00761BA8"/>
    <w:rsid w:val="007622CF"/>
    <w:rsid w:val="007623CE"/>
    <w:rsid w:val="0076248E"/>
    <w:rsid w:val="00762636"/>
    <w:rsid w:val="0076287C"/>
    <w:rsid w:val="00762FD1"/>
    <w:rsid w:val="00763314"/>
    <w:rsid w:val="0076343A"/>
    <w:rsid w:val="007637CB"/>
    <w:rsid w:val="00763919"/>
    <w:rsid w:val="00763B01"/>
    <w:rsid w:val="00763C8F"/>
    <w:rsid w:val="007644EC"/>
    <w:rsid w:val="00764593"/>
    <w:rsid w:val="00764C8C"/>
    <w:rsid w:val="00765562"/>
    <w:rsid w:val="00765902"/>
    <w:rsid w:val="00765D13"/>
    <w:rsid w:val="00765F64"/>
    <w:rsid w:val="00766005"/>
    <w:rsid w:val="007663B1"/>
    <w:rsid w:val="007663E8"/>
    <w:rsid w:val="00766766"/>
    <w:rsid w:val="007673D4"/>
    <w:rsid w:val="007673EE"/>
    <w:rsid w:val="00767849"/>
    <w:rsid w:val="00767AC1"/>
    <w:rsid w:val="00767CA0"/>
    <w:rsid w:val="00767DAB"/>
    <w:rsid w:val="00767EB6"/>
    <w:rsid w:val="00767F8E"/>
    <w:rsid w:val="007709B8"/>
    <w:rsid w:val="00770A10"/>
    <w:rsid w:val="00770A48"/>
    <w:rsid w:val="00771042"/>
    <w:rsid w:val="007714F7"/>
    <w:rsid w:val="007716EE"/>
    <w:rsid w:val="007718A1"/>
    <w:rsid w:val="00771E74"/>
    <w:rsid w:val="00771F32"/>
    <w:rsid w:val="00772F89"/>
    <w:rsid w:val="007732DF"/>
    <w:rsid w:val="00773743"/>
    <w:rsid w:val="007739EE"/>
    <w:rsid w:val="00773CB2"/>
    <w:rsid w:val="00774000"/>
    <w:rsid w:val="00774677"/>
    <w:rsid w:val="007746EF"/>
    <w:rsid w:val="00774B63"/>
    <w:rsid w:val="00774E51"/>
    <w:rsid w:val="007752ED"/>
    <w:rsid w:val="007757AE"/>
    <w:rsid w:val="007757BA"/>
    <w:rsid w:val="0077596B"/>
    <w:rsid w:val="007759E8"/>
    <w:rsid w:val="00775B87"/>
    <w:rsid w:val="00775CB9"/>
    <w:rsid w:val="0077673D"/>
    <w:rsid w:val="00776A05"/>
    <w:rsid w:val="0077722C"/>
    <w:rsid w:val="00777388"/>
    <w:rsid w:val="0077753D"/>
    <w:rsid w:val="00777775"/>
    <w:rsid w:val="007778A6"/>
    <w:rsid w:val="00777D31"/>
    <w:rsid w:val="00777F0E"/>
    <w:rsid w:val="00777F8A"/>
    <w:rsid w:val="00780128"/>
    <w:rsid w:val="007806DA"/>
    <w:rsid w:val="007814CC"/>
    <w:rsid w:val="007815DF"/>
    <w:rsid w:val="00781608"/>
    <w:rsid w:val="00781650"/>
    <w:rsid w:val="00781B58"/>
    <w:rsid w:val="00781C8D"/>
    <w:rsid w:val="00782324"/>
    <w:rsid w:val="00782523"/>
    <w:rsid w:val="0078256F"/>
    <w:rsid w:val="0078261F"/>
    <w:rsid w:val="007827AA"/>
    <w:rsid w:val="00782829"/>
    <w:rsid w:val="00782924"/>
    <w:rsid w:val="00782AE0"/>
    <w:rsid w:val="00783069"/>
    <w:rsid w:val="0078335D"/>
    <w:rsid w:val="007833EE"/>
    <w:rsid w:val="00783B55"/>
    <w:rsid w:val="00784087"/>
    <w:rsid w:val="0078430E"/>
    <w:rsid w:val="0078438A"/>
    <w:rsid w:val="00784442"/>
    <w:rsid w:val="007851C9"/>
    <w:rsid w:val="007856D4"/>
    <w:rsid w:val="00785716"/>
    <w:rsid w:val="00785884"/>
    <w:rsid w:val="00785A8D"/>
    <w:rsid w:val="00785B65"/>
    <w:rsid w:val="00785BF4"/>
    <w:rsid w:val="00785C4E"/>
    <w:rsid w:val="00786616"/>
    <w:rsid w:val="00786D66"/>
    <w:rsid w:val="00786ECD"/>
    <w:rsid w:val="00787143"/>
    <w:rsid w:val="00787811"/>
    <w:rsid w:val="00787AEA"/>
    <w:rsid w:val="00787C8E"/>
    <w:rsid w:val="00787E1E"/>
    <w:rsid w:val="00787F0D"/>
    <w:rsid w:val="00787FAF"/>
    <w:rsid w:val="00790179"/>
    <w:rsid w:val="00790463"/>
    <w:rsid w:val="00790765"/>
    <w:rsid w:val="00790889"/>
    <w:rsid w:val="00791004"/>
    <w:rsid w:val="0079165E"/>
    <w:rsid w:val="00792043"/>
    <w:rsid w:val="00792073"/>
    <w:rsid w:val="00792DEC"/>
    <w:rsid w:val="007930A8"/>
    <w:rsid w:val="007932E3"/>
    <w:rsid w:val="007935F5"/>
    <w:rsid w:val="00793885"/>
    <w:rsid w:val="00793BD5"/>
    <w:rsid w:val="00793F59"/>
    <w:rsid w:val="00794021"/>
    <w:rsid w:val="007940EC"/>
    <w:rsid w:val="00794269"/>
    <w:rsid w:val="00794495"/>
    <w:rsid w:val="007945AD"/>
    <w:rsid w:val="007945D4"/>
    <w:rsid w:val="007946EE"/>
    <w:rsid w:val="00794958"/>
    <w:rsid w:val="00794E64"/>
    <w:rsid w:val="00795035"/>
    <w:rsid w:val="00795395"/>
    <w:rsid w:val="00795465"/>
    <w:rsid w:val="00795847"/>
    <w:rsid w:val="007958E3"/>
    <w:rsid w:val="00795D0C"/>
    <w:rsid w:val="00795E4F"/>
    <w:rsid w:val="007960AB"/>
    <w:rsid w:val="00796724"/>
    <w:rsid w:val="00796E68"/>
    <w:rsid w:val="00797904"/>
    <w:rsid w:val="00797DE3"/>
    <w:rsid w:val="00797F20"/>
    <w:rsid w:val="00797F2B"/>
    <w:rsid w:val="00797FA6"/>
    <w:rsid w:val="007A0001"/>
    <w:rsid w:val="007A02A1"/>
    <w:rsid w:val="007A0350"/>
    <w:rsid w:val="007A049D"/>
    <w:rsid w:val="007A0677"/>
    <w:rsid w:val="007A09C3"/>
    <w:rsid w:val="007A0C59"/>
    <w:rsid w:val="007A1218"/>
    <w:rsid w:val="007A1594"/>
    <w:rsid w:val="007A16B2"/>
    <w:rsid w:val="007A17D1"/>
    <w:rsid w:val="007A18E8"/>
    <w:rsid w:val="007A197C"/>
    <w:rsid w:val="007A1E07"/>
    <w:rsid w:val="007A20FD"/>
    <w:rsid w:val="007A24B1"/>
    <w:rsid w:val="007A290C"/>
    <w:rsid w:val="007A3295"/>
    <w:rsid w:val="007A32A2"/>
    <w:rsid w:val="007A36DD"/>
    <w:rsid w:val="007A38E8"/>
    <w:rsid w:val="007A3E2B"/>
    <w:rsid w:val="007A4382"/>
    <w:rsid w:val="007A4C31"/>
    <w:rsid w:val="007A4F00"/>
    <w:rsid w:val="007A5064"/>
    <w:rsid w:val="007A55B4"/>
    <w:rsid w:val="007A5F52"/>
    <w:rsid w:val="007A64DE"/>
    <w:rsid w:val="007A6CC5"/>
    <w:rsid w:val="007A6D1F"/>
    <w:rsid w:val="007A6FCB"/>
    <w:rsid w:val="007A6FDA"/>
    <w:rsid w:val="007A70DD"/>
    <w:rsid w:val="007A7315"/>
    <w:rsid w:val="007A7746"/>
    <w:rsid w:val="007A789C"/>
    <w:rsid w:val="007B00C9"/>
    <w:rsid w:val="007B0A04"/>
    <w:rsid w:val="007B0C06"/>
    <w:rsid w:val="007B1EFE"/>
    <w:rsid w:val="007B2050"/>
    <w:rsid w:val="007B21D2"/>
    <w:rsid w:val="007B284A"/>
    <w:rsid w:val="007B3187"/>
    <w:rsid w:val="007B320C"/>
    <w:rsid w:val="007B347B"/>
    <w:rsid w:val="007B356B"/>
    <w:rsid w:val="007B39B4"/>
    <w:rsid w:val="007B3CB8"/>
    <w:rsid w:val="007B3E47"/>
    <w:rsid w:val="007B4184"/>
    <w:rsid w:val="007B42BB"/>
    <w:rsid w:val="007B4548"/>
    <w:rsid w:val="007B460F"/>
    <w:rsid w:val="007B483C"/>
    <w:rsid w:val="007B4B36"/>
    <w:rsid w:val="007B4BA2"/>
    <w:rsid w:val="007B4CFD"/>
    <w:rsid w:val="007B4D5C"/>
    <w:rsid w:val="007B4DB2"/>
    <w:rsid w:val="007B5578"/>
    <w:rsid w:val="007B5CE9"/>
    <w:rsid w:val="007B6211"/>
    <w:rsid w:val="007B6332"/>
    <w:rsid w:val="007B636C"/>
    <w:rsid w:val="007B6639"/>
    <w:rsid w:val="007B6DD1"/>
    <w:rsid w:val="007B7B2C"/>
    <w:rsid w:val="007B7CD4"/>
    <w:rsid w:val="007B7DCE"/>
    <w:rsid w:val="007C0707"/>
    <w:rsid w:val="007C07C6"/>
    <w:rsid w:val="007C0BCE"/>
    <w:rsid w:val="007C105E"/>
    <w:rsid w:val="007C10AF"/>
    <w:rsid w:val="007C119E"/>
    <w:rsid w:val="007C1407"/>
    <w:rsid w:val="007C15EB"/>
    <w:rsid w:val="007C18C4"/>
    <w:rsid w:val="007C1A46"/>
    <w:rsid w:val="007C1A65"/>
    <w:rsid w:val="007C1BE7"/>
    <w:rsid w:val="007C2442"/>
    <w:rsid w:val="007C2621"/>
    <w:rsid w:val="007C2A75"/>
    <w:rsid w:val="007C2D27"/>
    <w:rsid w:val="007C2D46"/>
    <w:rsid w:val="007C2FB2"/>
    <w:rsid w:val="007C33D8"/>
    <w:rsid w:val="007C3710"/>
    <w:rsid w:val="007C3DB2"/>
    <w:rsid w:val="007C402C"/>
    <w:rsid w:val="007C439F"/>
    <w:rsid w:val="007C47DC"/>
    <w:rsid w:val="007C4C9B"/>
    <w:rsid w:val="007C568E"/>
    <w:rsid w:val="007C58CB"/>
    <w:rsid w:val="007C58D4"/>
    <w:rsid w:val="007C5A37"/>
    <w:rsid w:val="007C5AF9"/>
    <w:rsid w:val="007C6358"/>
    <w:rsid w:val="007C6867"/>
    <w:rsid w:val="007C6CCD"/>
    <w:rsid w:val="007C6D9B"/>
    <w:rsid w:val="007D0199"/>
    <w:rsid w:val="007D04CA"/>
    <w:rsid w:val="007D0676"/>
    <w:rsid w:val="007D0CE7"/>
    <w:rsid w:val="007D1113"/>
    <w:rsid w:val="007D1143"/>
    <w:rsid w:val="007D11C3"/>
    <w:rsid w:val="007D1510"/>
    <w:rsid w:val="007D1765"/>
    <w:rsid w:val="007D19FA"/>
    <w:rsid w:val="007D1B97"/>
    <w:rsid w:val="007D1DEB"/>
    <w:rsid w:val="007D22CF"/>
    <w:rsid w:val="007D2482"/>
    <w:rsid w:val="007D266E"/>
    <w:rsid w:val="007D26C1"/>
    <w:rsid w:val="007D2AD2"/>
    <w:rsid w:val="007D2F60"/>
    <w:rsid w:val="007D31AA"/>
    <w:rsid w:val="007D331C"/>
    <w:rsid w:val="007D343B"/>
    <w:rsid w:val="007D388A"/>
    <w:rsid w:val="007D4898"/>
    <w:rsid w:val="007D499D"/>
    <w:rsid w:val="007D4A2A"/>
    <w:rsid w:val="007D4B91"/>
    <w:rsid w:val="007D4D34"/>
    <w:rsid w:val="007D4E63"/>
    <w:rsid w:val="007D5116"/>
    <w:rsid w:val="007D5B6C"/>
    <w:rsid w:val="007D6359"/>
    <w:rsid w:val="007D6C4A"/>
    <w:rsid w:val="007D6F8E"/>
    <w:rsid w:val="007D6FBA"/>
    <w:rsid w:val="007D7113"/>
    <w:rsid w:val="007D73F7"/>
    <w:rsid w:val="007D76C0"/>
    <w:rsid w:val="007D7934"/>
    <w:rsid w:val="007D7CB3"/>
    <w:rsid w:val="007D7E4D"/>
    <w:rsid w:val="007E08FE"/>
    <w:rsid w:val="007E0A79"/>
    <w:rsid w:val="007E0DB5"/>
    <w:rsid w:val="007E0F93"/>
    <w:rsid w:val="007E164A"/>
    <w:rsid w:val="007E16E1"/>
    <w:rsid w:val="007E175B"/>
    <w:rsid w:val="007E1A48"/>
    <w:rsid w:val="007E1F5C"/>
    <w:rsid w:val="007E224B"/>
    <w:rsid w:val="007E2783"/>
    <w:rsid w:val="007E2A5B"/>
    <w:rsid w:val="007E2AC8"/>
    <w:rsid w:val="007E2C62"/>
    <w:rsid w:val="007E2DC7"/>
    <w:rsid w:val="007E300B"/>
    <w:rsid w:val="007E3760"/>
    <w:rsid w:val="007E40BB"/>
    <w:rsid w:val="007E4B9B"/>
    <w:rsid w:val="007E4BDB"/>
    <w:rsid w:val="007E5711"/>
    <w:rsid w:val="007E573B"/>
    <w:rsid w:val="007E5D01"/>
    <w:rsid w:val="007E6084"/>
    <w:rsid w:val="007E60FF"/>
    <w:rsid w:val="007E63FF"/>
    <w:rsid w:val="007E650C"/>
    <w:rsid w:val="007E6551"/>
    <w:rsid w:val="007E6C4A"/>
    <w:rsid w:val="007E71AE"/>
    <w:rsid w:val="007E72EE"/>
    <w:rsid w:val="007E73A7"/>
    <w:rsid w:val="007E7D32"/>
    <w:rsid w:val="007E7DE2"/>
    <w:rsid w:val="007F0915"/>
    <w:rsid w:val="007F0C35"/>
    <w:rsid w:val="007F0F3C"/>
    <w:rsid w:val="007F1154"/>
    <w:rsid w:val="007F1364"/>
    <w:rsid w:val="007F13EE"/>
    <w:rsid w:val="007F14CB"/>
    <w:rsid w:val="007F177E"/>
    <w:rsid w:val="007F19D1"/>
    <w:rsid w:val="007F1A8D"/>
    <w:rsid w:val="007F2121"/>
    <w:rsid w:val="007F216E"/>
    <w:rsid w:val="007F246A"/>
    <w:rsid w:val="007F256F"/>
    <w:rsid w:val="007F2830"/>
    <w:rsid w:val="007F2B93"/>
    <w:rsid w:val="007F2C13"/>
    <w:rsid w:val="007F31F1"/>
    <w:rsid w:val="007F33BD"/>
    <w:rsid w:val="007F3445"/>
    <w:rsid w:val="007F3BEE"/>
    <w:rsid w:val="007F3C56"/>
    <w:rsid w:val="007F4235"/>
    <w:rsid w:val="007F4374"/>
    <w:rsid w:val="007F49F0"/>
    <w:rsid w:val="007F4EA4"/>
    <w:rsid w:val="007F525F"/>
    <w:rsid w:val="007F5299"/>
    <w:rsid w:val="007F5537"/>
    <w:rsid w:val="007F5596"/>
    <w:rsid w:val="007F55BC"/>
    <w:rsid w:val="007F565C"/>
    <w:rsid w:val="007F63FD"/>
    <w:rsid w:val="007F6703"/>
    <w:rsid w:val="007F6B6D"/>
    <w:rsid w:val="007F6D08"/>
    <w:rsid w:val="007F724F"/>
    <w:rsid w:val="007F7259"/>
    <w:rsid w:val="007F7430"/>
    <w:rsid w:val="007F74F4"/>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0B"/>
    <w:rsid w:val="0080263F"/>
    <w:rsid w:val="00802BB6"/>
    <w:rsid w:val="00802BDF"/>
    <w:rsid w:val="008036D3"/>
    <w:rsid w:val="008041C2"/>
    <w:rsid w:val="0080484E"/>
    <w:rsid w:val="008049FE"/>
    <w:rsid w:val="00804B68"/>
    <w:rsid w:val="00804D59"/>
    <w:rsid w:val="008052CB"/>
    <w:rsid w:val="008058D2"/>
    <w:rsid w:val="008059D2"/>
    <w:rsid w:val="00805B2F"/>
    <w:rsid w:val="00805C24"/>
    <w:rsid w:val="00806759"/>
    <w:rsid w:val="00806C03"/>
    <w:rsid w:val="00806D5F"/>
    <w:rsid w:val="00807280"/>
    <w:rsid w:val="0080767B"/>
    <w:rsid w:val="00807934"/>
    <w:rsid w:val="00807BF9"/>
    <w:rsid w:val="00807D46"/>
    <w:rsid w:val="00810177"/>
    <w:rsid w:val="008108ED"/>
    <w:rsid w:val="00810F99"/>
    <w:rsid w:val="00811078"/>
    <w:rsid w:val="00811765"/>
    <w:rsid w:val="00811783"/>
    <w:rsid w:val="00811C3B"/>
    <w:rsid w:val="00811EA2"/>
    <w:rsid w:val="0081201E"/>
    <w:rsid w:val="0081235A"/>
    <w:rsid w:val="008127DB"/>
    <w:rsid w:val="00812858"/>
    <w:rsid w:val="008128EC"/>
    <w:rsid w:val="0081316A"/>
    <w:rsid w:val="008137AC"/>
    <w:rsid w:val="00813AD2"/>
    <w:rsid w:val="00813DF6"/>
    <w:rsid w:val="00814005"/>
    <w:rsid w:val="008143C3"/>
    <w:rsid w:val="008145E4"/>
    <w:rsid w:val="00814BCB"/>
    <w:rsid w:val="00814CE8"/>
    <w:rsid w:val="008153B5"/>
    <w:rsid w:val="00815BC9"/>
    <w:rsid w:val="00815EB1"/>
    <w:rsid w:val="00815F58"/>
    <w:rsid w:val="00816195"/>
    <w:rsid w:val="008161F3"/>
    <w:rsid w:val="008167E5"/>
    <w:rsid w:val="008168A9"/>
    <w:rsid w:val="00816C0C"/>
    <w:rsid w:val="00816EE6"/>
    <w:rsid w:val="0081750C"/>
    <w:rsid w:val="00817CC3"/>
    <w:rsid w:val="00817D9F"/>
    <w:rsid w:val="00817EB2"/>
    <w:rsid w:val="00820748"/>
    <w:rsid w:val="008213C6"/>
    <w:rsid w:val="0082187C"/>
    <w:rsid w:val="008218FF"/>
    <w:rsid w:val="008220C3"/>
    <w:rsid w:val="0082236A"/>
    <w:rsid w:val="008223CF"/>
    <w:rsid w:val="00822543"/>
    <w:rsid w:val="0082259D"/>
    <w:rsid w:val="008226BF"/>
    <w:rsid w:val="008226D8"/>
    <w:rsid w:val="00822933"/>
    <w:rsid w:val="008229E1"/>
    <w:rsid w:val="00822F1F"/>
    <w:rsid w:val="00823178"/>
    <w:rsid w:val="0082324D"/>
    <w:rsid w:val="00823438"/>
    <w:rsid w:val="00823573"/>
    <w:rsid w:val="0082374A"/>
    <w:rsid w:val="0082393C"/>
    <w:rsid w:val="00823DEA"/>
    <w:rsid w:val="00823FFB"/>
    <w:rsid w:val="00824469"/>
    <w:rsid w:val="00824BF9"/>
    <w:rsid w:val="00824D12"/>
    <w:rsid w:val="00825174"/>
    <w:rsid w:val="008256AF"/>
    <w:rsid w:val="00825F4C"/>
    <w:rsid w:val="0082664D"/>
    <w:rsid w:val="00826BC2"/>
    <w:rsid w:val="00826EB6"/>
    <w:rsid w:val="0082705C"/>
    <w:rsid w:val="0082706C"/>
    <w:rsid w:val="0082716B"/>
    <w:rsid w:val="00827E25"/>
    <w:rsid w:val="00827ECE"/>
    <w:rsid w:val="00830C3D"/>
    <w:rsid w:val="00830FE5"/>
    <w:rsid w:val="008312E3"/>
    <w:rsid w:val="00831456"/>
    <w:rsid w:val="00831674"/>
    <w:rsid w:val="00831770"/>
    <w:rsid w:val="00831EC5"/>
    <w:rsid w:val="00832266"/>
    <w:rsid w:val="00832357"/>
    <w:rsid w:val="00832446"/>
    <w:rsid w:val="008328F3"/>
    <w:rsid w:val="0083308F"/>
    <w:rsid w:val="0083335F"/>
    <w:rsid w:val="00833994"/>
    <w:rsid w:val="008339A8"/>
    <w:rsid w:val="00834071"/>
    <w:rsid w:val="00834A25"/>
    <w:rsid w:val="00834E8C"/>
    <w:rsid w:val="00834F02"/>
    <w:rsid w:val="00834F43"/>
    <w:rsid w:val="00835280"/>
    <w:rsid w:val="008355CB"/>
    <w:rsid w:val="008357BE"/>
    <w:rsid w:val="00835CDE"/>
    <w:rsid w:val="00835CF6"/>
    <w:rsid w:val="00835E14"/>
    <w:rsid w:val="00835EC0"/>
    <w:rsid w:val="00836276"/>
    <w:rsid w:val="008364EA"/>
    <w:rsid w:val="008365EB"/>
    <w:rsid w:val="0083680B"/>
    <w:rsid w:val="00836873"/>
    <w:rsid w:val="00836F84"/>
    <w:rsid w:val="008374AD"/>
    <w:rsid w:val="00837628"/>
    <w:rsid w:val="00837E7E"/>
    <w:rsid w:val="008400E2"/>
    <w:rsid w:val="00840159"/>
    <w:rsid w:val="00840236"/>
    <w:rsid w:val="00840261"/>
    <w:rsid w:val="008403C3"/>
    <w:rsid w:val="008404DC"/>
    <w:rsid w:val="008405D5"/>
    <w:rsid w:val="008405E9"/>
    <w:rsid w:val="00840AB0"/>
    <w:rsid w:val="00840C6D"/>
    <w:rsid w:val="00840E89"/>
    <w:rsid w:val="0084107D"/>
    <w:rsid w:val="0084161B"/>
    <w:rsid w:val="00841A1D"/>
    <w:rsid w:val="00841B56"/>
    <w:rsid w:val="00841F50"/>
    <w:rsid w:val="00841FBF"/>
    <w:rsid w:val="00842258"/>
    <w:rsid w:val="0084244E"/>
    <w:rsid w:val="00843270"/>
    <w:rsid w:val="00843D06"/>
    <w:rsid w:val="00843E9D"/>
    <w:rsid w:val="0084411E"/>
    <w:rsid w:val="00844287"/>
    <w:rsid w:val="0084435E"/>
    <w:rsid w:val="00844433"/>
    <w:rsid w:val="00844C5D"/>
    <w:rsid w:val="00844ED1"/>
    <w:rsid w:val="008460AB"/>
    <w:rsid w:val="00846B00"/>
    <w:rsid w:val="00846C7B"/>
    <w:rsid w:val="00846CF9"/>
    <w:rsid w:val="00846E56"/>
    <w:rsid w:val="008474F5"/>
    <w:rsid w:val="008479FF"/>
    <w:rsid w:val="00847A50"/>
    <w:rsid w:val="00847F96"/>
    <w:rsid w:val="00850392"/>
    <w:rsid w:val="0085047B"/>
    <w:rsid w:val="00850DDB"/>
    <w:rsid w:val="00851746"/>
    <w:rsid w:val="00851A23"/>
    <w:rsid w:val="00852511"/>
    <w:rsid w:val="008530B2"/>
    <w:rsid w:val="00853163"/>
    <w:rsid w:val="00853740"/>
    <w:rsid w:val="00853F28"/>
    <w:rsid w:val="0085425C"/>
    <w:rsid w:val="0085436B"/>
    <w:rsid w:val="00854643"/>
    <w:rsid w:val="00854975"/>
    <w:rsid w:val="008549F0"/>
    <w:rsid w:val="00854B42"/>
    <w:rsid w:val="00854EC5"/>
    <w:rsid w:val="00855CE9"/>
    <w:rsid w:val="00855E6A"/>
    <w:rsid w:val="008566D0"/>
    <w:rsid w:val="0085678F"/>
    <w:rsid w:val="00856CB0"/>
    <w:rsid w:val="00856D0E"/>
    <w:rsid w:val="0085716D"/>
    <w:rsid w:val="00857285"/>
    <w:rsid w:val="008575FA"/>
    <w:rsid w:val="00857ADB"/>
    <w:rsid w:val="00860697"/>
    <w:rsid w:val="008607C2"/>
    <w:rsid w:val="008608B1"/>
    <w:rsid w:val="00860C09"/>
    <w:rsid w:val="00860EB6"/>
    <w:rsid w:val="008610AC"/>
    <w:rsid w:val="00861515"/>
    <w:rsid w:val="008615B1"/>
    <w:rsid w:val="00861E56"/>
    <w:rsid w:val="0086207C"/>
    <w:rsid w:val="00862144"/>
    <w:rsid w:val="008623DD"/>
    <w:rsid w:val="00862A43"/>
    <w:rsid w:val="00863940"/>
    <w:rsid w:val="00863F00"/>
    <w:rsid w:val="00864161"/>
    <w:rsid w:val="0086417E"/>
    <w:rsid w:val="00864490"/>
    <w:rsid w:val="0086485A"/>
    <w:rsid w:val="008648CB"/>
    <w:rsid w:val="00864953"/>
    <w:rsid w:val="00864E01"/>
    <w:rsid w:val="008650F5"/>
    <w:rsid w:val="0086530C"/>
    <w:rsid w:val="00865564"/>
    <w:rsid w:val="00865746"/>
    <w:rsid w:val="008657E3"/>
    <w:rsid w:val="008659F2"/>
    <w:rsid w:val="00865FB9"/>
    <w:rsid w:val="008660C4"/>
    <w:rsid w:val="008667EA"/>
    <w:rsid w:val="00866895"/>
    <w:rsid w:val="0086697C"/>
    <w:rsid w:val="00866B2D"/>
    <w:rsid w:val="00866C72"/>
    <w:rsid w:val="00866DF7"/>
    <w:rsid w:val="0086717D"/>
    <w:rsid w:val="0086729C"/>
    <w:rsid w:val="008674DC"/>
    <w:rsid w:val="00867936"/>
    <w:rsid w:val="0086799A"/>
    <w:rsid w:val="00867AF4"/>
    <w:rsid w:val="00867D70"/>
    <w:rsid w:val="00870304"/>
    <w:rsid w:val="0087044D"/>
    <w:rsid w:val="0087076C"/>
    <w:rsid w:val="0087080A"/>
    <w:rsid w:val="00870A91"/>
    <w:rsid w:val="00870D33"/>
    <w:rsid w:val="00870F3C"/>
    <w:rsid w:val="00871015"/>
    <w:rsid w:val="0087121D"/>
    <w:rsid w:val="0087137B"/>
    <w:rsid w:val="0087155E"/>
    <w:rsid w:val="00871625"/>
    <w:rsid w:val="00871EA0"/>
    <w:rsid w:val="00871EB7"/>
    <w:rsid w:val="008720E4"/>
    <w:rsid w:val="00872141"/>
    <w:rsid w:val="0087283A"/>
    <w:rsid w:val="008730B6"/>
    <w:rsid w:val="008730C1"/>
    <w:rsid w:val="00873323"/>
    <w:rsid w:val="00873591"/>
    <w:rsid w:val="008735BF"/>
    <w:rsid w:val="0087372F"/>
    <w:rsid w:val="008737E4"/>
    <w:rsid w:val="00873E32"/>
    <w:rsid w:val="00874059"/>
    <w:rsid w:val="008741DA"/>
    <w:rsid w:val="00874204"/>
    <w:rsid w:val="008742E7"/>
    <w:rsid w:val="0087430B"/>
    <w:rsid w:val="008743FD"/>
    <w:rsid w:val="0087480A"/>
    <w:rsid w:val="00874A26"/>
    <w:rsid w:val="0087519A"/>
    <w:rsid w:val="00875208"/>
    <w:rsid w:val="0087520C"/>
    <w:rsid w:val="00875425"/>
    <w:rsid w:val="00875582"/>
    <w:rsid w:val="0087564E"/>
    <w:rsid w:val="008759DD"/>
    <w:rsid w:val="00875C97"/>
    <w:rsid w:val="00875FE8"/>
    <w:rsid w:val="0087605E"/>
    <w:rsid w:val="008763FE"/>
    <w:rsid w:val="0087681F"/>
    <w:rsid w:val="00876CDD"/>
    <w:rsid w:val="00876EB7"/>
    <w:rsid w:val="008775D9"/>
    <w:rsid w:val="00877C93"/>
    <w:rsid w:val="0088008B"/>
    <w:rsid w:val="0088017C"/>
    <w:rsid w:val="00880937"/>
    <w:rsid w:val="0088095A"/>
    <w:rsid w:val="00880972"/>
    <w:rsid w:val="00880F96"/>
    <w:rsid w:val="00881074"/>
    <w:rsid w:val="00881396"/>
    <w:rsid w:val="008813F6"/>
    <w:rsid w:val="008814BF"/>
    <w:rsid w:val="00881F90"/>
    <w:rsid w:val="00882713"/>
    <w:rsid w:val="00882CE9"/>
    <w:rsid w:val="0088318A"/>
    <w:rsid w:val="008831B6"/>
    <w:rsid w:val="00883925"/>
    <w:rsid w:val="00883A3D"/>
    <w:rsid w:val="00883C05"/>
    <w:rsid w:val="0088404F"/>
    <w:rsid w:val="008840FC"/>
    <w:rsid w:val="0088421D"/>
    <w:rsid w:val="00884456"/>
    <w:rsid w:val="008845C4"/>
    <w:rsid w:val="008846E5"/>
    <w:rsid w:val="00884ED1"/>
    <w:rsid w:val="00885316"/>
    <w:rsid w:val="008855E0"/>
    <w:rsid w:val="00885718"/>
    <w:rsid w:val="008857BD"/>
    <w:rsid w:val="00885ED2"/>
    <w:rsid w:val="00885EE9"/>
    <w:rsid w:val="0088635A"/>
    <w:rsid w:val="0088636A"/>
    <w:rsid w:val="008864CA"/>
    <w:rsid w:val="00886929"/>
    <w:rsid w:val="00886974"/>
    <w:rsid w:val="008869DE"/>
    <w:rsid w:val="00886C2E"/>
    <w:rsid w:val="00886D6C"/>
    <w:rsid w:val="00886F7C"/>
    <w:rsid w:val="0088781C"/>
    <w:rsid w:val="0089002E"/>
    <w:rsid w:val="00890187"/>
    <w:rsid w:val="008904B0"/>
    <w:rsid w:val="00890704"/>
    <w:rsid w:val="00890AC1"/>
    <w:rsid w:val="00890FC7"/>
    <w:rsid w:val="0089106B"/>
    <w:rsid w:val="0089123C"/>
    <w:rsid w:val="008915AA"/>
    <w:rsid w:val="008916A3"/>
    <w:rsid w:val="00891B41"/>
    <w:rsid w:val="00891C54"/>
    <w:rsid w:val="00891C55"/>
    <w:rsid w:val="00892200"/>
    <w:rsid w:val="00892338"/>
    <w:rsid w:val="00892F5A"/>
    <w:rsid w:val="008933A3"/>
    <w:rsid w:val="00893514"/>
    <w:rsid w:val="00893566"/>
    <w:rsid w:val="00894192"/>
    <w:rsid w:val="00894502"/>
    <w:rsid w:val="00894E33"/>
    <w:rsid w:val="00895469"/>
    <w:rsid w:val="00895523"/>
    <w:rsid w:val="008958A1"/>
    <w:rsid w:val="00895BDB"/>
    <w:rsid w:val="00895C67"/>
    <w:rsid w:val="00896154"/>
    <w:rsid w:val="00897055"/>
    <w:rsid w:val="008970BF"/>
    <w:rsid w:val="008974FB"/>
    <w:rsid w:val="00897663"/>
    <w:rsid w:val="008977FB"/>
    <w:rsid w:val="00897838"/>
    <w:rsid w:val="00897AC6"/>
    <w:rsid w:val="00897D89"/>
    <w:rsid w:val="00897E48"/>
    <w:rsid w:val="00897E89"/>
    <w:rsid w:val="00897FC4"/>
    <w:rsid w:val="008A040E"/>
    <w:rsid w:val="008A0537"/>
    <w:rsid w:val="008A05A6"/>
    <w:rsid w:val="008A0F60"/>
    <w:rsid w:val="008A11E5"/>
    <w:rsid w:val="008A1269"/>
    <w:rsid w:val="008A1688"/>
    <w:rsid w:val="008A1875"/>
    <w:rsid w:val="008A1A21"/>
    <w:rsid w:val="008A1C68"/>
    <w:rsid w:val="008A1FD9"/>
    <w:rsid w:val="008A20FC"/>
    <w:rsid w:val="008A293C"/>
    <w:rsid w:val="008A2B10"/>
    <w:rsid w:val="008A2F21"/>
    <w:rsid w:val="008A32D8"/>
    <w:rsid w:val="008A3377"/>
    <w:rsid w:val="008A36F7"/>
    <w:rsid w:val="008A37AF"/>
    <w:rsid w:val="008A3BBE"/>
    <w:rsid w:val="008A3EE8"/>
    <w:rsid w:val="008A4035"/>
    <w:rsid w:val="008A408A"/>
    <w:rsid w:val="008A4F66"/>
    <w:rsid w:val="008A50DE"/>
    <w:rsid w:val="008A5184"/>
    <w:rsid w:val="008A550A"/>
    <w:rsid w:val="008A5821"/>
    <w:rsid w:val="008A5880"/>
    <w:rsid w:val="008A58F6"/>
    <w:rsid w:val="008A5B9B"/>
    <w:rsid w:val="008A5CE4"/>
    <w:rsid w:val="008A5FED"/>
    <w:rsid w:val="008A6590"/>
    <w:rsid w:val="008A65A9"/>
    <w:rsid w:val="008A6789"/>
    <w:rsid w:val="008A691E"/>
    <w:rsid w:val="008A707C"/>
    <w:rsid w:val="008A718C"/>
    <w:rsid w:val="008A726B"/>
    <w:rsid w:val="008A726C"/>
    <w:rsid w:val="008A732D"/>
    <w:rsid w:val="008A7589"/>
    <w:rsid w:val="008A7B5A"/>
    <w:rsid w:val="008A7C69"/>
    <w:rsid w:val="008A7E8C"/>
    <w:rsid w:val="008B02F2"/>
    <w:rsid w:val="008B0A43"/>
    <w:rsid w:val="008B0FA2"/>
    <w:rsid w:val="008B1168"/>
    <w:rsid w:val="008B117A"/>
    <w:rsid w:val="008B1306"/>
    <w:rsid w:val="008B14F0"/>
    <w:rsid w:val="008B19E1"/>
    <w:rsid w:val="008B1CEE"/>
    <w:rsid w:val="008B1D33"/>
    <w:rsid w:val="008B226F"/>
    <w:rsid w:val="008B23E8"/>
    <w:rsid w:val="008B29D4"/>
    <w:rsid w:val="008B2FF9"/>
    <w:rsid w:val="008B326E"/>
    <w:rsid w:val="008B3324"/>
    <w:rsid w:val="008B3990"/>
    <w:rsid w:val="008B39C9"/>
    <w:rsid w:val="008B3A76"/>
    <w:rsid w:val="008B3C59"/>
    <w:rsid w:val="008B3E19"/>
    <w:rsid w:val="008B3F28"/>
    <w:rsid w:val="008B4513"/>
    <w:rsid w:val="008B4847"/>
    <w:rsid w:val="008B4A34"/>
    <w:rsid w:val="008B4E09"/>
    <w:rsid w:val="008B4ED6"/>
    <w:rsid w:val="008B50D5"/>
    <w:rsid w:val="008B53F6"/>
    <w:rsid w:val="008B55AC"/>
    <w:rsid w:val="008B56D9"/>
    <w:rsid w:val="008B5B0B"/>
    <w:rsid w:val="008B5E51"/>
    <w:rsid w:val="008B5F6E"/>
    <w:rsid w:val="008B60AF"/>
    <w:rsid w:val="008B629D"/>
    <w:rsid w:val="008B62B8"/>
    <w:rsid w:val="008B65EE"/>
    <w:rsid w:val="008B69F0"/>
    <w:rsid w:val="008B6C5C"/>
    <w:rsid w:val="008B75C7"/>
    <w:rsid w:val="008B76C6"/>
    <w:rsid w:val="008B7700"/>
    <w:rsid w:val="008B783E"/>
    <w:rsid w:val="008C0083"/>
    <w:rsid w:val="008C01BE"/>
    <w:rsid w:val="008C06AA"/>
    <w:rsid w:val="008C0AE0"/>
    <w:rsid w:val="008C0EF4"/>
    <w:rsid w:val="008C10F6"/>
    <w:rsid w:val="008C119D"/>
    <w:rsid w:val="008C126B"/>
    <w:rsid w:val="008C13CD"/>
    <w:rsid w:val="008C15C0"/>
    <w:rsid w:val="008C1843"/>
    <w:rsid w:val="008C1C19"/>
    <w:rsid w:val="008C1F9A"/>
    <w:rsid w:val="008C22FD"/>
    <w:rsid w:val="008C240A"/>
    <w:rsid w:val="008C249F"/>
    <w:rsid w:val="008C31E4"/>
    <w:rsid w:val="008C335B"/>
    <w:rsid w:val="008C33EA"/>
    <w:rsid w:val="008C35F7"/>
    <w:rsid w:val="008C3625"/>
    <w:rsid w:val="008C3919"/>
    <w:rsid w:val="008C3C3E"/>
    <w:rsid w:val="008C4574"/>
    <w:rsid w:val="008C4D0B"/>
    <w:rsid w:val="008C50E2"/>
    <w:rsid w:val="008C5244"/>
    <w:rsid w:val="008C52F5"/>
    <w:rsid w:val="008C58B4"/>
    <w:rsid w:val="008C5981"/>
    <w:rsid w:val="008C59B4"/>
    <w:rsid w:val="008C5CC3"/>
    <w:rsid w:val="008C6AA7"/>
    <w:rsid w:val="008C6D71"/>
    <w:rsid w:val="008C6F6D"/>
    <w:rsid w:val="008C6F82"/>
    <w:rsid w:val="008C71F0"/>
    <w:rsid w:val="008C7473"/>
    <w:rsid w:val="008C78D8"/>
    <w:rsid w:val="008C7DA5"/>
    <w:rsid w:val="008D01A6"/>
    <w:rsid w:val="008D06F9"/>
    <w:rsid w:val="008D099D"/>
    <w:rsid w:val="008D1332"/>
    <w:rsid w:val="008D150A"/>
    <w:rsid w:val="008D1723"/>
    <w:rsid w:val="008D1D1B"/>
    <w:rsid w:val="008D1EC0"/>
    <w:rsid w:val="008D1F24"/>
    <w:rsid w:val="008D20AD"/>
    <w:rsid w:val="008D23BA"/>
    <w:rsid w:val="008D250B"/>
    <w:rsid w:val="008D2640"/>
    <w:rsid w:val="008D297C"/>
    <w:rsid w:val="008D2BAC"/>
    <w:rsid w:val="008D31E2"/>
    <w:rsid w:val="008D356F"/>
    <w:rsid w:val="008D397E"/>
    <w:rsid w:val="008D40D4"/>
    <w:rsid w:val="008D4259"/>
    <w:rsid w:val="008D44B1"/>
    <w:rsid w:val="008D45A1"/>
    <w:rsid w:val="008D476B"/>
    <w:rsid w:val="008D477B"/>
    <w:rsid w:val="008D4ADE"/>
    <w:rsid w:val="008D4E98"/>
    <w:rsid w:val="008D4F26"/>
    <w:rsid w:val="008D5081"/>
    <w:rsid w:val="008D5745"/>
    <w:rsid w:val="008D5D46"/>
    <w:rsid w:val="008D623B"/>
    <w:rsid w:val="008D6402"/>
    <w:rsid w:val="008D673D"/>
    <w:rsid w:val="008D71A2"/>
    <w:rsid w:val="008D72D6"/>
    <w:rsid w:val="008D7506"/>
    <w:rsid w:val="008D75AF"/>
    <w:rsid w:val="008D75E7"/>
    <w:rsid w:val="008D788A"/>
    <w:rsid w:val="008D7A8C"/>
    <w:rsid w:val="008D7B16"/>
    <w:rsid w:val="008D7C8D"/>
    <w:rsid w:val="008E1277"/>
    <w:rsid w:val="008E181B"/>
    <w:rsid w:val="008E217E"/>
    <w:rsid w:val="008E2E59"/>
    <w:rsid w:val="008E3278"/>
    <w:rsid w:val="008E328B"/>
    <w:rsid w:val="008E33A0"/>
    <w:rsid w:val="008E3E3E"/>
    <w:rsid w:val="008E3EF7"/>
    <w:rsid w:val="008E44F1"/>
    <w:rsid w:val="008E46A2"/>
    <w:rsid w:val="008E4C7F"/>
    <w:rsid w:val="008E4CBE"/>
    <w:rsid w:val="008E5942"/>
    <w:rsid w:val="008E5999"/>
    <w:rsid w:val="008E5CF5"/>
    <w:rsid w:val="008E5EB2"/>
    <w:rsid w:val="008E663D"/>
    <w:rsid w:val="008E667F"/>
    <w:rsid w:val="008E6940"/>
    <w:rsid w:val="008E73D4"/>
    <w:rsid w:val="008E7B96"/>
    <w:rsid w:val="008E7C85"/>
    <w:rsid w:val="008F0033"/>
    <w:rsid w:val="008F01C3"/>
    <w:rsid w:val="008F047B"/>
    <w:rsid w:val="008F0793"/>
    <w:rsid w:val="008F0D70"/>
    <w:rsid w:val="008F0F5B"/>
    <w:rsid w:val="008F1252"/>
    <w:rsid w:val="008F130F"/>
    <w:rsid w:val="008F16C2"/>
    <w:rsid w:val="008F1AEF"/>
    <w:rsid w:val="008F23AF"/>
    <w:rsid w:val="008F3280"/>
    <w:rsid w:val="008F32A2"/>
    <w:rsid w:val="008F37BD"/>
    <w:rsid w:val="008F3801"/>
    <w:rsid w:val="008F4037"/>
    <w:rsid w:val="008F43D9"/>
    <w:rsid w:val="008F4473"/>
    <w:rsid w:val="008F45F6"/>
    <w:rsid w:val="008F4AC5"/>
    <w:rsid w:val="008F4AF5"/>
    <w:rsid w:val="008F57F1"/>
    <w:rsid w:val="008F595E"/>
    <w:rsid w:val="008F5E68"/>
    <w:rsid w:val="008F6540"/>
    <w:rsid w:val="008F6C28"/>
    <w:rsid w:val="008F6C83"/>
    <w:rsid w:val="008F6F82"/>
    <w:rsid w:val="008F7414"/>
    <w:rsid w:val="008F77FD"/>
    <w:rsid w:val="008F7D88"/>
    <w:rsid w:val="00900310"/>
    <w:rsid w:val="009004CD"/>
    <w:rsid w:val="009018BA"/>
    <w:rsid w:val="009019F2"/>
    <w:rsid w:val="00901C2C"/>
    <w:rsid w:val="00901E40"/>
    <w:rsid w:val="00901FB7"/>
    <w:rsid w:val="00902327"/>
    <w:rsid w:val="009024FB"/>
    <w:rsid w:val="009028D7"/>
    <w:rsid w:val="00902D05"/>
    <w:rsid w:val="00902E13"/>
    <w:rsid w:val="0090312B"/>
    <w:rsid w:val="009032B9"/>
    <w:rsid w:val="009037E1"/>
    <w:rsid w:val="00903813"/>
    <w:rsid w:val="00903883"/>
    <w:rsid w:val="00903921"/>
    <w:rsid w:val="00903AAE"/>
    <w:rsid w:val="00903E41"/>
    <w:rsid w:val="0090437B"/>
    <w:rsid w:val="00904E95"/>
    <w:rsid w:val="00904EFF"/>
    <w:rsid w:val="00905BED"/>
    <w:rsid w:val="0090648C"/>
    <w:rsid w:val="009066B5"/>
    <w:rsid w:val="00906D85"/>
    <w:rsid w:val="00906DA8"/>
    <w:rsid w:val="00907A38"/>
    <w:rsid w:val="00907CB7"/>
    <w:rsid w:val="00907DBB"/>
    <w:rsid w:val="009101F1"/>
    <w:rsid w:val="00910231"/>
    <w:rsid w:val="00910293"/>
    <w:rsid w:val="009102A0"/>
    <w:rsid w:val="009102E9"/>
    <w:rsid w:val="009104EF"/>
    <w:rsid w:val="009104F7"/>
    <w:rsid w:val="0091066F"/>
    <w:rsid w:val="009106EA"/>
    <w:rsid w:val="009108FD"/>
    <w:rsid w:val="00910A7D"/>
    <w:rsid w:val="00911566"/>
    <w:rsid w:val="00911752"/>
    <w:rsid w:val="00911937"/>
    <w:rsid w:val="00911E19"/>
    <w:rsid w:val="00911F9E"/>
    <w:rsid w:val="00912841"/>
    <w:rsid w:val="00912847"/>
    <w:rsid w:val="00912D74"/>
    <w:rsid w:val="00913070"/>
    <w:rsid w:val="009130FE"/>
    <w:rsid w:val="009137D2"/>
    <w:rsid w:val="00913A10"/>
    <w:rsid w:val="00914300"/>
    <w:rsid w:val="00914361"/>
    <w:rsid w:val="00914824"/>
    <w:rsid w:val="00914B7B"/>
    <w:rsid w:val="00914C1F"/>
    <w:rsid w:val="009153EC"/>
    <w:rsid w:val="009154C1"/>
    <w:rsid w:val="009159B9"/>
    <w:rsid w:val="00915A67"/>
    <w:rsid w:val="00915E93"/>
    <w:rsid w:val="00915ED9"/>
    <w:rsid w:val="00915F92"/>
    <w:rsid w:val="00916618"/>
    <w:rsid w:val="0091737C"/>
    <w:rsid w:val="009174E5"/>
    <w:rsid w:val="00917BEB"/>
    <w:rsid w:val="009203E7"/>
    <w:rsid w:val="00920844"/>
    <w:rsid w:val="00920B68"/>
    <w:rsid w:val="00921BA4"/>
    <w:rsid w:val="009222B3"/>
    <w:rsid w:val="009224D1"/>
    <w:rsid w:val="009236C1"/>
    <w:rsid w:val="00923783"/>
    <w:rsid w:val="00923AF4"/>
    <w:rsid w:val="00923F5A"/>
    <w:rsid w:val="00923FB0"/>
    <w:rsid w:val="009243E7"/>
    <w:rsid w:val="00924565"/>
    <w:rsid w:val="0092463B"/>
    <w:rsid w:val="009247AA"/>
    <w:rsid w:val="00924872"/>
    <w:rsid w:val="009249D2"/>
    <w:rsid w:val="00924A02"/>
    <w:rsid w:val="00924CDD"/>
    <w:rsid w:val="00925101"/>
    <w:rsid w:val="009253E5"/>
    <w:rsid w:val="00925493"/>
    <w:rsid w:val="00925DD5"/>
    <w:rsid w:val="00926663"/>
    <w:rsid w:val="00926667"/>
    <w:rsid w:val="009269D7"/>
    <w:rsid w:val="00926E26"/>
    <w:rsid w:val="0092728B"/>
    <w:rsid w:val="0092732D"/>
    <w:rsid w:val="009274DA"/>
    <w:rsid w:val="00927B1E"/>
    <w:rsid w:val="00927C8C"/>
    <w:rsid w:val="00927DA2"/>
    <w:rsid w:val="0093002F"/>
    <w:rsid w:val="009307E3"/>
    <w:rsid w:val="00930C36"/>
    <w:rsid w:val="00930CEA"/>
    <w:rsid w:val="009318C5"/>
    <w:rsid w:val="00931992"/>
    <w:rsid w:val="00932246"/>
    <w:rsid w:val="009322D6"/>
    <w:rsid w:val="00932664"/>
    <w:rsid w:val="00932847"/>
    <w:rsid w:val="00932986"/>
    <w:rsid w:val="009329E2"/>
    <w:rsid w:val="00932C78"/>
    <w:rsid w:val="00933114"/>
    <w:rsid w:val="0093324D"/>
    <w:rsid w:val="00933790"/>
    <w:rsid w:val="009345E6"/>
    <w:rsid w:val="00934D3F"/>
    <w:rsid w:val="00934DC6"/>
    <w:rsid w:val="00934F99"/>
    <w:rsid w:val="009350B7"/>
    <w:rsid w:val="00935275"/>
    <w:rsid w:val="00935DD1"/>
    <w:rsid w:val="0093620E"/>
    <w:rsid w:val="00936290"/>
    <w:rsid w:val="0093658D"/>
    <w:rsid w:val="009366A2"/>
    <w:rsid w:val="00936851"/>
    <w:rsid w:val="00936BF6"/>
    <w:rsid w:val="00936D8B"/>
    <w:rsid w:val="00936E39"/>
    <w:rsid w:val="00937026"/>
    <w:rsid w:val="0093702E"/>
    <w:rsid w:val="0093786C"/>
    <w:rsid w:val="009379A1"/>
    <w:rsid w:val="00937F81"/>
    <w:rsid w:val="0094066E"/>
    <w:rsid w:val="009407EC"/>
    <w:rsid w:val="00940963"/>
    <w:rsid w:val="00940A57"/>
    <w:rsid w:val="00940BEE"/>
    <w:rsid w:val="00940C0C"/>
    <w:rsid w:val="00941A0C"/>
    <w:rsid w:val="00941A83"/>
    <w:rsid w:val="00941B2E"/>
    <w:rsid w:val="00941C68"/>
    <w:rsid w:val="00941D2D"/>
    <w:rsid w:val="00941D5B"/>
    <w:rsid w:val="00941D94"/>
    <w:rsid w:val="00941F12"/>
    <w:rsid w:val="00942531"/>
    <w:rsid w:val="00942534"/>
    <w:rsid w:val="0094254C"/>
    <w:rsid w:val="00942595"/>
    <w:rsid w:val="00942FB8"/>
    <w:rsid w:val="009434D0"/>
    <w:rsid w:val="00943731"/>
    <w:rsid w:val="009439B7"/>
    <w:rsid w:val="00943AC3"/>
    <w:rsid w:val="00944052"/>
    <w:rsid w:val="009448D5"/>
    <w:rsid w:val="00944A80"/>
    <w:rsid w:val="00944C46"/>
    <w:rsid w:val="00944C6C"/>
    <w:rsid w:val="00944E46"/>
    <w:rsid w:val="009450B9"/>
    <w:rsid w:val="00945737"/>
    <w:rsid w:val="00945BB2"/>
    <w:rsid w:val="00945F4D"/>
    <w:rsid w:val="00945FDF"/>
    <w:rsid w:val="0094606E"/>
    <w:rsid w:val="00946898"/>
    <w:rsid w:val="00946A56"/>
    <w:rsid w:val="00947A41"/>
    <w:rsid w:val="00947D72"/>
    <w:rsid w:val="00950122"/>
    <w:rsid w:val="00950236"/>
    <w:rsid w:val="00950272"/>
    <w:rsid w:val="00950455"/>
    <w:rsid w:val="00950671"/>
    <w:rsid w:val="009507D3"/>
    <w:rsid w:val="009507E7"/>
    <w:rsid w:val="00950A71"/>
    <w:rsid w:val="00950C0F"/>
    <w:rsid w:val="00950D1C"/>
    <w:rsid w:val="00951298"/>
    <w:rsid w:val="0095153B"/>
    <w:rsid w:val="0095243B"/>
    <w:rsid w:val="00952464"/>
    <w:rsid w:val="009524A4"/>
    <w:rsid w:val="009524BA"/>
    <w:rsid w:val="009524D7"/>
    <w:rsid w:val="00952662"/>
    <w:rsid w:val="009526BB"/>
    <w:rsid w:val="0095287F"/>
    <w:rsid w:val="00952BA0"/>
    <w:rsid w:val="00952FAE"/>
    <w:rsid w:val="0095360B"/>
    <w:rsid w:val="00953D19"/>
    <w:rsid w:val="009541E1"/>
    <w:rsid w:val="009549F4"/>
    <w:rsid w:val="00954B70"/>
    <w:rsid w:val="00954C17"/>
    <w:rsid w:val="009556FA"/>
    <w:rsid w:val="00955A44"/>
    <w:rsid w:val="00955B42"/>
    <w:rsid w:val="00955B58"/>
    <w:rsid w:val="00955E88"/>
    <w:rsid w:val="009561A9"/>
    <w:rsid w:val="0095626D"/>
    <w:rsid w:val="009566DA"/>
    <w:rsid w:val="00956B28"/>
    <w:rsid w:val="00957534"/>
    <w:rsid w:val="00957804"/>
    <w:rsid w:val="00957847"/>
    <w:rsid w:val="009578B2"/>
    <w:rsid w:val="00957BB2"/>
    <w:rsid w:val="00957F67"/>
    <w:rsid w:val="00960083"/>
    <w:rsid w:val="00960212"/>
    <w:rsid w:val="0096026B"/>
    <w:rsid w:val="00960BC4"/>
    <w:rsid w:val="00960BCA"/>
    <w:rsid w:val="00961164"/>
    <w:rsid w:val="0096147D"/>
    <w:rsid w:val="009614F7"/>
    <w:rsid w:val="009623AF"/>
    <w:rsid w:val="009629E2"/>
    <w:rsid w:val="009630A8"/>
    <w:rsid w:val="00963799"/>
    <w:rsid w:val="00963916"/>
    <w:rsid w:val="00963A73"/>
    <w:rsid w:val="00963A97"/>
    <w:rsid w:val="00964032"/>
    <w:rsid w:val="00964F41"/>
    <w:rsid w:val="009655F2"/>
    <w:rsid w:val="00965803"/>
    <w:rsid w:val="00965854"/>
    <w:rsid w:val="009659AE"/>
    <w:rsid w:val="00965A1E"/>
    <w:rsid w:val="009660EE"/>
    <w:rsid w:val="00966BFD"/>
    <w:rsid w:val="009672E8"/>
    <w:rsid w:val="00967EDE"/>
    <w:rsid w:val="00967FF8"/>
    <w:rsid w:val="00970425"/>
    <w:rsid w:val="0097087F"/>
    <w:rsid w:val="00970AE4"/>
    <w:rsid w:val="00970D8B"/>
    <w:rsid w:val="00971236"/>
    <w:rsid w:val="00971E96"/>
    <w:rsid w:val="00971EB3"/>
    <w:rsid w:val="00971FF5"/>
    <w:rsid w:val="00972805"/>
    <w:rsid w:val="00972824"/>
    <w:rsid w:val="00972A81"/>
    <w:rsid w:val="00972F97"/>
    <w:rsid w:val="00973031"/>
    <w:rsid w:val="0097334A"/>
    <w:rsid w:val="00973398"/>
    <w:rsid w:val="0097355E"/>
    <w:rsid w:val="009737F7"/>
    <w:rsid w:val="00973B4A"/>
    <w:rsid w:val="00973D73"/>
    <w:rsid w:val="00973E87"/>
    <w:rsid w:val="00973F89"/>
    <w:rsid w:val="0097416A"/>
    <w:rsid w:val="00974174"/>
    <w:rsid w:val="009749D3"/>
    <w:rsid w:val="00974BAC"/>
    <w:rsid w:val="00974CA0"/>
    <w:rsid w:val="00974D68"/>
    <w:rsid w:val="0097522C"/>
    <w:rsid w:val="00975982"/>
    <w:rsid w:val="00975EBA"/>
    <w:rsid w:val="00975FBF"/>
    <w:rsid w:val="009761D9"/>
    <w:rsid w:val="0097629C"/>
    <w:rsid w:val="009762DC"/>
    <w:rsid w:val="00976361"/>
    <w:rsid w:val="009766F0"/>
    <w:rsid w:val="00976BC4"/>
    <w:rsid w:val="00976C82"/>
    <w:rsid w:val="00976E1E"/>
    <w:rsid w:val="00976E91"/>
    <w:rsid w:val="00977357"/>
    <w:rsid w:val="009805DC"/>
    <w:rsid w:val="00980A5A"/>
    <w:rsid w:val="009812E8"/>
    <w:rsid w:val="009815DB"/>
    <w:rsid w:val="009816B5"/>
    <w:rsid w:val="00981806"/>
    <w:rsid w:val="00981B84"/>
    <w:rsid w:val="00981DF4"/>
    <w:rsid w:val="009821DF"/>
    <w:rsid w:val="00982A0C"/>
    <w:rsid w:val="00982EF7"/>
    <w:rsid w:val="009830B2"/>
    <w:rsid w:val="0098316A"/>
    <w:rsid w:val="0098321B"/>
    <w:rsid w:val="0098351D"/>
    <w:rsid w:val="00983741"/>
    <w:rsid w:val="00983824"/>
    <w:rsid w:val="00983A82"/>
    <w:rsid w:val="00984137"/>
    <w:rsid w:val="00984233"/>
    <w:rsid w:val="00984241"/>
    <w:rsid w:val="00984B41"/>
    <w:rsid w:val="00984CFC"/>
    <w:rsid w:val="00984DC5"/>
    <w:rsid w:val="00984E52"/>
    <w:rsid w:val="0098503B"/>
    <w:rsid w:val="00985325"/>
    <w:rsid w:val="0098540F"/>
    <w:rsid w:val="009858BB"/>
    <w:rsid w:val="00985908"/>
    <w:rsid w:val="00985E8E"/>
    <w:rsid w:val="009864C3"/>
    <w:rsid w:val="0098669F"/>
    <w:rsid w:val="00986ADF"/>
    <w:rsid w:val="00986F40"/>
    <w:rsid w:val="00986FDC"/>
    <w:rsid w:val="009870F2"/>
    <w:rsid w:val="009871E6"/>
    <w:rsid w:val="009873BF"/>
    <w:rsid w:val="009875D2"/>
    <w:rsid w:val="009877A4"/>
    <w:rsid w:val="0098787D"/>
    <w:rsid w:val="00987B31"/>
    <w:rsid w:val="00990218"/>
    <w:rsid w:val="0099096B"/>
    <w:rsid w:val="00990AC7"/>
    <w:rsid w:val="00990B80"/>
    <w:rsid w:val="00990F60"/>
    <w:rsid w:val="00991082"/>
    <w:rsid w:val="00991212"/>
    <w:rsid w:val="0099160A"/>
    <w:rsid w:val="00991A54"/>
    <w:rsid w:val="009929CC"/>
    <w:rsid w:val="00992E36"/>
    <w:rsid w:val="009933DA"/>
    <w:rsid w:val="009937C3"/>
    <w:rsid w:val="00993847"/>
    <w:rsid w:val="009938EE"/>
    <w:rsid w:val="00993B4D"/>
    <w:rsid w:val="009941E0"/>
    <w:rsid w:val="0099478E"/>
    <w:rsid w:val="00994CB9"/>
    <w:rsid w:val="00995540"/>
    <w:rsid w:val="00995B2F"/>
    <w:rsid w:val="00996402"/>
    <w:rsid w:val="00996A20"/>
    <w:rsid w:val="00996EFA"/>
    <w:rsid w:val="009A0AF0"/>
    <w:rsid w:val="009A10C9"/>
    <w:rsid w:val="009A13E0"/>
    <w:rsid w:val="009A1CC4"/>
    <w:rsid w:val="009A201C"/>
    <w:rsid w:val="009A213C"/>
    <w:rsid w:val="009A2506"/>
    <w:rsid w:val="009A2B3E"/>
    <w:rsid w:val="009A37AD"/>
    <w:rsid w:val="009A3935"/>
    <w:rsid w:val="009A3BC7"/>
    <w:rsid w:val="009A3C20"/>
    <w:rsid w:val="009A3C57"/>
    <w:rsid w:val="009A40DD"/>
    <w:rsid w:val="009A41F7"/>
    <w:rsid w:val="009A4203"/>
    <w:rsid w:val="009A4CC4"/>
    <w:rsid w:val="009A524F"/>
    <w:rsid w:val="009A5542"/>
    <w:rsid w:val="009A5DBB"/>
    <w:rsid w:val="009A63E2"/>
    <w:rsid w:val="009A6589"/>
    <w:rsid w:val="009A7450"/>
    <w:rsid w:val="009A74E8"/>
    <w:rsid w:val="009A78E9"/>
    <w:rsid w:val="009A7B96"/>
    <w:rsid w:val="009A7DD2"/>
    <w:rsid w:val="009B00F9"/>
    <w:rsid w:val="009B055A"/>
    <w:rsid w:val="009B07F8"/>
    <w:rsid w:val="009B0AFD"/>
    <w:rsid w:val="009B0FEE"/>
    <w:rsid w:val="009B1225"/>
    <w:rsid w:val="009B1342"/>
    <w:rsid w:val="009B134D"/>
    <w:rsid w:val="009B1708"/>
    <w:rsid w:val="009B1825"/>
    <w:rsid w:val="009B1C7B"/>
    <w:rsid w:val="009B23C8"/>
    <w:rsid w:val="009B2514"/>
    <w:rsid w:val="009B2958"/>
    <w:rsid w:val="009B2BC6"/>
    <w:rsid w:val="009B30FD"/>
    <w:rsid w:val="009B311A"/>
    <w:rsid w:val="009B357A"/>
    <w:rsid w:val="009B35E1"/>
    <w:rsid w:val="009B3CE2"/>
    <w:rsid w:val="009B3E42"/>
    <w:rsid w:val="009B45C0"/>
    <w:rsid w:val="009B49BC"/>
    <w:rsid w:val="009B4A0D"/>
    <w:rsid w:val="009B4B18"/>
    <w:rsid w:val="009B4FE6"/>
    <w:rsid w:val="009B516E"/>
    <w:rsid w:val="009B51CC"/>
    <w:rsid w:val="009B546B"/>
    <w:rsid w:val="009B59EB"/>
    <w:rsid w:val="009B5AF2"/>
    <w:rsid w:val="009B5FAD"/>
    <w:rsid w:val="009B6A92"/>
    <w:rsid w:val="009B6B01"/>
    <w:rsid w:val="009B6B39"/>
    <w:rsid w:val="009B6CB8"/>
    <w:rsid w:val="009B6FD9"/>
    <w:rsid w:val="009B79C9"/>
    <w:rsid w:val="009B7A25"/>
    <w:rsid w:val="009B7FA1"/>
    <w:rsid w:val="009C0B9C"/>
    <w:rsid w:val="009C0CDE"/>
    <w:rsid w:val="009C0E6F"/>
    <w:rsid w:val="009C1111"/>
    <w:rsid w:val="009C1CCC"/>
    <w:rsid w:val="009C1D6C"/>
    <w:rsid w:val="009C1F35"/>
    <w:rsid w:val="009C24BC"/>
    <w:rsid w:val="009C25F5"/>
    <w:rsid w:val="009C25FC"/>
    <w:rsid w:val="009C2A45"/>
    <w:rsid w:val="009C3637"/>
    <w:rsid w:val="009C3963"/>
    <w:rsid w:val="009C3F49"/>
    <w:rsid w:val="009C4015"/>
    <w:rsid w:val="009C43B6"/>
    <w:rsid w:val="009C4908"/>
    <w:rsid w:val="009C4AA0"/>
    <w:rsid w:val="009C4FA1"/>
    <w:rsid w:val="009C5081"/>
    <w:rsid w:val="009C5211"/>
    <w:rsid w:val="009C52EA"/>
    <w:rsid w:val="009C5586"/>
    <w:rsid w:val="009C57C4"/>
    <w:rsid w:val="009C597B"/>
    <w:rsid w:val="009C5A16"/>
    <w:rsid w:val="009C6677"/>
    <w:rsid w:val="009C67BC"/>
    <w:rsid w:val="009C687E"/>
    <w:rsid w:val="009C6B55"/>
    <w:rsid w:val="009C7105"/>
    <w:rsid w:val="009C76CD"/>
    <w:rsid w:val="009C7892"/>
    <w:rsid w:val="009C7BF8"/>
    <w:rsid w:val="009D0233"/>
    <w:rsid w:val="009D0871"/>
    <w:rsid w:val="009D0D25"/>
    <w:rsid w:val="009D19EC"/>
    <w:rsid w:val="009D1CEF"/>
    <w:rsid w:val="009D1EFF"/>
    <w:rsid w:val="009D22C9"/>
    <w:rsid w:val="009D23D1"/>
    <w:rsid w:val="009D28DE"/>
    <w:rsid w:val="009D2C15"/>
    <w:rsid w:val="009D2EEC"/>
    <w:rsid w:val="009D3175"/>
    <w:rsid w:val="009D34B1"/>
    <w:rsid w:val="009D372A"/>
    <w:rsid w:val="009D3DC5"/>
    <w:rsid w:val="009D3EA7"/>
    <w:rsid w:val="009D4091"/>
    <w:rsid w:val="009D431E"/>
    <w:rsid w:val="009D45EE"/>
    <w:rsid w:val="009D46AD"/>
    <w:rsid w:val="009D48F1"/>
    <w:rsid w:val="009D49FE"/>
    <w:rsid w:val="009D5835"/>
    <w:rsid w:val="009D5974"/>
    <w:rsid w:val="009D5A01"/>
    <w:rsid w:val="009D5A84"/>
    <w:rsid w:val="009D6486"/>
    <w:rsid w:val="009D66E7"/>
    <w:rsid w:val="009D7882"/>
    <w:rsid w:val="009D7BC5"/>
    <w:rsid w:val="009D7C2A"/>
    <w:rsid w:val="009D7F4C"/>
    <w:rsid w:val="009E0009"/>
    <w:rsid w:val="009E020E"/>
    <w:rsid w:val="009E0ABC"/>
    <w:rsid w:val="009E0DEF"/>
    <w:rsid w:val="009E0E88"/>
    <w:rsid w:val="009E1992"/>
    <w:rsid w:val="009E1B3E"/>
    <w:rsid w:val="009E1C00"/>
    <w:rsid w:val="009E2027"/>
    <w:rsid w:val="009E248F"/>
    <w:rsid w:val="009E2A5E"/>
    <w:rsid w:val="009E2D43"/>
    <w:rsid w:val="009E2D77"/>
    <w:rsid w:val="009E2E2C"/>
    <w:rsid w:val="009E3154"/>
    <w:rsid w:val="009E33D9"/>
    <w:rsid w:val="009E35D1"/>
    <w:rsid w:val="009E384F"/>
    <w:rsid w:val="009E387D"/>
    <w:rsid w:val="009E3B39"/>
    <w:rsid w:val="009E3B3D"/>
    <w:rsid w:val="009E40A1"/>
    <w:rsid w:val="009E4169"/>
    <w:rsid w:val="009E45F9"/>
    <w:rsid w:val="009E4AD0"/>
    <w:rsid w:val="009E4E3A"/>
    <w:rsid w:val="009E504F"/>
    <w:rsid w:val="009E51E5"/>
    <w:rsid w:val="009E521B"/>
    <w:rsid w:val="009E5767"/>
    <w:rsid w:val="009E5954"/>
    <w:rsid w:val="009E5F79"/>
    <w:rsid w:val="009E61AB"/>
    <w:rsid w:val="009E6ABD"/>
    <w:rsid w:val="009E6CC0"/>
    <w:rsid w:val="009E7025"/>
    <w:rsid w:val="009E770C"/>
    <w:rsid w:val="009E77AF"/>
    <w:rsid w:val="009E7BE5"/>
    <w:rsid w:val="009E7D78"/>
    <w:rsid w:val="009F03D6"/>
    <w:rsid w:val="009F0552"/>
    <w:rsid w:val="009F08C0"/>
    <w:rsid w:val="009F0C3C"/>
    <w:rsid w:val="009F0CB0"/>
    <w:rsid w:val="009F1231"/>
    <w:rsid w:val="009F16E5"/>
    <w:rsid w:val="009F16F9"/>
    <w:rsid w:val="009F1AC0"/>
    <w:rsid w:val="009F1B5E"/>
    <w:rsid w:val="009F2356"/>
    <w:rsid w:val="009F24C9"/>
    <w:rsid w:val="009F26CE"/>
    <w:rsid w:val="009F298A"/>
    <w:rsid w:val="009F2E53"/>
    <w:rsid w:val="009F2ECF"/>
    <w:rsid w:val="009F31F4"/>
    <w:rsid w:val="009F3838"/>
    <w:rsid w:val="009F413B"/>
    <w:rsid w:val="009F429E"/>
    <w:rsid w:val="009F444E"/>
    <w:rsid w:val="009F4B26"/>
    <w:rsid w:val="009F4B97"/>
    <w:rsid w:val="009F513B"/>
    <w:rsid w:val="009F55F3"/>
    <w:rsid w:val="009F568D"/>
    <w:rsid w:val="009F5E35"/>
    <w:rsid w:val="009F60C1"/>
    <w:rsid w:val="009F6413"/>
    <w:rsid w:val="009F67AE"/>
    <w:rsid w:val="009F6D30"/>
    <w:rsid w:val="009F75AD"/>
    <w:rsid w:val="009F77A6"/>
    <w:rsid w:val="009F7C46"/>
    <w:rsid w:val="009F7E22"/>
    <w:rsid w:val="00A002A5"/>
    <w:rsid w:val="00A0056E"/>
    <w:rsid w:val="00A00610"/>
    <w:rsid w:val="00A00D96"/>
    <w:rsid w:val="00A01053"/>
    <w:rsid w:val="00A0110D"/>
    <w:rsid w:val="00A01141"/>
    <w:rsid w:val="00A01ECD"/>
    <w:rsid w:val="00A022EC"/>
    <w:rsid w:val="00A02547"/>
    <w:rsid w:val="00A025B4"/>
    <w:rsid w:val="00A027AE"/>
    <w:rsid w:val="00A027CE"/>
    <w:rsid w:val="00A02F9B"/>
    <w:rsid w:val="00A0306F"/>
    <w:rsid w:val="00A030EA"/>
    <w:rsid w:val="00A0334E"/>
    <w:rsid w:val="00A0394C"/>
    <w:rsid w:val="00A039BB"/>
    <w:rsid w:val="00A03F9A"/>
    <w:rsid w:val="00A04222"/>
    <w:rsid w:val="00A04292"/>
    <w:rsid w:val="00A043FE"/>
    <w:rsid w:val="00A044DB"/>
    <w:rsid w:val="00A04611"/>
    <w:rsid w:val="00A046D2"/>
    <w:rsid w:val="00A04804"/>
    <w:rsid w:val="00A04899"/>
    <w:rsid w:val="00A048E7"/>
    <w:rsid w:val="00A049DF"/>
    <w:rsid w:val="00A04F54"/>
    <w:rsid w:val="00A0507D"/>
    <w:rsid w:val="00A05194"/>
    <w:rsid w:val="00A05611"/>
    <w:rsid w:val="00A05906"/>
    <w:rsid w:val="00A05B59"/>
    <w:rsid w:val="00A05EDE"/>
    <w:rsid w:val="00A05F2F"/>
    <w:rsid w:val="00A05F3B"/>
    <w:rsid w:val="00A0606F"/>
    <w:rsid w:val="00A0616F"/>
    <w:rsid w:val="00A06695"/>
    <w:rsid w:val="00A06B39"/>
    <w:rsid w:val="00A06FEB"/>
    <w:rsid w:val="00A071F8"/>
    <w:rsid w:val="00A0724A"/>
    <w:rsid w:val="00A072B5"/>
    <w:rsid w:val="00A0774B"/>
    <w:rsid w:val="00A10239"/>
    <w:rsid w:val="00A102FE"/>
    <w:rsid w:val="00A106B0"/>
    <w:rsid w:val="00A10765"/>
    <w:rsid w:val="00A10D32"/>
    <w:rsid w:val="00A10F82"/>
    <w:rsid w:val="00A110D5"/>
    <w:rsid w:val="00A11286"/>
    <w:rsid w:val="00A1164E"/>
    <w:rsid w:val="00A11AB7"/>
    <w:rsid w:val="00A11D4B"/>
    <w:rsid w:val="00A11D83"/>
    <w:rsid w:val="00A11DC2"/>
    <w:rsid w:val="00A11F18"/>
    <w:rsid w:val="00A11F34"/>
    <w:rsid w:val="00A12141"/>
    <w:rsid w:val="00A12290"/>
    <w:rsid w:val="00A1239F"/>
    <w:rsid w:val="00A12B05"/>
    <w:rsid w:val="00A12BED"/>
    <w:rsid w:val="00A12FF1"/>
    <w:rsid w:val="00A13785"/>
    <w:rsid w:val="00A13A86"/>
    <w:rsid w:val="00A13D8F"/>
    <w:rsid w:val="00A147CD"/>
    <w:rsid w:val="00A15011"/>
    <w:rsid w:val="00A15A5C"/>
    <w:rsid w:val="00A15AC0"/>
    <w:rsid w:val="00A16232"/>
    <w:rsid w:val="00A163A8"/>
    <w:rsid w:val="00A16AE9"/>
    <w:rsid w:val="00A16DE7"/>
    <w:rsid w:val="00A17104"/>
    <w:rsid w:val="00A1759C"/>
    <w:rsid w:val="00A175EC"/>
    <w:rsid w:val="00A17776"/>
    <w:rsid w:val="00A17A5B"/>
    <w:rsid w:val="00A20110"/>
    <w:rsid w:val="00A20218"/>
    <w:rsid w:val="00A203DB"/>
    <w:rsid w:val="00A20491"/>
    <w:rsid w:val="00A20887"/>
    <w:rsid w:val="00A209E4"/>
    <w:rsid w:val="00A20AFA"/>
    <w:rsid w:val="00A20B4A"/>
    <w:rsid w:val="00A21362"/>
    <w:rsid w:val="00A21662"/>
    <w:rsid w:val="00A220D5"/>
    <w:rsid w:val="00A22209"/>
    <w:rsid w:val="00A22307"/>
    <w:rsid w:val="00A22A47"/>
    <w:rsid w:val="00A22E84"/>
    <w:rsid w:val="00A234DD"/>
    <w:rsid w:val="00A23603"/>
    <w:rsid w:val="00A23E27"/>
    <w:rsid w:val="00A23F81"/>
    <w:rsid w:val="00A245EA"/>
    <w:rsid w:val="00A24790"/>
    <w:rsid w:val="00A24ECD"/>
    <w:rsid w:val="00A251FB"/>
    <w:rsid w:val="00A252AC"/>
    <w:rsid w:val="00A25329"/>
    <w:rsid w:val="00A25371"/>
    <w:rsid w:val="00A253BC"/>
    <w:rsid w:val="00A25596"/>
    <w:rsid w:val="00A258BF"/>
    <w:rsid w:val="00A25B62"/>
    <w:rsid w:val="00A25FEF"/>
    <w:rsid w:val="00A2623C"/>
    <w:rsid w:val="00A26336"/>
    <w:rsid w:val="00A26731"/>
    <w:rsid w:val="00A26910"/>
    <w:rsid w:val="00A26A13"/>
    <w:rsid w:val="00A26BFD"/>
    <w:rsid w:val="00A26F3E"/>
    <w:rsid w:val="00A2704C"/>
    <w:rsid w:val="00A271EB"/>
    <w:rsid w:val="00A27537"/>
    <w:rsid w:val="00A2776D"/>
    <w:rsid w:val="00A27AFB"/>
    <w:rsid w:val="00A30017"/>
    <w:rsid w:val="00A300AD"/>
    <w:rsid w:val="00A300BC"/>
    <w:rsid w:val="00A304AB"/>
    <w:rsid w:val="00A30627"/>
    <w:rsid w:val="00A30848"/>
    <w:rsid w:val="00A30CA9"/>
    <w:rsid w:val="00A31039"/>
    <w:rsid w:val="00A311FD"/>
    <w:rsid w:val="00A31282"/>
    <w:rsid w:val="00A31B2B"/>
    <w:rsid w:val="00A31CD7"/>
    <w:rsid w:val="00A31DC4"/>
    <w:rsid w:val="00A31E76"/>
    <w:rsid w:val="00A32092"/>
    <w:rsid w:val="00A32121"/>
    <w:rsid w:val="00A321B3"/>
    <w:rsid w:val="00A3233C"/>
    <w:rsid w:val="00A32461"/>
    <w:rsid w:val="00A32A5B"/>
    <w:rsid w:val="00A32AD1"/>
    <w:rsid w:val="00A32C73"/>
    <w:rsid w:val="00A33382"/>
    <w:rsid w:val="00A3419C"/>
    <w:rsid w:val="00A341C5"/>
    <w:rsid w:val="00A34311"/>
    <w:rsid w:val="00A34A42"/>
    <w:rsid w:val="00A34E41"/>
    <w:rsid w:val="00A35381"/>
    <w:rsid w:val="00A3549E"/>
    <w:rsid w:val="00A35971"/>
    <w:rsid w:val="00A35BB4"/>
    <w:rsid w:val="00A35E31"/>
    <w:rsid w:val="00A375D6"/>
    <w:rsid w:val="00A377D7"/>
    <w:rsid w:val="00A37F57"/>
    <w:rsid w:val="00A40031"/>
    <w:rsid w:val="00A401CD"/>
    <w:rsid w:val="00A4028D"/>
    <w:rsid w:val="00A4031A"/>
    <w:rsid w:val="00A40CBE"/>
    <w:rsid w:val="00A41691"/>
    <w:rsid w:val="00A417A8"/>
    <w:rsid w:val="00A41B79"/>
    <w:rsid w:val="00A421B3"/>
    <w:rsid w:val="00A42315"/>
    <w:rsid w:val="00A423A6"/>
    <w:rsid w:val="00A428A0"/>
    <w:rsid w:val="00A42971"/>
    <w:rsid w:val="00A42A02"/>
    <w:rsid w:val="00A43915"/>
    <w:rsid w:val="00A43EC1"/>
    <w:rsid w:val="00A44372"/>
    <w:rsid w:val="00A444CC"/>
    <w:rsid w:val="00A44EA9"/>
    <w:rsid w:val="00A44EBC"/>
    <w:rsid w:val="00A44EF7"/>
    <w:rsid w:val="00A45361"/>
    <w:rsid w:val="00A453CF"/>
    <w:rsid w:val="00A454A6"/>
    <w:rsid w:val="00A45AB9"/>
    <w:rsid w:val="00A45F21"/>
    <w:rsid w:val="00A45F99"/>
    <w:rsid w:val="00A460A0"/>
    <w:rsid w:val="00A46527"/>
    <w:rsid w:val="00A4657E"/>
    <w:rsid w:val="00A46665"/>
    <w:rsid w:val="00A466D0"/>
    <w:rsid w:val="00A46B5C"/>
    <w:rsid w:val="00A46D01"/>
    <w:rsid w:val="00A46D7B"/>
    <w:rsid w:val="00A46DFA"/>
    <w:rsid w:val="00A46E4D"/>
    <w:rsid w:val="00A47904"/>
    <w:rsid w:val="00A47BE1"/>
    <w:rsid w:val="00A501C6"/>
    <w:rsid w:val="00A50CF0"/>
    <w:rsid w:val="00A5130E"/>
    <w:rsid w:val="00A513C8"/>
    <w:rsid w:val="00A51442"/>
    <w:rsid w:val="00A51E39"/>
    <w:rsid w:val="00A52095"/>
    <w:rsid w:val="00A5273D"/>
    <w:rsid w:val="00A52AC0"/>
    <w:rsid w:val="00A52C97"/>
    <w:rsid w:val="00A52F1A"/>
    <w:rsid w:val="00A53783"/>
    <w:rsid w:val="00A539E1"/>
    <w:rsid w:val="00A53ABD"/>
    <w:rsid w:val="00A53BFF"/>
    <w:rsid w:val="00A53C30"/>
    <w:rsid w:val="00A53CA2"/>
    <w:rsid w:val="00A53D05"/>
    <w:rsid w:val="00A53DC5"/>
    <w:rsid w:val="00A53DE3"/>
    <w:rsid w:val="00A54321"/>
    <w:rsid w:val="00A54391"/>
    <w:rsid w:val="00A553FC"/>
    <w:rsid w:val="00A55ADD"/>
    <w:rsid w:val="00A55AE0"/>
    <w:rsid w:val="00A55DD4"/>
    <w:rsid w:val="00A5607B"/>
    <w:rsid w:val="00A5608B"/>
    <w:rsid w:val="00A562A4"/>
    <w:rsid w:val="00A564BA"/>
    <w:rsid w:val="00A56876"/>
    <w:rsid w:val="00A57254"/>
    <w:rsid w:val="00A5768F"/>
    <w:rsid w:val="00A577E2"/>
    <w:rsid w:val="00A57934"/>
    <w:rsid w:val="00A57DBD"/>
    <w:rsid w:val="00A57FE1"/>
    <w:rsid w:val="00A60866"/>
    <w:rsid w:val="00A60AF7"/>
    <w:rsid w:val="00A60DE9"/>
    <w:rsid w:val="00A61166"/>
    <w:rsid w:val="00A61878"/>
    <w:rsid w:val="00A61D32"/>
    <w:rsid w:val="00A61EF2"/>
    <w:rsid w:val="00A62052"/>
    <w:rsid w:val="00A6218E"/>
    <w:rsid w:val="00A6238F"/>
    <w:rsid w:val="00A628B5"/>
    <w:rsid w:val="00A62B2B"/>
    <w:rsid w:val="00A62EA1"/>
    <w:rsid w:val="00A63031"/>
    <w:rsid w:val="00A632A2"/>
    <w:rsid w:val="00A6390A"/>
    <w:rsid w:val="00A63993"/>
    <w:rsid w:val="00A63B68"/>
    <w:rsid w:val="00A63F6E"/>
    <w:rsid w:val="00A645EF"/>
    <w:rsid w:val="00A64729"/>
    <w:rsid w:val="00A64905"/>
    <w:rsid w:val="00A64C08"/>
    <w:rsid w:val="00A64F0A"/>
    <w:rsid w:val="00A64F83"/>
    <w:rsid w:val="00A652BF"/>
    <w:rsid w:val="00A6533A"/>
    <w:rsid w:val="00A6549B"/>
    <w:rsid w:val="00A656C1"/>
    <w:rsid w:val="00A65A05"/>
    <w:rsid w:val="00A65AF0"/>
    <w:rsid w:val="00A65C4B"/>
    <w:rsid w:val="00A65F0A"/>
    <w:rsid w:val="00A6645A"/>
    <w:rsid w:val="00A664C4"/>
    <w:rsid w:val="00A668E7"/>
    <w:rsid w:val="00A66979"/>
    <w:rsid w:val="00A669D0"/>
    <w:rsid w:val="00A66B78"/>
    <w:rsid w:val="00A66C0D"/>
    <w:rsid w:val="00A66F1E"/>
    <w:rsid w:val="00A66FAC"/>
    <w:rsid w:val="00A6749D"/>
    <w:rsid w:val="00A703AA"/>
    <w:rsid w:val="00A70CD2"/>
    <w:rsid w:val="00A71015"/>
    <w:rsid w:val="00A71914"/>
    <w:rsid w:val="00A719F6"/>
    <w:rsid w:val="00A719F7"/>
    <w:rsid w:val="00A71D0F"/>
    <w:rsid w:val="00A721B8"/>
    <w:rsid w:val="00A721BE"/>
    <w:rsid w:val="00A7230B"/>
    <w:rsid w:val="00A725FC"/>
    <w:rsid w:val="00A72B39"/>
    <w:rsid w:val="00A72C22"/>
    <w:rsid w:val="00A72F83"/>
    <w:rsid w:val="00A73263"/>
    <w:rsid w:val="00A73554"/>
    <w:rsid w:val="00A735DE"/>
    <w:rsid w:val="00A73CA4"/>
    <w:rsid w:val="00A7409A"/>
    <w:rsid w:val="00A741BE"/>
    <w:rsid w:val="00A74301"/>
    <w:rsid w:val="00A744BD"/>
    <w:rsid w:val="00A7463F"/>
    <w:rsid w:val="00A74813"/>
    <w:rsid w:val="00A74EF6"/>
    <w:rsid w:val="00A74FE2"/>
    <w:rsid w:val="00A75C51"/>
    <w:rsid w:val="00A75FE9"/>
    <w:rsid w:val="00A7609D"/>
    <w:rsid w:val="00A76295"/>
    <w:rsid w:val="00A76F9A"/>
    <w:rsid w:val="00A7704F"/>
    <w:rsid w:val="00A7741C"/>
    <w:rsid w:val="00A77571"/>
    <w:rsid w:val="00A776C1"/>
    <w:rsid w:val="00A77A9B"/>
    <w:rsid w:val="00A77C4C"/>
    <w:rsid w:val="00A77DAC"/>
    <w:rsid w:val="00A77DB9"/>
    <w:rsid w:val="00A80623"/>
    <w:rsid w:val="00A80A40"/>
    <w:rsid w:val="00A80B05"/>
    <w:rsid w:val="00A810FA"/>
    <w:rsid w:val="00A815AD"/>
    <w:rsid w:val="00A8204A"/>
    <w:rsid w:val="00A82433"/>
    <w:rsid w:val="00A8254B"/>
    <w:rsid w:val="00A82B5D"/>
    <w:rsid w:val="00A82C9A"/>
    <w:rsid w:val="00A82FD0"/>
    <w:rsid w:val="00A8323C"/>
    <w:rsid w:val="00A83B61"/>
    <w:rsid w:val="00A83F59"/>
    <w:rsid w:val="00A840F4"/>
    <w:rsid w:val="00A841E3"/>
    <w:rsid w:val="00A84AC7"/>
    <w:rsid w:val="00A8516E"/>
    <w:rsid w:val="00A8582B"/>
    <w:rsid w:val="00A86043"/>
    <w:rsid w:val="00A86495"/>
    <w:rsid w:val="00A865C4"/>
    <w:rsid w:val="00A86668"/>
    <w:rsid w:val="00A867A2"/>
    <w:rsid w:val="00A86A04"/>
    <w:rsid w:val="00A86A31"/>
    <w:rsid w:val="00A86A35"/>
    <w:rsid w:val="00A86B6E"/>
    <w:rsid w:val="00A86C94"/>
    <w:rsid w:val="00A8704E"/>
    <w:rsid w:val="00A87200"/>
    <w:rsid w:val="00A872B1"/>
    <w:rsid w:val="00A873E1"/>
    <w:rsid w:val="00A877FB"/>
    <w:rsid w:val="00A87B8D"/>
    <w:rsid w:val="00A902AD"/>
    <w:rsid w:val="00A904F2"/>
    <w:rsid w:val="00A9073E"/>
    <w:rsid w:val="00A90807"/>
    <w:rsid w:val="00A90D4A"/>
    <w:rsid w:val="00A90DD2"/>
    <w:rsid w:val="00A90E32"/>
    <w:rsid w:val="00A9143B"/>
    <w:rsid w:val="00A91621"/>
    <w:rsid w:val="00A916E2"/>
    <w:rsid w:val="00A91735"/>
    <w:rsid w:val="00A91BB9"/>
    <w:rsid w:val="00A91E12"/>
    <w:rsid w:val="00A91E34"/>
    <w:rsid w:val="00A9204A"/>
    <w:rsid w:val="00A923B5"/>
    <w:rsid w:val="00A92C8F"/>
    <w:rsid w:val="00A92CBC"/>
    <w:rsid w:val="00A92DA5"/>
    <w:rsid w:val="00A92EE1"/>
    <w:rsid w:val="00A9336F"/>
    <w:rsid w:val="00A93454"/>
    <w:rsid w:val="00A93468"/>
    <w:rsid w:val="00A93659"/>
    <w:rsid w:val="00A9367E"/>
    <w:rsid w:val="00A93848"/>
    <w:rsid w:val="00A93A1E"/>
    <w:rsid w:val="00A93AC3"/>
    <w:rsid w:val="00A93AFB"/>
    <w:rsid w:val="00A93D83"/>
    <w:rsid w:val="00A945B6"/>
    <w:rsid w:val="00A94B96"/>
    <w:rsid w:val="00A9530B"/>
    <w:rsid w:val="00A95517"/>
    <w:rsid w:val="00A95727"/>
    <w:rsid w:val="00A96823"/>
    <w:rsid w:val="00A96ED0"/>
    <w:rsid w:val="00A97035"/>
    <w:rsid w:val="00A97139"/>
    <w:rsid w:val="00A97287"/>
    <w:rsid w:val="00A97504"/>
    <w:rsid w:val="00A97C0E"/>
    <w:rsid w:val="00AA009A"/>
    <w:rsid w:val="00AA0F3D"/>
    <w:rsid w:val="00AA10EC"/>
    <w:rsid w:val="00AA1285"/>
    <w:rsid w:val="00AA1364"/>
    <w:rsid w:val="00AA1369"/>
    <w:rsid w:val="00AA1560"/>
    <w:rsid w:val="00AA2134"/>
    <w:rsid w:val="00AA23E4"/>
    <w:rsid w:val="00AA27E1"/>
    <w:rsid w:val="00AA29EB"/>
    <w:rsid w:val="00AA2A23"/>
    <w:rsid w:val="00AA2CAE"/>
    <w:rsid w:val="00AA2FDE"/>
    <w:rsid w:val="00AA32AA"/>
    <w:rsid w:val="00AA32CD"/>
    <w:rsid w:val="00AA3357"/>
    <w:rsid w:val="00AA34FA"/>
    <w:rsid w:val="00AA36AB"/>
    <w:rsid w:val="00AA36D8"/>
    <w:rsid w:val="00AA3E3C"/>
    <w:rsid w:val="00AA3EE7"/>
    <w:rsid w:val="00AA420C"/>
    <w:rsid w:val="00AA498C"/>
    <w:rsid w:val="00AA4CED"/>
    <w:rsid w:val="00AA4CFB"/>
    <w:rsid w:val="00AA5FE0"/>
    <w:rsid w:val="00AA60D2"/>
    <w:rsid w:val="00AA6332"/>
    <w:rsid w:val="00AA65A7"/>
    <w:rsid w:val="00AA6808"/>
    <w:rsid w:val="00AA6CF2"/>
    <w:rsid w:val="00AA6CFF"/>
    <w:rsid w:val="00AA6DBB"/>
    <w:rsid w:val="00AA70EC"/>
    <w:rsid w:val="00AA7133"/>
    <w:rsid w:val="00AA75A0"/>
    <w:rsid w:val="00AA7BBE"/>
    <w:rsid w:val="00AB0207"/>
    <w:rsid w:val="00AB04E1"/>
    <w:rsid w:val="00AB0A7F"/>
    <w:rsid w:val="00AB0B4C"/>
    <w:rsid w:val="00AB1259"/>
    <w:rsid w:val="00AB1363"/>
    <w:rsid w:val="00AB155F"/>
    <w:rsid w:val="00AB1995"/>
    <w:rsid w:val="00AB1E9C"/>
    <w:rsid w:val="00AB2009"/>
    <w:rsid w:val="00AB21B4"/>
    <w:rsid w:val="00AB22DB"/>
    <w:rsid w:val="00AB249D"/>
    <w:rsid w:val="00AB299C"/>
    <w:rsid w:val="00AB3340"/>
    <w:rsid w:val="00AB3473"/>
    <w:rsid w:val="00AB38E2"/>
    <w:rsid w:val="00AB3B0E"/>
    <w:rsid w:val="00AB3EB8"/>
    <w:rsid w:val="00AB3FAB"/>
    <w:rsid w:val="00AB3FFA"/>
    <w:rsid w:val="00AB40F5"/>
    <w:rsid w:val="00AB42D3"/>
    <w:rsid w:val="00AB46EB"/>
    <w:rsid w:val="00AB4C18"/>
    <w:rsid w:val="00AB4C88"/>
    <w:rsid w:val="00AB4D1D"/>
    <w:rsid w:val="00AB5487"/>
    <w:rsid w:val="00AB5519"/>
    <w:rsid w:val="00AB55B9"/>
    <w:rsid w:val="00AB5C47"/>
    <w:rsid w:val="00AB6232"/>
    <w:rsid w:val="00AB67F0"/>
    <w:rsid w:val="00AB6928"/>
    <w:rsid w:val="00AB6953"/>
    <w:rsid w:val="00AB6B33"/>
    <w:rsid w:val="00AB7457"/>
    <w:rsid w:val="00AB762D"/>
    <w:rsid w:val="00AB7658"/>
    <w:rsid w:val="00AB7818"/>
    <w:rsid w:val="00AB7958"/>
    <w:rsid w:val="00AB7A1C"/>
    <w:rsid w:val="00AB7B12"/>
    <w:rsid w:val="00AB7EE4"/>
    <w:rsid w:val="00AC0FC1"/>
    <w:rsid w:val="00AC10FF"/>
    <w:rsid w:val="00AC1D3B"/>
    <w:rsid w:val="00AC1FE4"/>
    <w:rsid w:val="00AC2114"/>
    <w:rsid w:val="00AC2245"/>
    <w:rsid w:val="00AC28DF"/>
    <w:rsid w:val="00AC2BF8"/>
    <w:rsid w:val="00AC310B"/>
    <w:rsid w:val="00AC314E"/>
    <w:rsid w:val="00AC31CF"/>
    <w:rsid w:val="00AC3B55"/>
    <w:rsid w:val="00AC3EA1"/>
    <w:rsid w:val="00AC4023"/>
    <w:rsid w:val="00AC4349"/>
    <w:rsid w:val="00AC4D28"/>
    <w:rsid w:val="00AC4FFD"/>
    <w:rsid w:val="00AC57DD"/>
    <w:rsid w:val="00AC5CFA"/>
    <w:rsid w:val="00AC5E76"/>
    <w:rsid w:val="00AC6298"/>
    <w:rsid w:val="00AC652F"/>
    <w:rsid w:val="00AC68C8"/>
    <w:rsid w:val="00AC6AEB"/>
    <w:rsid w:val="00AC7029"/>
    <w:rsid w:val="00AC7156"/>
    <w:rsid w:val="00AD01C1"/>
    <w:rsid w:val="00AD0578"/>
    <w:rsid w:val="00AD0827"/>
    <w:rsid w:val="00AD0855"/>
    <w:rsid w:val="00AD0A65"/>
    <w:rsid w:val="00AD0E5F"/>
    <w:rsid w:val="00AD0F0D"/>
    <w:rsid w:val="00AD0F55"/>
    <w:rsid w:val="00AD10EE"/>
    <w:rsid w:val="00AD122E"/>
    <w:rsid w:val="00AD1242"/>
    <w:rsid w:val="00AD1625"/>
    <w:rsid w:val="00AD1726"/>
    <w:rsid w:val="00AD1844"/>
    <w:rsid w:val="00AD19E2"/>
    <w:rsid w:val="00AD1B35"/>
    <w:rsid w:val="00AD1EB4"/>
    <w:rsid w:val="00AD26F5"/>
    <w:rsid w:val="00AD28F1"/>
    <w:rsid w:val="00AD2AEF"/>
    <w:rsid w:val="00AD2CA6"/>
    <w:rsid w:val="00AD2D5F"/>
    <w:rsid w:val="00AD360B"/>
    <w:rsid w:val="00AD3B2D"/>
    <w:rsid w:val="00AD408C"/>
    <w:rsid w:val="00AD42EF"/>
    <w:rsid w:val="00AD4319"/>
    <w:rsid w:val="00AD4C3C"/>
    <w:rsid w:val="00AD4DE3"/>
    <w:rsid w:val="00AD4ED7"/>
    <w:rsid w:val="00AD51C0"/>
    <w:rsid w:val="00AD5231"/>
    <w:rsid w:val="00AD5256"/>
    <w:rsid w:val="00AD59F5"/>
    <w:rsid w:val="00AD5FE7"/>
    <w:rsid w:val="00AD61D4"/>
    <w:rsid w:val="00AD6565"/>
    <w:rsid w:val="00AD658A"/>
    <w:rsid w:val="00AD6AF7"/>
    <w:rsid w:val="00AD6B46"/>
    <w:rsid w:val="00AD703E"/>
    <w:rsid w:val="00AD7285"/>
    <w:rsid w:val="00AD72B8"/>
    <w:rsid w:val="00AD74F0"/>
    <w:rsid w:val="00AE00F3"/>
    <w:rsid w:val="00AE030F"/>
    <w:rsid w:val="00AE0565"/>
    <w:rsid w:val="00AE0622"/>
    <w:rsid w:val="00AE0A5E"/>
    <w:rsid w:val="00AE0FF4"/>
    <w:rsid w:val="00AE113E"/>
    <w:rsid w:val="00AE1181"/>
    <w:rsid w:val="00AE1432"/>
    <w:rsid w:val="00AE1806"/>
    <w:rsid w:val="00AE1C49"/>
    <w:rsid w:val="00AE1D19"/>
    <w:rsid w:val="00AE1E46"/>
    <w:rsid w:val="00AE2483"/>
    <w:rsid w:val="00AE26C0"/>
    <w:rsid w:val="00AE29A0"/>
    <w:rsid w:val="00AE2A48"/>
    <w:rsid w:val="00AE2C31"/>
    <w:rsid w:val="00AE3225"/>
    <w:rsid w:val="00AE325C"/>
    <w:rsid w:val="00AE38FD"/>
    <w:rsid w:val="00AE398F"/>
    <w:rsid w:val="00AE3B3C"/>
    <w:rsid w:val="00AE3EBF"/>
    <w:rsid w:val="00AE44FE"/>
    <w:rsid w:val="00AE473C"/>
    <w:rsid w:val="00AE4971"/>
    <w:rsid w:val="00AE4F16"/>
    <w:rsid w:val="00AE50D6"/>
    <w:rsid w:val="00AE526D"/>
    <w:rsid w:val="00AE54DF"/>
    <w:rsid w:val="00AE5585"/>
    <w:rsid w:val="00AE6559"/>
    <w:rsid w:val="00AE672E"/>
    <w:rsid w:val="00AE679C"/>
    <w:rsid w:val="00AE698A"/>
    <w:rsid w:val="00AE6A47"/>
    <w:rsid w:val="00AE71B9"/>
    <w:rsid w:val="00AE740D"/>
    <w:rsid w:val="00AE7681"/>
    <w:rsid w:val="00AE779D"/>
    <w:rsid w:val="00AE7E53"/>
    <w:rsid w:val="00AE7F68"/>
    <w:rsid w:val="00AF0112"/>
    <w:rsid w:val="00AF111B"/>
    <w:rsid w:val="00AF14D7"/>
    <w:rsid w:val="00AF19E4"/>
    <w:rsid w:val="00AF1B17"/>
    <w:rsid w:val="00AF1B99"/>
    <w:rsid w:val="00AF1BA7"/>
    <w:rsid w:val="00AF1D44"/>
    <w:rsid w:val="00AF2300"/>
    <w:rsid w:val="00AF234F"/>
    <w:rsid w:val="00AF284D"/>
    <w:rsid w:val="00AF28F6"/>
    <w:rsid w:val="00AF2FA8"/>
    <w:rsid w:val="00AF308D"/>
    <w:rsid w:val="00AF30C7"/>
    <w:rsid w:val="00AF31A9"/>
    <w:rsid w:val="00AF33D9"/>
    <w:rsid w:val="00AF34C6"/>
    <w:rsid w:val="00AF3776"/>
    <w:rsid w:val="00AF3792"/>
    <w:rsid w:val="00AF3DA6"/>
    <w:rsid w:val="00AF3DDB"/>
    <w:rsid w:val="00AF42DA"/>
    <w:rsid w:val="00AF48D6"/>
    <w:rsid w:val="00AF491D"/>
    <w:rsid w:val="00AF493D"/>
    <w:rsid w:val="00AF4DC8"/>
    <w:rsid w:val="00AF50BF"/>
    <w:rsid w:val="00AF516C"/>
    <w:rsid w:val="00AF51C2"/>
    <w:rsid w:val="00AF5308"/>
    <w:rsid w:val="00AF5654"/>
    <w:rsid w:val="00AF56F4"/>
    <w:rsid w:val="00AF5B84"/>
    <w:rsid w:val="00AF5C07"/>
    <w:rsid w:val="00AF5CAE"/>
    <w:rsid w:val="00AF5D35"/>
    <w:rsid w:val="00AF637A"/>
    <w:rsid w:val="00AF66C0"/>
    <w:rsid w:val="00AF6CFA"/>
    <w:rsid w:val="00AF7166"/>
    <w:rsid w:val="00AF7193"/>
    <w:rsid w:val="00AF72D8"/>
    <w:rsid w:val="00AF77C4"/>
    <w:rsid w:val="00B00BA9"/>
    <w:rsid w:val="00B00C71"/>
    <w:rsid w:val="00B00E61"/>
    <w:rsid w:val="00B011C2"/>
    <w:rsid w:val="00B0151B"/>
    <w:rsid w:val="00B0177D"/>
    <w:rsid w:val="00B01B7D"/>
    <w:rsid w:val="00B01CE7"/>
    <w:rsid w:val="00B02253"/>
    <w:rsid w:val="00B02D64"/>
    <w:rsid w:val="00B03050"/>
    <w:rsid w:val="00B030C4"/>
    <w:rsid w:val="00B03B3E"/>
    <w:rsid w:val="00B04197"/>
    <w:rsid w:val="00B043CA"/>
    <w:rsid w:val="00B04420"/>
    <w:rsid w:val="00B04AC5"/>
    <w:rsid w:val="00B04DA5"/>
    <w:rsid w:val="00B04DCC"/>
    <w:rsid w:val="00B050A0"/>
    <w:rsid w:val="00B050D1"/>
    <w:rsid w:val="00B052BA"/>
    <w:rsid w:val="00B05367"/>
    <w:rsid w:val="00B05670"/>
    <w:rsid w:val="00B05AE1"/>
    <w:rsid w:val="00B05C12"/>
    <w:rsid w:val="00B05C4E"/>
    <w:rsid w:val="00B060E4"/>
    <w:rsid w:val="00B06240"/>
    <w:rsid w:val="00B063D8"/>
    <w:rsid w:val="00B06D6E"/>
    <w:rsid w:val="00B06EF5"/>
    <w:rsid w:val="00B0721E"/>
    <w:rsid w:val="00B10058"/>
    <w:rsid w:val="00B1068F"/>
    <w:rsid w:val="00B1097F"/>
    <w:rsid w:val="00B109D4"/>
    <w:rsid w:val="00B10CA1"/>
    <w:rsid w:val="00B1116F"/>
    <w:rsid w:val="00B1139D"/>
    <w:rsid w:val="00B11419"/>
    <w:rsid w:val="00B1148E"/>
    <w:rsid w:val="00B11FEA"/>
    <w:rsid w:val="00B11FF5"/>
    <w:rsid w:val="00B1238C"/>
    <w:rsid w:val="00B125AA"/>
    <w:rsid w:val="00B1274F"/>
    <w:rsid w:val="00B1292E"/>
    <w:rsid w:val="00B12EBE"/>
    <w:rsid w:val="00B1304A"/>
    <w:rsid w:val="00B13ABC"/>
    <w:rsid w:val="00B13B37"/>
    <w:rsid w:val="00B13BA4"/>
    <w:rsid w:val="00B13DA3"/>
    <w:rsid w:val="00B13E05"/>
    <w:rsid w:val="00B14018"/>
    <w:rsid w:val="00B1439F"/>
    <w:rsid w:val="00B15186"/>
    <w:rsid w:val="00B15324"/>
    <w:rsid w:val="00B157FE"/>
    <w:rsid w:val="00B15906"/>
    <w:rsid w:val="00B15983"/>
    <w:rsid w:val="00B16112"/>
    <w:rsid w:val="00B16362"/>
    <w:rsid w:val="00B16416"/>
    <w:rsid w:val="00B16553"/>
    <w:rsid w:val="00B1667B"/>
    <w:rsid w:val="00B16712"/>
    <w:rsid w:val="00B1697A"/>
    <w:rsid w:val="00B16F79"/>
    <w:rsid w:val="00B16FF3"/>
    <w:rsid w:val="00B172E8"/>
    <w:rsid w:val="00B17E2D"/>
    <w:rsid w:val="00B17ED3"/>
    <w:rsid w:val="00B20371"/>
    <w:rsid w:val="00B20613"/>
    <w:rsid w:val="00B21BD8"/>
    <w:rsid w:val="00B21EFE"/>
    <w:rsid w:val="00B223C0"/>
    <w:rsid w:val="00B22740"/>
    <w:rsid w:val="00B22A62"/>
    <w:rsid w:val="00B22AB4"/>
    <w:rsid w:val="00B22FF4"/>
    <w:rsid w:val="00B234FE"/>
    <w:rsid w:val="00B2376F"/>
    <w:rsid w:val="00B2386C"/>
    <w:rsid w:val="00B23A2E"/>
    <w:rsid w:val="00B23DBD"/>
    <w:rsid w:val="00B241F3"/>
    <w:rsid w:val="00B24218"/>
    <w:rsid w:val="00B24219"/>
    <w:rsid w:val="00B245F0"/>
    <w:rsid w:val="00B246EA"/>
    <w:rsid w:val="00B249E5"/>
    <w:rsid w:val="00B24ACA"/>
    <w:rsid w:val="00B24C4F"/>
    <w:rsid w:val="00B251FA"/>
    <w:rsid w:val="00B25215"/>
    <w:rsid w:val="00B25386"/>
    <w:rsid w:val="00B25C34"/>
    <w:rsid w:val="00B25DF8"/>
    <w:rsid w:val="00B25EB2"/>
    <w:rsid w:val="00B26004"/>
    <w:rsid w:val="00B262D5"/>
    <w:rsid w:val="00B26904"/>
    <w:rsid w:val="00B26C4D"/>
    <w:rsid w:val="00B26C91"/>
    <w:rsid w:val="00B26E9A"/>
    <w:rsid w:val="00B27B6C"/>
    <w:rsid w:val="00B27B9A"/>
    <w:rsid w:val="00B27C26"/>
    <w:rsid w:val="00B27F32"/>
    <w:rsid w:val="00B30029"/>
    <w:rsid w:val="00B301AE"/>
    <w:rsid w:val="00B302A1"/>
    <w:rsid w:val="00B3036E"/>
    <w:rsid w:val="00B30DEA"/>
    <w:rsid w:val="00B312E4"/>
    <w:rsid w:val="00B31352"/>
    <w:rsid w:val="00B31EBE"/>
    <w:rsid w:val="00B31ECE"/>
    <w:rsid w:val="00B321E3"/>
    <w:rsid w:val="00B327C9"/>
    <w:rsid w:val="00B32E43"/>
    <w:rsid w:val="00B330D1"/>
    <w:rsid w:val="00B3337B"/>
    <w:rsid w:val="00B336B0"/>
    <w:rsid w:val="00B339BA"/>
    <w:rsid w:val="00B33D60"/>
    <w:rsid w:val="00B33D9A"/>
    <w:rsid w:val="00B33F67"/>
    <w:rsid w:val="00B34005"/>
    <w:rsid w:val="00B342AD"/>
    <w:rsid w:val="00B3431B"/>
    <w:rsid w:val="00B347C4"/>
    <w:rsid w:val="00B34925"/>
    <w:rsid w:val="00B34B79"/>
    <w:rsid w:val="00B34B84"/>
    <w:rsid w:val="00B34B8E"/>
    <w:rsid w:val="00B34DD1"/>
    <w:rsid w:val="00B3512C"/>
    <w:rsid w:val="00B352BB"/>
    <w:rsid w:val="00B3543E"/>
    <w:rsid w:val="00B36413"/>
    <w:rsid w:val="00B367BE"/>
    <w:rsid w:val="00B3710D"/>
    <w:rsid w:val="00B375B0"/>
    <w:rsid w:val="00B40088"/>
    <w:rsid w:val="00B40128"/>
    <w:rsid w:val="00B40255"/>
    <w:rsid w:val="00B40278"/>
    <w:rsid w:val="00B404E5"/>
    <w:rsid w:val="00B41262"/>
    <w:rsid w:val="00B413D4"/>
    <w:rsid w:val="00B41748"/>
    <w:rsid w:val="00B41A5B"/>
    <w:rsid w:val="00B422A5"/>
    <w:rsid w:val="00B423EA"/>
    <w:rsid w:val="00B42619"/>
    <w:rsid w:val="00B429EB"/>
    <w:rsid w:val="00B42A46"/>
    <w:rsid w:val="00B42B21"/>
    <w:rsid w:val="00B42BAE"/>
    <w:rsid w:val="00B42C24"/>
    <w:rsid w:val="00B42C8B"/>
    <w:rsid w:val="00B4320D"/>
    <w:rsid w:val="00B43326"/>
    <w:rsid w:val="00B436D1"/>
    <w:rsid w:val="00B43BB7"/>
    <w:rsid w:val="00B44181"/>
    <w:rsid w:val="00B441C0"/>
    <w:rsid w:val="00B44290"/>
    <w:rsid w:val="00B4479E"/>
    <w:rsid w:val="00B44907"/>
    <w:rsid w:val="00B44AA7"/>
    <w:rsid w:val="00B45292"/>
    <w:rsid w:val="00B45969"/>
    <w:rsid w:val="00B45CA9"/>
    <w:rsid w:val="00B45CE5"/>
    <w:rsid w:val="00B460ED"/>
    <w:rsid w:val="00B46896"/>
    <w:rsid w:val="00B470AE"/>
    <w:rsid w:val="00B47305"/>
    <w:rsid w:val="00B4770F"/>
    <w:rsid w:val="00B479B9"/>
    <w:rsid w:val="00B47D29"/>
    <w:rsid w:val="00B47E77"/>
    <w:rsid w:val="00B50378"/>
    <w:rsid w:val="00B507D0"/>
    <w:rsid w:val="00B51008"/>
    <w:rsid w:val="00B518D4"/>
    <w:rsid w:val="00B51C7A"/>
    <w:rsid w:val="00B5209B"/>
    <w:rsid w:val="00B524DD"/>
    <w:rsid w:val="00B52646"/>
    <w:rsid w:val="00B5271F"/>
    <w:rsid w:val="00B5273A"/>
    <w:rsid w:val="00B52A8C"/>
    <w:rsid w:val="00B52DEF"/>
    <w:rsid w:val="00B52F8C"/>
    <w:rsid w:val="00B535F7"/>
    <w:rsid w:val="00B536FA"/>
    <w:rsid w:val="00B53B62"/>
    <w:rsid w:val="00B53C8A"/>
    <w:rsid w:val="00B53CDA"/>
    <w:rsid w:val="00B53EF8"/>
    <w:rsid w:val="00B5435D"/>
    <w:rsid w:val="00B54656"/>
    <w:rsid w:val="00B54853"/>
    <w:rsid w:val="00B548DC"/>
    <w:rsid w:val="00B54A6A"/>
    <w:rsid w:val="00B54C38"/>
    <w:rsid w:val="00B54C94"/>
    <w:rsid w:val="00B550DC"/>
    <w:rsid w:val="00B55112"/>
    <w:rsid w:val="00B55117"/>
    <w:rsid w:val="00B551B9"/>
    <w:rsid w:val="00B5526A"/>
    <w:rsid w:val="00B5573D"/>
    <w:rsid w:val="00B55B2C"/>
    <w:rsid w:val="00B56669"/>
    <w:rsid w:val="00B56C1D"/>
    <w:rsid w:val="00B5703F"/>
    <w:rsid w:val="00B571A9"/>
    <w:rsid w:val="00B5724B"/>
    <w:rsid w:val="00B574D7"/>
    <w:rsid w:val="00B57601"/>
    <w:rsid w:val="00B579B8"/>
    <w:rsid w:val="00B57C69"/>
    <w:rsid w:val="00B57E55"/>
    <w:rsid w:val="00B57FA1"/>
    <w:rsid w:val="00B600A6"/>
    <w:rsid w:val="00B600F7"/>
    <w:rsid w:val="00B60166"/>
    <w:rsid w:val="00B6089D"/>
    <w:rsid w:val="00B60AAD"/>
    <w:rsid w:val="00B60E6D"/>
    <w:rsid w:val="00B613FC"/>
    <w:rsid w:val="00B6166A"/>
    <w:rsid w:val="00B61BEB"/>
    <w:rsid w:val="00B61CB2"/>
    <w:rsid w:val="00B62002"/>
    <w:rsid w:val="00B62253"/>
    <w:rsid w:val="00B62C2C"/>
    <w:rsid w:val="00B62E6E"/>
    <w:rsid w:val="00B62F9A"/>
    <w:rsid w:val="00B6305E"/>
    <w:rsid w:val="00B6310C"/>
    <w:rsid w:val="00B63125"/>
    <w:rsid w:val="00B63363"/>
    <w:rsid w:val="00B63787"/>
    <w:rsid w:val="00B63A91"/>
    <w:rsid w:val="00B63AC9"/>
    <w:rsid w:val="00B642FE"/>
    <w:rsid w:val="00B64358"/>
    <w:rsid w:val="00B6438F"/>
    <w:rsid w:val="00B64795"/>
    <w:rsid w:val="00B64A61"/>
    <w:rsid w:val="00B64A91"/>
    <w:rsid w:val="00B64E6F"/>
    <w:rsid w:val="00B65162"/>
    <w:rsid w:val="00B66A81"/>
    <w:rsid w:val="00B66FE2"/>
    <w:rsid w:val="00B670E4"/>
    <w:rsid w:val="00B676C1"/>
    <w:rsid w:val="00B679FC"/>
    <w:rsid w:val="00B70867"/>
    <w:rsid w:val="00B70BC0"/>
    <w:rsid w:val="00B70C22"/>
    <w:rsid w:val="00B71164"/>
    <w:rsid w:val="00B7116D"/>
    <w:rsid w:val="00B71533"/>
    <w:rsid w:val="00B71AD4"/>
    <w:rsid w:val="00B71CD1"/>
    <w:rsid w:val="00B727D8"/>
    <w:rsid w:val="00B72E99"/>
    <w:rsid w:val="00B73093"/>
    <w:rsid w:val="00B73BCC"/>
    <w:rsid w:val="00B7424A"/>
    <w:rsid w:val="00B74D87"/>
    <w:rsid w:val="00B74EAD"/>
    <w:rsid w:val="00B74F91"/>
    <w:rsid w:val="00B75009"/>
    <w:rsid w:val="00B75112"/>
    <w:rsid w:val="00B75CAE"/>
    <w:rsid w:val="00B761E6"/>
    <w:rsid w:val="00B763F3"/>
    <w:rsid w:val="00B76A72"/>
    <w:rsid w:val="00B76D3D"/>
    <w:rsid w:val="00B76DA2"/>
    <w:rsid w:val="00B76FFD"/>
    <w:rsid w:val="00B807C5"/>
    <w:rsid w:val="00B80E3E"/>
    <w:rsid w:val="00B8120B"/>
    <w:rsid w:val="00B81211"/>
    <w:rsid w:val="00B812AF"/>
    <w:rsid w:val="00B8132D"/>
    <w:rsid w:val="00B815DD"/>
    <w:rsid w:val="00B817E2"/>
    <w:rsid w:val="00B81A5A"/>
    <w:rsid w:val="00B81D14"/>
    <w:rsid w:val="00B81DA0"/>
    <w:rsid w:val="00B82A12"/>
    <w:rsid w:val="00B83108"/>
    <w:rsid w:val="00B83E0A"/>
    <w:rsid w:val="00B83F1F"/>
    <w:rsid w:val="00B84F05"/>
    <w:rsid w:val="00B84F7D"/>
    <w:rsid w:val="00B852C1"/>
    <w:rsid w:val="00B8538C"/>
    <w:rsid w:val="00B8599D"/>
    <w:rsid w:val="00B85F57"/>
    <w:rsid w:val="00B8612A"/>
    <w:rsid w:val="00B861B8"/>
    <w:rsid w:val="00B864FF"/>
    <w:rsid w:val="00B8659B"/>
    <w:rsid w:val="00B86729"/>
    <w:rsid w:val="00B86D4E"/>
    <w:rsid w:val="00B86DB3"/>
    <w:rsid w:val="00B86FA4"/>
    <w:rsid w:val="00B86FD4"/>
    <w:rsid w:val="00B870ED"/>
    <w:rsid w:val="00B8760D"/>
    <w:rsid w:val="00B87AF2"/>
    <w:rsid w:val="00B87BE2"/>
    <w:rsid w:val="00B87CCD"/>
    <w:rsid w:val="00B90268"/>
    <w:rsid w:val="00B9031B"/>
    <w:rsid w:val="00B90B8F"/>
    <w:rsid w:val="00B90F56"/>
    <w:rsid w:val="00B90FB3"/>
    <w:rsid w:val="00B91262"/>
    <w:rsid w:val="00B9133D"/>
    <w:rsid w:val="00B91816"/>
    <w:rsid w:val="00B918F0"/>
    <w:rsid w:val="00B919EA"/>
    <w:rsid w:val="00B91A47"/>
    <w:rsid w:val="00B91BD2"/>
    <w:rsid w:val="00B91CD7"/>
    <w:rsid w:val="00B91D00"/>
    <w:rsid w:val="00B92661"/>
    <w:rsid w:val="00B92911"/>
    <w:rsid w:val="00B929C7"/>
    <w:rsid w:val="00B92A52"/>
    <w:rsid w:val="00B92C77"/>
    <w:rsid w:val="00B92DEC"/>
    <w:rsid w:val="00B9307F"/>
    <w:rsid w:val="00B932A7"/>
    <w:rsid w:val="00B946C6"/>
    <w:rsid w:val="00B9497C"/>
    <w:rsid w:val="00B94BFD"/>
    <w:rsid w:val="00B9514E"/>
    <w:rsid w:val="00B95341"/>
    <w:rsid w:val="00B957D3"/>
    <w:rsid w:val="00B95C18"/>
    <w:rsid w:val="00B960ED"/>
    <w:rsid w:val="00B969B5"/>
    <w:rsid w:val="00B969F8"/>
    <w:rsid w:val="00B96BDC"/>
    <w:rsid w:val="00B9750F"/>
    <w:rsid w:val="00B975A7"/>
    <w:rsid w:val="00B97611"/>
    <w:rsid w:val="00B97DAC"/>
    <w:rsid w:val="00BA064F"/>
    <w:rsid w:val="00BA11BE"/>
    <w:rsid w:val="00BA1707"/>
    <w:rsid w:val="00BA17A4"/>
    <w:rsid w:val="00BA1BFC"/>
    <w:rsid w:val="00BA1EC0"/>
    <w:rsid w:val="00BA1F18"/>
    <w:rsid w:val="00BA214D"/>
    <w:rsid w:val="00BA22C6"/>
    <w:rsid w:val="00BA2532"/>
    <w:rsid w:val="00BA2915"/>
    <w:rsid w:val="00BA2C40"/>
    <w:rsid w:val="00BA2F55"/>
    <w:rsid w:val="00BA334C"/>
    <w:rsid w:val="00BA373B"/>
    <w:rsid w:val="00BA3A6B"/>
    <w:rsid w:val="00BA4234"/>
    <w:rsid w:val="00BA4DF5"/>
    <w:rsid w:val="00BA50AA"/>
    <w:rsid w:val="00BA5154"/>
    <w:rsid w:val="00BA58C5"/>
    <w:rsid w:val="00BA5B0A"/>
    <w:rsid w:val="00BA5C2D"/>
    <w:rsid w:val="00BA5DC0"/>
    <w:rsid w:val="00BA5E52"/>
    <w:rsid w:val="00BA5E96"/>
    <w:rsid w:val="00BA5F11"/>
    <w:rsid w:val="00BA5F77"/>
    <w:rsid w:val="00BA6345"/>
    <w:rsid w:val="00BA6355"/>
    <w:rsid w:val="00BA6589"/>
    <w:rsid w:val="00BA6967"/>
    <w:rsid w:val="00BA6D05"/>
    <w:rsid w:val="00BA6DFE"/>
    <w:rsid w:val="00BA74A4"/>
    <w:rsid w:val="00BA77F4"/>
    <w:rsid w:val="00BA7ABF"/>
    <w:rsid w:val="00BB060E"/>
    <w:rsid w:val="00BB0725"/>
    <w:rsid w:val="00BB0CBB"/>
    <w:rsid w:val="00BB0D78"/>
    <w:rsid w:val="00BB108C"/>
    <w:rsid w:val="00BB156B"/>
    <w:rsid w:val="00BB173E"/>
    <w:rsid w:val="00BB1A28"/>
    <w:rsid w:val="00BB2A49"/>
    <w:rsid w:val="00BB2A75"/>
    <w:rsid w:val="00BB2ADE"/>
    <w:rsid w:val="00BB2D99"/>
    <w:rsid w:val="00BB3B36"/>
    <w:rsid w:val="00BB3E68"/>
    <w:rsid w:val="00BB3FC1"/>
    <w:rsid w:val="00BB40B5"/>
    <w:rsid w:val="00BB45F7"/>
    <w:rsid w:val="00BB4889"/>
    <w:rsid w:val="00BB49E7"/>
    <w:rsid w:val="00BB4AB4"/>
    <w:rsid w:val="00BB4BE5"/>
    <w:rsid w:val="00BB4CC9"/>
    <w:rsid w:val="00BB51B3"/>
    <w:rsid w:val="00BB53DA"/>
    <w:rsid w:val="00BB57CB"/>
    <w:rsid w:val="00BB5996"/>
    <w:rsid w:val="00BB606E"/>
    <w:rsid w:val="00BB6704"/>
    <w:rsid w:val="00BB6B9C"/>
    <w:rsid w:val="00BB6BEE"/>
    <w:rsid w:val="00BB722A"/>
    <w:rsid w:val="00BB7259"/>
    <w:rsid w:val="00BB7A68"/>
    <w:rsid w:val="00BB7C2F"/>
    <w:rsid w:val="00BC009A"/>
    <w:rsid w:val="00BC01BC"/>
    <w:rsid w:val="00BC0294"/>
    <w:rsid w:val="00BC02A0"/>
    <w:rsid w:val="00BC0317"/>
    <w:rsid w:val="00BC09DC"/>
    <w:rsid w:val="00BC0BE9"/>
    <w:rsid w:val="00BC107D"/>
    <w:rsid w:val="00BC155E"/>
    <w:rsid w:val="00BC1C54"/>
    <w:rsid w:val="00BC1C56"/>
    <w:rsid w:val="00BC1E30"/>
    <w:rsid w:val="00BC1F2B"/>
    <w:rsid w:val="00BC218A"/>
    <w:rsid w:val="00BC226C"/>
    <w:rsid w:val="00BC23A5"/>
    <w:rsid w:val="00BC25A0"/>
    <w:rsid w:val="00BC2A93"/>
    <w:rsid w:val="00BC3139"/>
    <w:rsid w:val="00BC314C"/>
    <w:rsid w:val="00BC356D"/>
    <w:rsid w:val="00BC3817"/>
    <w:rsid w:val="00BC38BA"/>
    <w:rsid w:val="00BC3FC0"/>
    <w:rsid w:val="00BC3FFA"/>
    <w:rsid w:val="00BC42E1"/>
    <w:rsid w:val="00BC43F9"/>
    <w:rsid w:val="00BC4805"/>
    <w:rsid w:val="00BC5170"/>
    <w:rsid w:val="00BC53F9"/>
    <w:rsid w:val="00BC5B62"/>
    <w:rsid w:val="00BC5CD4"/>
    <w:rsid w:val="00BC5D92"/>
    <w:rsid w:val="00BC647A"/>
    <w:rsid w:val="00BC6616"/>
    <w:rsid w:val="00BC6C28"/>
    <w:rsid w:val="00BC730C"/>
    <w:rsid w:val="00BC7B60"/>
    <w:rsid w:val="00BC7BF7"/>
    <w:rsid w:val="00BD000D"/>
    <w:rsid w:val="00BD010A"/>
    <w:rsid w:val="00BD07E2"/>
    <w:rsid w:val="00BD08BB"/>
    <w:rsid w:val="00BD0C46"/>
    <w:rsid w:val="00BD1587"/>
    <w:rsid w:val="00BD17CF"/>
    <w:rsid w:val="00BD21CC"/>
    <w:rsid w:val="00BD22EC"/>
    <w:rsid w:val="00BD2422"/>
    <w:rsid w:val="00BD25A8"/>
    <w:rsid w:val="00BD28FD"/>
    <w:rsid w:val="00BD2986"/>
    <w:rsid w:val="00BD2D85"/>
    <w:rsid w:val="00BD31BC"/>
    <w:rsid w:val="00BD3DEB"/>
    <w:rsid w:val="00BD48C2"/>
    <w:rsid w:val="00BD4CAE"/>
    <w:rsid w:val="00BD4D6B"/>
    <w:rsid w:val="00BD5111"/>
    <w:rsid w:val="00BD56DA"/>
    <w:rsid w:val="00BD5AE6"/>
    <w:rsid w:val="00BD61A0"/>
    <w:rsid w:val="00BD66DE"/>
    <w:rsid w:val="00BD6BC7"/>
    <w:rsid w:val="00BD6C2F"/>
    <w:rsid w:val="00BD6E87"/>
    <w:rsid w:val="00BD7203"/>
    <w:rsid w:val="00BD7318"/>
    <w:rsid w:val="00BD73CD"/>
    <w:rsid w:val="00BD75E9"/>
    <w:rsid w:val="00BD7797"/>
    <w:rsid w:val="00BD77A6"/>
    <w:rsid w:val="00BD7840"/>
    <w:rsid w:val="00BD7CC9"/>
    <w:rsid w:val="00BD7DAD"/>
    <w:rsid w:val="00BE0BB8"/>
    <w:rsid w:val="00BE0DD5"/>
    <w:rsid w:val="00BE1713"/>
    <w:rsid w:val="00BE18DD"/>
    <w:rsid w:val="00BE1A6F"/>
    <w:rsid w:val="00BE1C4E"/>
    <w:rsid w:val="00BE26B0"/>
    <w:rsid w:val="00BE26E9"/>
    <w:rsid w:val="00BE325F"/>
    <w:rsid w:val="00BE32FD"/>
    <w:rsid w:val="00BE443A"/>
    <w:rsid w:val="00BE44F3"/>
    <w:rsid w:val="00BE452B"/>
    <w:rsid w:val="00BE457B"/>
    <w:rsid w:val="00BE48DD"/>
    <w:rsid w:val="00BE4EDF"/>
    <w:rsid w:val="00BE4F33"/>
    <w:rsid w:val="00BE5653"/>
    <w:rsid w:val="00BE567B"/>
    <w:rsid w:val="00BE5B9F"/>
    <w:rsid w:val="00BE5BA8"/>
    <w:rsid w:val="00BE60A4"/>
    <w:rsid w:val="00BE6C45"/>
    <w:rsid w:val="00BE6DCB"/>
    <w:rsid w:val="00BE7053"/>
    <w:rsid w:val="00BE74D7"/>
    <w:rsid w:val="00BE7668"/>
    <w:rsid w:val="00BE77E7"/>
    <w:rsid w:val="00BE7999"/>
    <w:rsid w:val="00BE7E74"/>
    <w:rsid w:val="00BF029A"/>
    <w:rsid w:val="00BF094C"/>
    <w:rsid w:val="00BF09DD"/>
    <w:rsid w:val="00BF0E27"/>
    <w:rsid w:val="00BF1251"/>
    <w:rsid w:val="00BF169B"/>
    <w:rsid w:val="00BF1A3C"/>
    <w:rsid w:val="00BF1A71"/>
    <w:rsid w:val="00BF1BFE"/>
    <w:rsid w:val="00BF1FC8"/>
    <w:rsid w:val="00BF24BC"/>
    <w:rsid w:val="00BF274F"/>
    <w:rsid w:val="00BF275E"/>
    <w:rsid w:val="00BF2C74"/>
    <w:rsid w:val="00BF2CC9"/>
    <w:rsid w:val="00BF2E7B"/>
    <w:rsid w:val="00BF3A20"/>
    <w:rsid w:val="00BF3D45"/>
    <w:rsid w:val="00BF3D78"/>
    <w:rsid w:val="00BF40C2"/>
    <w:rsid w:val="00BF46BD"/>
    <w:rsid w:val="00BF4767"/>
    <w:rsid w:val="00BF4790"/>
    <w:rsid w:val="00BF4FB4"/>
    <w:rsid w:val="00BF52E5"/>
    <w:rsid w:val="00BF5313"/>
    <w:rsid w:val="00BF59E0"/>
    <w:rsid w:val="00BF5AB7"/>
    <w:rsid w:val="00BF5BD1"/>
    <w:rsid w:val="00BF5D1F"/>
    <w:rsid w:val="00BF5EDA"/>
    <w:rsid w:val="00BF6844"/>
    <w:rsid w:val="00BF7033"/>
    <w:rsid w:val="00BF708F"/>
    <w:rsid w:val="00BF746F"/>
    <w:rsid w:val="00BF74A5"/>
    <w:rsid w:val="00BF750B"/>
    <w:rsid w:val="00BF765D"/>
    <w:rsid w:val="00BF7892"/>
    <w:rsid w:val="00BF7BDF"/>
    <w:rsid w:val="00C00F98"/>
    <w:rsid w:val="00C0101F"/>
    <w:rsid w:val="00C010FA"/>
    <w:rsid w:val="00C014EA"/>
    <w:rsid w:val="00C017D2"/>
    <w:rsid w:val="00C01B98"/>
    <w:rsid w:val="00C0201D"/>
    <w:rsid w:val="00C0226D"/>
    <w:rsid w:val="00C0238A"/>
    <w:rsid w:val="00C027C4"/>
    <w:rsid w:val="00C02827"/>
    <w:rsid w:val="00C028BF"/>
    <w:rsid w:val="00C035DF"/>
    <w:rsid w:val="00C0388F"/>
    <w:rsid w:val="00C03F13"/>
    <w:rsid w:val="00C043EC"/>
    <w:rsid w:val="00C04A3D"/>
    <w:rsid w:val="00C04F3D"/>
    <w:rsid w:val="00C0522C"/>
    <w:rsid w:val="00C05697"/>
    <w:rsid w:val="00C05863"/>
    <w:rsid w:val="00C05BE6"/>
    <w:rsid w:val="00C05C8C"/>
    <w:rsid w:val="00C05D71"/>
    <w:rsid w:val="00C05EF5"/>
    <w:rsid w:val="00C06159"/>
    <w:rsid w:val="00C063B8"/>
    <w:rsid w:val="00C0649E"/>
    <w:rsid w:val="00C06A9E"/>
    <w:rsid w:val="00C07714"/>
    <w:rsid w:val="00C077EC"/>
    <w:rsid w:val="00C0780A"/>
    <w:rsid w:val="00C07B35"/>
    <w:rsid w:val="00C07BC2"/>
    <w:rsid w:val="00C1033E"/>
    <w:rsid w:val="00C1057B"/>
    <w:rsid w:val="00C109EA"/>
    <w:rsid w:val="00C10AEE"/>
    <w:rsid w:val="00C112D9"/>
    <w:rsid w:val="00C117A5"/>
    <w:rsid w:val="00C11A5C"/>
    <w:rsid w:val="00C12179"/>
    <w:rsid w:val="00C1227D"/>
    <w:rsid w:val="00C12C49"/>
    <w:rsid w:val="00C132D2"/>
    <w:rsid w:val="00C13324"/>
    <w:rsid w:val="00C13534"/>
    <w:rsid w:val="00C13648"/>
    <w:rsid w:val="00C136DB"/>
    <w:rsid w:val="00C13807"/>
    <w:rsid w:val="00C13961"/>
    <w:rsid w:val="00C13AA5"/>
    <w:rsid w:val="00C14647"/>
    <w:rsid w:val="00C14901"/>
    <w:rsid w:val="00C151CB"/>
    <w:rsid w:val="00C15309"/>
    <w:rsid w:val="00C1568A"/>
    <w:rsid w:val="00C156D7"/>
    <w:rsid w:val="00C15D91"/>
    <w:rsid w:val="00C15E77"/>
    <w:rsid w:val="00C160CD"/>
    <w:rsid w:val="00C163E9"/>
    <w:rsid w:val="00C16FB5"/>
    <w:rsid w:val="00C1765B"/>
    <w:rsid w:val="00C17962"/>
    <w:rsid w:val="00C17B77"/>
    <w:rsid w:val="00C203F2"/>
    <w:rsid w:val="00C20625"/>
    <w:rsid w:val="00C2076D"/>
    <w:rsid w:val="00C20BCC"/>
    <w:rsid w:val="00C21229"/>
    <w:rsid w:val="00C218E3"/>
    <w:rsid w:val="00C21C22"/>
    <w:rsid w:val="00C21F2D"/>
    <w:rsid w:val="00C221AC"/>
    <w:rsid w:val="00C22252"/>
    <w:rsid w:val="00C22298"/>
    <w:rsid w:val="00C223C3"/>
    <w:rsid w:val="00C224AF"/>
    <w:rsid w:val="00C22649"/>
    <w:rsid w:val="00C2302E"/>
    <w:rsid w:val="00C233E3"/>
    <w:rsid w:val="00C23478"/>
    <w:rsid w:val="00C23595"/>
    <w:rsid w:val="00C237D8"/>
    <w:rsid w:val="00C23A0C"/>
    <w:rsid w:val="00C23E66"/>
    <w:rsid w:val="00C23F55"/>
    <w:rsid w:val="00C24A67"/>
    <w:rsid w:val="00C24CEE"/>
    <w:rsid w:val="00C250C1"/>
    <w:rsid w:val="00C2540E"/>
    <w:rsid w:val="00C25435"/>
    <w:rsid w:val="00C25812"/>
    <w:rsid w:val="00C259A7"/>
    <w:rsid w:val="00C25A9C"/>
    <w:rsid w:val="00C25ECB"/>
    <w:rsid w:val="00C260EC"/>
    <w:rsid w:val="00C2610E"/>
    <w:rsid w:val="00C26120"/>
    <w:rsid w:val="00C26362"/>
    <w:rsid w:val="00C2637E"/>
    <w:rsid w:val="00C2662D"/>
    <w:rsid w:val="00C26BED"/>
    <w:rsid w:val="00C26C92"/>
    <w:rsid w:val="00C26DF3"/>
    <w:rsid w:val="00C2757F"/>
    <w:rsid w:val="00C2792A"/>
    <w:rsid w:val="00C27CBB"/>
    <w:rsid w:val="00C27DA9"/>
    <w:rsid w:val="00C30156"/>
    <w:rsid w:val="00C304F8"/>
    <w:rsid w:val="00C30799"/>
    <w:rsid w:val="00C307A8"/>
    <w:rsid w:val="00C307BA"/>
    <w:rsid w:val="00C3081C"/>
    <w:rsid w:val="00C30A9A"/>
    <w:rsid w:val="00C3157C"/>
    <w:rsid w:val="00C32110"/>
    <w:rsid w:val="00C32658"/>
    <w:rsid w:val="00C32AA1"/>
    <w:rsid w:val="00C32BAB"/>
    <w:rsid w:val="00C33178"/>
    <w:rsid w:val="00C331D1"/>
    <w:rsid w:val="00C334B0"/>
    <w:rsid w:val="00C3352F"/>
    <w:rsid w:val="00C336F3"/>
    <w:rsid w:val="00C3392E"/>
    <w:rsid w:val="00C33B4D"/>
    <w:rsid w:val="00C33D35"/>
    <w:rsid w:val="00C3443F"/>
    <w:rsid w:val="00C34921"/>
    <w:rsid w:val="00C34ADB"/>
    <w:rsid w:val="00C34D69"/>
    <w:rsid w:val="00C3514D"/>
    <w:rsid w:val="00C352B8"/>
    <w:rsid w:val="00C352CD"/>
    <w:rsid w:val="00C35907"/>
    <w:rsid w:val="00C35912"/>
    <w:rsid w:val="00C35CA3"/>
    <w:rsid w:val="00C36469"/>
    <w:rsid w:val="00C364A5"/>
    <w:rsid w:val="00C36612"/>
    <w:rsid w:val="00C366F5"/>
    <w:rsid w:val="00C36754"/>
    <w:rsid w:val="00C36833"/>
    <w:rsid w:val="00C36B57"/>
    <w:rsid w:val="00C36C24"/>
    <w:rsid w:val="00C3704A"/>
    <w:rsid w:val="00C37121"/>
    <w:rsid w:val="00C37330"/>
    <w:rsid w:val="00C374CB"/>
    <w:rsid w:val="00C374F6"/>
    <w:rsid w:val="00C37A4A"/>
    <w:rsid w:val="00C37B3D"/>
    <w:rsid w:val="00C37D7C"/>
    <w:rsid w:val="00C37EBD"/>
    <w:rsid w:val="00C402A8"/>
    <w:rsid w:val="00C402BB"/>
    <w:rsid w:val="00C40527"/>
    <w:rsid w:val="00C405F1"/>
    <w:rsid w:val="00C40B87"/>
    <w:rsid w:val="00C4163E"/>
    <w:rsid w:val="00C41BB2"/>
    <w:rsid w:val="00C42214"/>
    <w:rsid w:val="00C422BB"/>
    <w:rsid w:val="00C423CC"/>
    <w:rsid w:val="00C42B92"/>
    <w:rsid w:val="00C42E31"/>
    <w:rsid w:val="00C42F19"/>
    <w:rsid w:val="00C42F78"/>
    <w:rsid w:val="00C43326"/>
    <w:rsid w:val="00C43780"/>
    <w:rsid w:val="00C447C2"/>
    <w:rsid w:val="00C451EC"/>
    <w:rsid w:val="00C4597A"/>
    <w:rsid w:val="00C45DB0"/>
    <w:rsid w:val="00C46498"/>
    <w:rsid w:val="00C4664A"/>
    <w:rsid w:val="00C466DD"/>
    <w:rsid w:val="00C46B71"/>
    <w:rsid w:val="00C46F9B"/>
    <w:rsid w:val="00C4713A"/>
    <w:rsid w:val="00C471ED"/>
    <w:rsid w:val="00C472FC"/>
    <w:rsid w:val="00C47452"/>
    <w:rsid w:val="00C47B27"/>
    <w:rsid w:val="00C47B56"/>
    <w:rsid w:val="00C47BFB"/>
    <w:rsid w:val="00C47EA4"/>
    <w:rsid w:val="00C501D1"/>
    <w:rsid w:val="00C50366"/>
    <w:rsid w:val="00C50389"/>
    <w:rsid w:val="00C5070C"/>
    <w:rsid w:val="00C50A87"/>
    <w:rsid w:val="00C50BF3"/>
    <w:rsid w:val="00C50C5C"/>
    <w:rsid w:val="00C50E96"/>
    <w:rsid w:val="00C5169F"/>
    <w:rsid w:val="00C51818"/>
    <w:rsid w:val="00C518A7"/>
    <w:rsid w:val="00C518AD"/>
    <w:rsid w:val="00C51916"/>
    <w:rsid w:val="00C5199F"/>
    <w:rsid w:val="00C51E0F"/>
    <w:rsid w:val="00C51F76"/>
    <w:rsid w:val="00C5241D"/>
    <w:rsid w:val="00C52454"/>
    <w:rsid w:val="00C526A5"/>
    <w:rsid w:val="00C528B4"/>
    <w:rsid w:val="00C529DC"/>
    <w:rsid w:val="00C52A39"/>
    <w:rsid w:val="00C52B44"/>
    <w:rsid w:val="00C52DDF"/>
    <w:rsid w:val="00C52F2F"/>
    <w:rsid w:val="00C53070"/>
    <w:rsid w:val="00C53661"/>
    <w:rsid w:val="00C53BD3"/>
    <w:rsid w:val="00C53E8C"/>
    <w:rsid w:val="00C53F08"/>
    <w:rsid w:val="00C5485B"/>
    <w:rsid w:val="00C5497E"/>
    <w:rsid w:val="00C54C1E"/>
    <w:rsid w:val="00C54FD1"/>
    <w:rsid w:val="00C551BA"/>
    <w:rsid w:val="00C55260"/>
    <w:rsid w:val="00C55289"/>
    <w:rsid w:val="00C5537F"/>
    <w:rsid w:val="00C55E18"/>
    <w:rsid w:val="00C56560"/>
    <w:rsid w:val="00C5668C"/>
    <w:rsid w:val="00C57040"/>
    <w:rsid w:val="00C571E6"/>
    <w:rsid w:val="00C5763B"/>
    <w:rsid w:val="00C578FB"/>
    <w:rsid w:val="00C57E77"/>
    <w:rsid w:val="00C60329"/>
    <w:rsid w:val="00C603CD"/>
    <w:rsid w:val="00C6073B"/>
    <w:rsid w:val="00C60826"/>
    <w:rsid w:val="00C60846"/>
    <w:rsid w:val="00C609CF"/>
    <w:rsid w:val="00C60AD3"/>
    <w:rsid w:val="00C60B51"/>
    <w:rsid w:val="00C60C12"/>
    <w:rsid w:val="00C60D97"/>
    <w:rsid w:val="00C619A0"/>
    <w:rsid w:val="00C61E0C"/>
    <w:rsid w:val="00C62547"/>
    <w:rsid w:val="00C62616"/>
    <w:rsid w:val="00C628A5"/>
    <w:rsid w:val="00C62BDE"/>
    <w:rsid w:val="00C6318F"/>
    <w:rsid w:val="00C634FF"/>
    <w:rsid w:val="00C6396F"/>
    <w:rsid w:val="00C63A93"/>
    <w:rsid w:val="00C63C81"/>
    <w:rsid w:val="00C63CEC"/>
    <w:rsid w:val="00C64240"/>
    <w:rsid w:val="00C64CEF"/>
    <w:rsid w:val="00C65325"/>
    <w:rsid w:val="00C653A1"/>
    <w:rsid w:val="00C6592C"/>
    <w:rsid w:val="00C65B1D"/>
    <w:rsid w:val="00C65B87"/>
    <w:rsid w:val="00C65D00"/>
    <w:rsid w:val="00C661D3"/>
    <w:rsid w:val="00C662C0"/>
    <w:rsid w:val="00C6631E"/>
    <w:rsid w:val="00C66630"/>
    <w:rsid w:val="00C667E4"/>
    <w:rsid w:val="00C66822"/>
    <w:rsid w:val="00C66D93"/>
    <w:rsid w:val="00C66D9F"/>
    <w:rsid w:val="00C66DCC"/>
    <w:rsid w:val="00C66FF1"/>
    <w:rsid w:val="00C676A3"/>
    <w:rsid w:val="00C677EC"/>
    <w:rsid w:val="00C678E9"/>
    <w:rsid w:val="00C67956"/>
    <w:rsid w:val="00C67CE7"/>
    <w:rsid w:val="00C70785"/>
    <w:rsid w:val="00C707A3"/>
    <w:rsid w:val="00C7082B"/>
    <w:rsid w:val="00C70B28"/>
    <w:rsid w:val="00C70DDD"/>
    <w:rsid w:val="00C70EA9"/>
    <w:rsid w:val="00C7133B"/>
    <w:rsid w:val="00C71496"/>
    <w:rsid w:val="00C71D98"/>
    <w:rsid w:val="00C71E41"/>
    <w:rsid w:val="00C71EA4"/>
    <w:rsid w:val="00C71F55"/>
    <w:rsid w:val="00C7221E"/>
    <w:rsid w:val="00C722BC"/>
    <w:rsid w:val="00C72384"/>
    <w:rsid w:val="00C723F3"/>
    <w:rsid w:val="00C7262C"/>
    <w:rsid w:val="00C72F09"/>
    <w:rsid w:val="00C73021"/>
    <w:rsid w:val="00C73691"/>
    <w:rsid w:val="00C7372E"/>
    <w:rsid w:val="00C73A50"/>
    <w:rsid w:val="00C73ACD"/>
    <w:rsid w:val="00C73C29"/>
    <w:rsid w:val="00C73FFE"/>
    <w:rsid w:val="00C740E2"/>
    <w:rsid w:val="00C74575"/>
    <w:rsid w:val="00C74642"/>
    <w:rsid w:val="00C74744"/>
    <w:rsid w:val="00C74C91"/>
    <w:rsid w:val="00C74D15"/>
    <w:rsid w:val="00C74DED"/>
    <w:rsid w:val="00C7543C"/>
    <w:rsid w:val="00C7545A"/>
    <w:rsid w:val="00C75B87"/>
    <w:rsid w:val="00C75BF3"/>
    <w:rsid w:val="00C762CA"/>
    <w:rsid w:val="00C769B6"/>
    <w:rsid w:val="00C76D96"/>
    <w:rsid w:val="00C775EC"/>
    <w:rsid w:val="00C77AD7"/>
    <w:rsid w:val="00C77FE5"/>
    <w:rsid w:val="00C80651"/>
    <w:rsid w:val="00C80E55"/>
    <w:rsid w:val="00C81104"/>
    <w:rsid w:val="00C816C6"/>
    <w:rsid w:val="00C81876"/>
    <w:rsid w:val="00C81B6B"/>
    <w:rsid w:val="00C81C68"/>
    <w:rsid w:val="00C81DA0"/>
    <w:rsid w:val="00C81E53"/>
    <w:rsid w:val="00C82221"/>
    <w:rsid w:val="00C82500"/>
    <w:rsid w:val="00C82502"/>
    <w:rsid w:val="00C82B17"/>
    <w:rsid w:val="00C8307A"/>
    <w:rsid w:val="00C833C8"/>
    <w:rsid w:val="00C83D2A"/>
    <w:rsid w:val="00C83EC2"/>
    <w:rsid w:val="00C83F3F"/>
    <w:rsid w:val="00C843DA"/>
    <w:rsid w:val="00C8459B"/>
    <w:rsid w:val="00C84EEF"/>
    <w:rsid w:val="00C859F5"/>
    <w:rsid w:val="00C85B70"/>
    <w:rsid w:val="00C86083"/>
    <w:rsid w:val="00C8632E"/>
    <w:rsid w:val="00C87015"/>
    <w:rsid w:val="00C87223"/>
    <w:rsid w:val="00C87694"/>
    <w:rsid w:val="00C87A53"/>
    <w:rsid w:val="00C87C21"/>
    <w:rsid w:val="00C87C60"/>
    <w:rsid w:val="00C87C62"/>
    <w:rsid w:val="00C87D79"/>
    <w:rsid w:val="00C900B5"/>
    <w:rsid w:val="00C90117"/>
    <w:rsid w:val="00C903DD"/>
    <w:rsid w:val="00C905CF"/>
    <w:rsid w:val="00C90610"/>
    <w:rsid w:val="00C907D2"/>
    <w:rsid w:val="00C91122"/>
    <w:rsid w:val="00C911CF"/>
    <w:rsid w:val="00C913E3"/>
    <w:rsid w:val="00C917CC"/>
    <w:rsid w:val="00C91907"/>
    <w:rsid w:val="00C9194C"/>
    <w:rsid w:val="00C91A93"/>
    <w:rsid w:val="00C92421"/>
    <w:rsid w:val="00C92878"/>
    <w:rsid w:val="00C929F9"/>
    <w:rsid w:val="00C92E0F"/>
    <w:rsid w:val="00C93411"/>
    <w:rsid w:val="00C93474"/>
    <w:rsid w:val="00C9361E"/>
    <w:rsid w:val="00C93AC5"/>
    <w:rsid w:val="00C93C4D"/>
    <w:rsid w:val="00C9453B"/>
    <w:rsid w:val="00C9494C"/>
    <w:rsid w:val="00C95007"/>
    <w:rsid w:val="00C95070"/>
    <w:rsid w:val="00C953CB"/>
    <w:rsid w:val="00C959EC"/>
    <w:rsid w:val="00C95C2C"/>
    <w:rsid w:val="00C95D12"/>
    <w:rsid w:val="00C96213"/>
    <w:rsid w:val="00C96458"/>
    <w:rsid w:val="00C965D2"/>
    <w:rsid w:val="00C967E5"/>
    <w:rsid w:val="00C9693F"/>
    <w:rsid w:val="00C96ACA"/>
    <w:rsid w:val="00C96D93"/>
    <w:rsid w:val="00C97126"/>
    <w:rsid w:val="00C971EF"/>
    <w:rsid w:val="00C9790B"/>
    <w:rsid w:val="00C97CC1"/>
    <w:rsid w:val="00C97CFF"/>
    <w:rsid w:val="00CA017A"/>
    <w:rsid w:val="00CA017E"/>
    <w:rsid w:val="00CA0304"/>
    <w:rsid w:val="00CA058E"/>
    <w:rsid w:val="00CA064A"/>
    <w:rsid w:val="00CA0B6B"/>
    <w:rsid w:val="00CA0C8C"/>
    <w:rsid w:val="00CA0DB3"/>
    <w:rsid w:val="00CA1173"/>
    <w:rsid w:val="00CA1176"/>
    <w:rsid w:val="00CA12DC"/>
    <w:rsid w:val="00CA1C84"/>
    <w:rsid w:val="00CA1E8F"/>
    <w:rsid w:val="00CA2389"/>
    <w:rsid w:val="00CA2DB2"/>
    <w:rsid w:val="00CA312A"/>
    <w:rsid w:val="00CA347F"/>
    <w:rsid w:val="00CA3532"/>
    <w:rsid w:val="00CA38B3"/>
    <w:rsid w:val="00CA39AE"/>
    <w:rsid w:val="00CA3F6F"/>
    <w:rsid w:val="00CA4047"/>
    <w:rsid w:val="00CA4836"/>
    <w:rsid w:val="00CA4C35"/>
    <w:rsid w:val="00CA58D6"/>
    <w:rsid w:val="00CA595F"/>
    <w:rsid w:val="00CA597D"/>
    <w:rsid w:val="00CA5A83"/>
    <w:rsid w:val="00CA5BEF"/>
    <w:rsid w:val="00CA5E37"/>
    <w:rsid w:val="00CA66FF"/>
    <w:rsid w:val="00CA6BA5"/>
    <w:rsid w:val="00CA72E3"/>
    <w:rsid w:val="00CA794A"/>
    <w:rsid w:val="00CA7DAE"/>
    <w:rsid w:val="00CA7F6D"/>
    <w:rsid w:val="00CB0C72"/>
    <w:rsid w:val="00CB13C1"/>
    <w:rsid w:val="00CB15C3"/>
    <w:rsid w:val="00CB16C3"/>
    <w:rsid w:val="00CB16FC"/>
    <w:rsid w:val="00CB1709"/>
    <w:rsid w:val="00CB1876"/>
    <w:rsid w:val="00CB1B57"/>
    <w:rsid w:val="00CB1EF3"/>
    <w:rsid w:val="00CB23E3"/>
    <w:rsid w:val="00CB24CB"/>
    <w:rsid w:val="00CB26D1"/>
    <w:rsid w:val="00CB2AB1"/>
    <w:rsid w:val="00CB2F7E"/>
    <w:rsid w:val="00CB3470"/>
    <w:rsid w:val="00CB3548"/>
    <w:rsid w:val="00CB372D"/>
    <w:rsid w:val="00CB3A87"/>
    <w:rsid w:val="00CB3D40"/>
    <w:rsid w:val="00CB3DE5"/>
    <w:rsid w:val="00CB42A3"/>
    <w:rsid w:val="00CB54EF"/>
    <w:rsid w:val="00CB59D3"/>
    <w:rsid w:val="00CB5DEB"/>
    <w:rsid w:val="00CB5EF4"/>
    <w:rsid w:val="00CB6B91"/>
    <w:rsid w:val="00CB6C77"/>
    <w:rsid w:val="00CB6DB6"/>
    <w:rsid w:val="00CB7125"/>
    <w:rsid w:val="00CC0D31"/>
    <w:rsid w:val="00CC0D57"/>
    <w:rsid w:val="00CC1282"/>
    <w:rsid w:val="00CC1287"/>
    <w:rsid w:val="00CC1544"/>
    <w:rsid w:val="00CC1845"/>
    <w:rsid w:val="00CC190B"/>
    <w:rsid w:val="00CC1D1B"/>
    <w:rsid w:val="00CC1E6C"/>
    <w:rsid w:val="00CC1EC2"/>
    <w:rsid w:val="00CC26DD"/>
    <w:rsid w:val="00CC27FD"/>
    <w:rsid w:val="00CC2A56"/>
    <w:rsid w:val="00CC2DE2"/>
    <w:rsid w:val="00CC3127"/>
    <w:rsid w:val="00CC44C3"/>
    <w:rsid w:val="00CC46AF"/>
    <w:rsid w:val="00CC5324"/>
    <w:rsid w:val="00CC5A54"/>
    <w:rsid w:val="00CC5AF1"/>
    <w:rsid w:val="00CC67A3"/>
    <w:rsid w:val="00CC69A7"/>
    <w:rsid w:val="00CC6AA7"/>
    <w:rsid w:val="00CC6B51"/>
    <w:rsid w:val="00CC7808"/>
    <w:rsid w:val="00CC790B"/>
    <w:rsid w:val="00CC7A41"/>
    <w:rsid w:val="00CC7FF6"/>
    <w:rsid w:val="00CD02A8"/>
    <w:rsid w:val="00CD0A11"/>
    <w:rsid w:val="00CD0DC7"/>
    <w:rsid w:val="00CD0E91"/>
    <w:rsid w:val="00CD1754"/>
    <w:rsid w:val="00CD17C6"/>
    <w:rsid w:val="00CD17CE"/>
    <w:rsid w:val="00CD232F"/>
    <w:rsid w:val="00CD2487"/>
    <w:rsid w:val="00CD26F0"/>
    <w:rsid w:val="00CD29CF"/>
    <w:rsid w:val="00CD39CB"/>
    <w:rsid w:val="00CD48E7"/>
    <w:rsid w:val="00CD4E05"/>
    <w:rsid w:val="00CD4F77"/>
    <w:rsid w:val="00CD59B4"/>
    <w:rsid w:val="00CD638F"/>
    <w:rsid w:val="00CD656B"/>
    <w:rsid w:val="00CD6871"/>
    <w:rsid w:val="00CD7043"/>
    <w:rsid w:val="00CD70B5"/>
    <w:rsid w:val="00CD70B8"/>
    <w:rsid w:val="00CD7324"/>
    <w:rsid w:val="00CD781D"/>
    <w:rsid w:val="00CD789F"/>
    <w:rsid w:val="00CD79B6"/>
    <w:rsid w:val="00CD7B6F"/>
    <w:rsid w:val="00CD7C4F"/>
    <w:rsid w:val="00CE0B24"/>
    <w:rsid w:val="00CE0E4A"/>
    <w:rsid w:val="00CE147E"/>
    <w:rsid w:val="00CE1814"/>
    <w:rsid w:val="00CE184E"/>
    <w:rsid w:val="00CE18CF"/>
    <w:rsid w:val="00CE1A7A"/>
    <w:rsid w:val="00CE1AD8"/>
    <w:rsid w:val="00CE205C"/>
    <w:rsid w:val="00CE2132"/>
    <w:rsid w:val="00CE2159"/>
    <w:rsid w:val="00CE2322"/>
    <w:rsid w:val="00CE2514"/>
    <w:rsid w:val="00CE25D6"/>
    <w:rsid w:val="00CE2CD6"/>
    <w:rsid w:val="00CE2D9A"/>
    <w:rsid w:val="00CE2F92"/>
    <w:rsid w:val="00CE317E"/>
    <w:rsid w:val="00CE3287"/>
    <w:rsid w:val="00CE3327"/>
    <w:rsid w:val="00CE3392"/>
    <w:rsid w:val="00CE3AF5"/>
    <w:rsid w:val="00CE3B9D"/>
    <w:rsid w:val="00CE3EE7"/>
    <w:rsid w:val="00CE3F58"/>
    <w:rsid w:val="00CE441F"/>
    <w:rsid w:val="00CE49AB"/>
    <w:rsid w:val="00CE4B6F"/>
    <w:rsid w:val="00CE5016"/>
    <w:rsid w:val="00CE53A9"/>
    <w:rsid w:val="00CE5DBF"/>
    <w:rsid w:val="00CE5E65"/>
    <w:rsid w:val="00CE660C"/>
    <w:rsid w:val="00CE66BD"/>
    <w:rsid w:val="00CE6881"/>
    <w:rsid w:val="00CE6C80"/>
    <w:rsid w:val="00CE6D30"/>
    <w:rsid w:val="00CE6E3D"/>
    <w:rsid w:val="00CE7108"/>
    <w:rsid w:val="00CE7339"/>
    <w:rsid w:val="00CE7BE7"/>
    <w:rsid w:val="00CE7CC8"/>
    <w:rsid w:val="00CF043C"/>
    <w:rsid w:val="00CF0722"/>
    <w:rsid w:val="00CF08AF"/>
    <w:rsid w:val="00CF0A36"/>
    <w:rsid w:val="00CF194E"/>
    <w:rsid w:val="00CF1BC1"/>
    <w:rsid w:val="00CF1C75"/>
    <w:rsid w:val="00CF1E9C"/>
    <w:rsid w:val="00CF1ECC"/>
    <w:rsid w:val="00CF2595"/>
    <w:rsid w:val="00CF2B8F"/>
    <w:rsid w:val="00CF2BE6"/>
    <w:rsid w:val="00CF3959"/>
    <w:rsid w:val="00CF3D8F"/>
    <w:rsid w:val="00CF3EA4"/>
    <w:rsid w:val="00CF40C7"/>
    <w:rsid w:val="00CF4333"/>
    <w:rsid w:val="00CF4584"/>
    <w:rsid w:val="00CF460D"/>
    <w:rsid w:val="00CF46A7"/>
    <w:rsid w:val="00CF4CB5"/>
    <w:rsid w:val="00CF55D0"/>
    <w:rsid w:val="00CF5885"/>
    <w:rsid w:val="00CF590E"/>
    <w:rsid w:val="00CF5984"/>
    <w:rsid w:val="00CF59E0"/>
    <w:rsid w:val="00CF5BCF"/>
    <w:rsid w:val="00CF5CF2"/>
    <w:rsid w:val="00CF6175"/>
    <w:rsid w:val="00CF631C"/>
    <w:rsid w:val="00CF683D"/>
    <w:rsid w:val="00CF6B9C"/>
    <w:rsid w:val="00CF6E58"/>
    <w:rsid w:val="00CF724F"/>
    <w:rsid w:val="00CF7506"/>
    <w:rsid w:val="00CF755A"/>
    <w:rsid w:val="00CF75DD"/>
    <w:rsid w:val="00CF7731"/>
    <w:rsid w:val="00CF7845"/>
    <w:rsid w:val="00CF7975"/>
    <w:rsid w:val="00CF7BF0"/>
    <w:rsid w:val="00D0036A"/>
    <w:rsid w:val="00D0042F"/>
    <w:rsid w:val="00D0055E"/>
    <w:rsid w:val="00D00709"/>
    <w:rsid w:val="00D00796"/>
    <w:rsid w:val="00D00D0D"/>
    <w:rsid w:val="00D01019"/>
    <w:rsid w:val="00D010D7"/>
    <w:rsid w:val="00D01387"/>
    <w:rsid w:val="00D01CE5"/>
    <w:rsid w:val="00D01D35"/>
    <w:rsid w:val="00D01FF6"/>
    <w:rsid w:val="00D021EB"/>
    <w:rsid w:val="00D02D36"/>
    <w:rsid w:val="00D02DBF"/>
    <w:rsid w:val="00D02E38"/>
    <w:rsid w:val="00D030A5"/>
    <w:rsid w:val="00D03572"/>
    <w:rsid w:val="00D03737"/>
    <w:rsid w:val="00D037DF"/>
    <w:rsid w:val="00D03F2B"/>
    <w:rsid w:val="00D03F89"/>
    <w:rsid w:val="00D040A9"/>
    <w:rsid w:val="00D04358"/>
    <w:rsid w:val="00D04454"/>
    <w:rsid w:val="00D04A3F"/>
    <w:rsid w:val="00D04BB1"/>
    <w:rsid w:val="00D04C14"/>
    <w:rsid w:val="00D05AFF"/>
    <w:rsid w:val="00D06480"/>
    <w:rsid w:val="00D068B6"/>
    <w:rsid w:val="00D068C4"/>
    <w:rsid w:val="00D06E68"/>
    <w:rsid w:val="00D06F8D"/>
    <w:rsid w:val="00D07355"/>
    <w:rsid w:val="00D07AE2"/>
    <w:rsid w:val="00D07B08"/>
    <w:rsid w:val="00D07B77"/>
    <w:rsid w:val="00D07F90"/>
    <w:rsid w:val="00D10336"/>
    <w:rsid w:val="00D1036E"/>
    <w:rsid w:val="00D1040B"/>
    <w:rsid w:val="00D1053C"/>
    <w:rsid w:val="00D10C20"/>
    <w:rsid w:val="00D10D5E"/>
    <w:rsid w:val="00D1162A"/>
    <w:rsid w:val="00D11680"/>
    <w:rsid w:val="00D11B63"/>
    <w:rsid w:val="00D11F2C"/>
    <w:rsid w:val="00D121BB"/>
    <w:rsid w:val="00D125CC"/>
    <w:rsid w:val="00D1260B"/>
    <w:rsid w:val="00D126CC"/>
    <w:rsid w:val="00D126DA"/>
    <w:rsid w:val="00D12948"/>
    <w:rsid w:val="00D12F25"/>
    <w:rsid w:val="00D1324F"/>
    <w:rsid w:val="00D13265"/>
    <w:rsid w:val="00D13A4A"/>
    <w:rsid w:val="00D13A5F"/>
    <w:rsid w:val="00D13C60"/>
    <w:rsid w:val="00D13DF4"/>
    <w:rsid w:val="00D13E73"/>
    <w:rsid w:val="00D13EE2"/>
    <w:rsid w:val="00D14378"/>
    <w:rsid w:val="00D14619"/>
    <w:rsid w:val="00D14779"/>
    <w:rsid w:val="00D14822"/>
    <w:rsid w:val="00D148D8"/>
    <w:rsid w:val="00D14AB8"/>
    <w:rsid w:val="00D14ACC"/>
    <w:rsid w:val="00D14B71"/>
    <w:rsid w:val="00D14EDC"/>
    <w:rsid w:val="00D14F80"/>
    <w:rsid w:val="00D15035"/>
    <w:rsid w:val="00D150EA"/>
    <w:rsid w:val="00D160C7"/>
    <w:rsid w:val="00D16CD1"/>
    <w:rsid w:val="00D16D16"/>
    <w:rsid w:val="00D16DC2"/>
    <w:rsid w:val="00D1728C"/>
    <w:rsid w:val="00D172F5"/>
    <w:rsid w:val="00D176C2"/>
    <w:rsid w:val="00D179E3"/>
    <w:rsid w:val="00D17B76"/>
    <w:rsid w:val="00D17C9C"/>
    <w:rsid w:val="00D17EA0"/>
    <w:rsid w:val="00D2008B"/>
    <w:rsid w:val="00D2020D"/>
    <w:rsid w:val="00D20288"/>
    <w:rsid w:val="00D20291"/>
    <w:rsid w:val="00D20359"/>
    <w:rsid w:val="00D204E2"/>
    <w:rsid w:val="00D20CEE"/>
    <w:rsid w:val="00D20FB4"/>
    <w:rsid w:val="00D21217"/>
    <w:rsid w:val="00D21275"/>
    <w:rsid w:val="00D214DE"/>
    <w:rsid w:val="00D21694"/>
    <w:rsid w:val="00D220DD"/>
    <w:rsid w:val="00D221DD"/>
    <w:rsid w:val="00D22615"/>
    <w:rsid w:val="00D22AFF"/>
    <w:rsid w:val="00D23180"/>
    <w:rsid w:val="00D233A2"/>
    <w:rsid w:val="00D236D9"/>
    <w:rsid w:val="00D23991"/>
    <w:rsid w:val="00D23FAD"/>
    <w:rsid w:val="00D24138"/>
    <w:rsid w:val="00D241D7"/>
    <w:rsid w:val="00D2430F"/>
    <w:rsid w:val="00D245D8"/>
    <w:rsid w:val="00D24FA8"/>
    <w:rsid w:val="00D2517C"/>
    <w:rsid w:val="00D25776"/>
    <w:rsid w:val="00D25C91"/>
    <w:rsid w:val="00D25D1C"/>
    <w:rsid w:val="00D261B0"/>
    <w:rsid w:val="00D2673E"/>
    <w:rsid w:val="00D2682C"/>
    <w:rsid w:val="00D268DA"/>
    <w:rsid w:val="00D26B91"/>
    <w:rsid w:val="00D26BAF"/>
    <w:rsid w:val="00D2710E"/>
    <w:rsid w:val="00D2746F"/>
    <w:rsid w:val="00D2753E"/>
    <w:rsid w:val="00D276FA"/>
    <w:rsid w:val="00D3001C"/>
    <w:rsid w:val="00D3003B"/>
    <w:rsid w:val="00D30350"/>
    <w:rsid w:val="00D304DE"/>
    <w:rsid w:val="00D30635"/>
    <w:rsid w:val="00D30878"/>
    <w:rsid w:val="00D30D8E"/>
    <w:rsid w:val="00D3149F"/>
    <w:rsid w:val="00D317D7"/>
    <w:rsid w:val="00D31F08"/>
    <w:rsid w:val="00D322B3"/>
    <w:rsid w:val="00D3272B"/>
    <w:rsid w:val="00D327CC"/>
    <w:rsid w:val="00D32E48"/>
    <w:rsid w:val="00D33119"/>
    <w:rsid w:val="00D33153"/>
    <w:rsid w:val="00D33958"/>
    <w:rsid w:val="00D33FE0"/>
    <w:rsid w:val="00D34147"/>
    <w:rsid w:val="00D342B1"/>
    <w:rsid w:val="00D347C0"/>
    <w:rsid w:val="00D34AA0"/>
    <w:rsid w:val="00D35330"/>
    <w:rsid w:val="00D356AB"/>
    <w:rsid w:val="00D35704"/>
    <w:rsid w:val="00D358CA"/>
    <w:rsid w:val="00D35A53"/>
    <w:rsid w:val="00D35B62"/>
    <w:rsid w:val="00D36313"/>
    <w:rsid w:val="00D36544"/>
    <w:rsid w:val="00D366A9"/>
    <w:rsid w:val="00D36753"/>
    <w:rsid w:val="00D367B9"/>
    <w:rsid w:val="00D36B8E"/>
    <w:rsid w:val="00D36CD2"/>
    <w:rsid w:val="00D36D6F"/>
    <w:rsid w:val="00D37194"/>
    <w:rsid w:val="00D37232"/>
    <w:rsid w:val="00D37CBA"/>
    <w:rsid w:val="00D37EC0"/>
    <w:rsid w:val="00D4010C"/>
    <w:rsid w:val="00D401FF"/>
    <w:rsid w:val="00D40512"/>
    <w:rsid w:val="00D4068B"/>
    <w:rsid w:val="00D40884"/>
    <w:rsid w:val="00D40B1A"/>
    <w:rsid w:val="00D40F29"/>
    <w:rsid w:val="00D41134"/>
    <w:rsid w:val="00D41452"/>
    <w:rsid w:val="00D41524"/>
    <w:rsid w:val="00D41812"/>
    <w:rsid w:val="00D42745"/>
    <w:rsid w:val="00D42F72"/>
    <w:rsid w:val="00D433C0"/>
    <w:rsid w:val="00D43B93"/>
    <w:rsid w:val="00D43C54"/>
    <w:rsid w:val="00D43EB4"/>
    <w:rsid w:val="00D4438F"/>
    <w:rsid w:val="00D444A6"/>
    <w:rsid w:val="00D44706"/>
    <w:rsid w:val="00D447CA"/>
    <w:rsid w:val="00D44C86"/>
    <w:rsid w:val="00D44C8F"/>
    <w:rsid w:val="00D44E04"/>
    <w:rsid w:val="00D44F14"/>
    <w:rsid w:val="00D452C8"/>
    <w:rsid w:val="00D456F4"/>
    <w:rsid w:val="00D45934"/>
    <w:rsid w:val="00D45991"/>
    <w:rsid w:val="00D45B21"/>
    <w:rsid w:val="00D45C59"/>
    <w:rsid w:val="00D45D20"/>
    <w:rsid w:val="00D45FB0"/>
    <w:rsid w:val="00D46610"/>
    <w:rsid w:val="00D46CC7"/>
    <w:rsid w:val="00D46EB7"/>
    <w:rsid w:val="00D4796D"/>
    <w:rsid w:val="00D47CC6"/>
    <w:rsid w:val="00D47D33"/>
    <w:rsid w:val="00D47DE0"/>
    <w:rsid w:val="00D47DF8"/>
    <w:rsid w:val="00D50111"/>
    <w:rsid w:val="00D5068A"/>
    <w:rsid w:val="00D509B0"/>
    <w:rsid w:val="00D509DE"/>
    <w:rsid w:val="00D50E87"/>
    <w:rsid w:val="00D50EB2"/>
    <w:rsid w:val="00D50F59"/>
    <w:rsid w:val="00D510C2"/>
    <w:rsid w:val="00D510C7"/>
    <w:rsid w:val="00D5188B"/>
    <w:rsid w:val="00D51942"/>
    <w:rsid w:val="00D519CF"/>
    <w:rsid w:val="00D51B0A"/>
    <w:rsid w:val="00D5211D"/>
    <w:rsid w:val="00D521B4"/>
    <w:rsid w:val="00D52256"/>
    <w:rsid w:val="00D52497"/>
    <w:rsid w:val="00D531BC"/>
    <w:rsid w:val="00D5349B"/>
    <w:rsid w:val="00D536C1"/>
    <w:rsid w:val="00D53D8F"/>
    <w:rsid w:val="00D53FD0"/>
    <w:rsid w:val="00D541F9"/>
    <w:rsid w:val="00D54624"/>
    <w:rsid w:val="00D549D1"/>
    <w:rsid w:val="00D54A1D"/>
    <w:rsid w:val="00D54D2B"/>
    <w:rsid w:val="00D55EF1"/>
    <w:rsid w:val="00D56638"/>
    <w:rsid w:val="00D566BE"/>
    <w:rsid w:val="00D56B59"/>
    <w:rsid w:val="00D56FC6"/>
    <w:rsid w:val="00D573EC"/>
    <w:rsid w:val="00D57BD3"/>
    <w:rsid w:val="00D57E3C"/>
    <w:rsid w:val="00D57E92"/>
    <w:rsid w:val="00D6012D"/>
    <w:rsid w:val="00D6015C"/>
    <w:rsid w:val="00D60815"/>
    <w:rsid w:val="00D608FF"/>
    <w:rsid w:val="00D61040"/>
    <w:rsid w:val="00D61185"/>
    <w:rsid w:val="00D61439"/>
    <w:rsid w:val="00D617F8"/>
    <w:rsid w:val="00D61ACB"/>
    <w:rsid w:val="00D61AFA"/>
    <w:rsid w:val="00D61BA7"/>
    <w:rsid w:val="00D61C08"/>
    <w:rsid w:val="00D61FCA"/>
    <w:rsid w:val="00D62600"/>
    <w:rsid w:val="00D629A2"/>
    <w:rsid w:val="00D6336C"/>
    <w:rsid w:val="00D63713"/>
    <w:rsid w:val="00D63B33"/>
    <w:rsid w:val="00D63B60"/>
    <w:rsid w:val="00D63B8F"/>
    <w:rsid w:val="00D644F0"/>
    <w:rsid w:val="00D647C1"/>
    <w:rsid w:val="00D6490B"/>
    <w:rsid w:val="00D64AB6"/>
    <w:rsid w:val="00D64BD3"/>
    <w:rsid w:val="00D6540A"/>
    <w:rsid w:val="00D656F2"/>
    <w:rsid w:val="00D6572D"/>
    <w:rsid w:val="00D658E4"/>
    <w:rsid w:val="00D65B5B"/>
    <w:rsid w:val="00D65CD7"/>
    <w:rsid w:val="00D663B2"/>
    <w:rsid w:val="00D6725B"/>
    <w:rsid w:val="00D672A6"/>
    <w:rsid w:val="00D67B24"/>
    <w:rsid w:val="00D7017D"/>
    <w:rsid w:val="00D712B6"/>
    <w:rsid w:val="00D712E9"/>
    <w:rsid w:val="00D7138A"/>
    <w:rsid w:val="00D716C7"/>
    <w:rsid w:val="00D718F6"/>
    <w:rsid w:val="00D71DB0"/>
    <w:rsid w:val="00D71E58"/>
    <w:rsid w:val="00D71EA5"/>
    <w:rsid w:val="00D72370"/>
    <w:rsid w:val="00D726F3"/>
    <w:rsid w:val="00D727F1"/>
    <w:rsid w:val="00D734F7"/>
    <w:rsid w:val="00D73C60"/>
    <w:rsid w:val="00D73CA0"/>
    <w:rsid w:val="00D73D4C"/>
    <w:rsid w:val="00D74046"/>
    <w:rsid w:val="00D743A7"/>
    <w:rsid w:val="00D748D9"/>
    <w:rsid w:val="00D751B2"/>
    <w:rsid w:val="00D75320"/>
    <w:rsid w:val="00D7547D"/>
    <w:rsid w:val="00D7577D"/>
    <w:rsid w:val="00D763A1"/>
    <w:rsid w:val="00D763D4"/>
    <w:rsid w:val="00D7684A"/>
    <w:rsid w:val="00D76C84"/>
    <w:rsid w:val="00D77103"/>
    <w:rsid w:val="00D77497"/>
    <w:rsid w:val="00D77A1B"/>
    <w:rsid w:val="00D77A4A"/>
    <w:rsid w:val="00D77BC0"/>
    <w:rsid w:val="00D80039"/>
    <w:rsid w:val="00D80399"/>
    <w:rsid w:val="00D8068F"/>
    <w:rsid w:val="00D806E7"/>
    <w:rsid w:val="00D80988"/>
    <w:rsid w:val="00D816CA"/>
    <w:rsid w:val="00D8172D"/>
    <w:rsid w:val="00D81854"/>
    <w:rsid w:val="00D81C2D"/>
    <w:rsid w:val="00D81E47"/>
    <w:rsid w:val="00D82867"/>
    <w:rsid w:val="00D82C51"/>
    <w:rsid w:val="00D83160"/>
    <w:rsid w:val="00D833F0"/>
    <w:rsid w:val="00D835F0"/>
    <w:rsid w:val="00D836F9"/>
    <w:rsid w:val="00D83A35"/>
    <w:rsid w:val="00D83FFA"/>
    <w:rsid w:val="00D84136"/>
    <w:rsid w:val="00D842C3"/>
    <w:rsid w:val="00D84756"/>
    <w:rsid w:val="00D852BD"/>
    <w:rsid w:val="00D859DA"/>
    <w:rsid w:val="00D85F17"/>
    <w:rsid w:val="00D86025"/>
    <w:rsid w:val="00D8636D"/>
    <w:rsid w:val="00D86A59"/>
    <w:rsid w:val="00D86DF5"/>
    <w:rsid w:val="00D870A3"/>
    <w:rsid w:val="00D8740B"/>
    <w:rsid w:val="00D879F6"/>
    <w:rsid w:val="00D87B21"/>
    <w:rsid w:val="00D87B98"/>
    <w:rsid w:val="00D90700"/>
    <w:rsid w:val="00D90852"/>
    <w:rsid w:val="00D90976"/>
    <w:rsid w:val="00D90AC9"/>
    <w:rsid w:val="00D90E61"/>
    <w:rsid w:val="00D91212"/>
    <w:rsid w:val="00D9141C"/>
    <w:rsid w:val="00D914A9"/>
    <w:rsid w:val="00D915A6"/>
    <w:rsid w:val="00D916E4"/>
    <w:rsid w:val="00D91851"/>
    <w:rsid w:val="00D91A73"/>
    <w:rsid w:val="00D91A81"/>
    <w:rsid w:val="00D91C84"/>
    <w:rsid w:val="00D91E85"/>
    <w:rsid w:val="00D91FD4"/>
    <w:rsid w:val="00D92101"/>
    <w:rsid w:val="00D92140"/>
    <w:rsid w:val="00D921B0"/>
    <w:rsid w:val="00D922ED"/>
    <w:rsid w:val="00D92515"/>
    <w:rsid w:val="00D9259E"/>
    <w:rsid w:val="00D925D7"/>
    <w:rsid w:val="00D9301B"/>
    <w:rsid w:val="00D930F0"/>
    <w:rsid w:val="00D93659"/>
    <w:rsid w:val="00D939AC"/>
    <w:rsid w:val="00D93DEF"/>
    <w:rsid w:val="00D942F1"/>
    <w:rsid w:val="00D9463A"/>
    <w:rsid w:val="00D946BD"/>
    <w:rsid w:val="00D94A6F"/>
    <w:rsid w:val="00D94BAD"/>
    <w:rsid w:val="00D94F4A"/>
    <w:rsid w:val="00D950C7"/>
    <w:rsid w:val="00D955CD"/>
    <w:rsid w:val="00D96C1D"/>
    <w:rsid w:val="00D96D51"/>
    <w:rsid w:val="00D96D97"/>
    <w:rsid w:val="00D972E7"/>
    <w:rsid w:val="00D974B9"/>
    <w:rsid w:val="00D975C9"/>
    <w:rsid w:val="00D9778B"/>
    <w:rsid w:val="00D97CCD"/>
    <w:rsid w:val="00D97DD7"/>
    <w:rsid w:val="00D97EB2"/>
    <w:rsid w:val="00D97F7F"/>
    <w:rsid w:val="00D97FD4"/>
    <w:rsid w:val="00DA023D"/>
    <w:rsid w:val="00DA04CC"/>
    <w:rsid w:val="00DA05F3"/>
    <w:rsid w:val="00DA0BFB"/>
    <w:rsid w:val="00DA14A6"/>
    <w:rsid w:val="00DA19E1"/>
    <w:rsid w:val="00DA25B0"/>
    <w:rsid w:val="00DA2AD0"/>
    <w:rsid w:val="00DA2BC4"/>
    <w:rsid w:val="00DA3065"/>
    <w:rsid w:val="00DA36B6"/>
    <w:rsid w:val="00DA36D5"/>
    <w:rsid w:val="00DA385B"/>
    <w:rsid w:val="00DA40C6"/>
    <w:rsid w:val="00DA483F"/>
    <w:rsid w:val="00DA4F64"/>
    <w:rsid w:val="00DA4FAD"/>
    <w:rsid w:val="00DA5322"/>
    <w:rsid w:val="00DA53A5"/>
    <w:rsid w:val="00DA5976"/>
    <w:rsid w:val="00DA5B80"/>
    <w:rsid w:val="00DA5C44"/>
    <w:rsid w:val="00DA5EFD"/>
    <w:rsid w:val="00DA6210"/>
    <w:rsid w:val="00DA6242"/>
    <w:rsid w:val="00DA66E2"/>
    <w:rsid w:val="00DA693E"/>
    <w:rsid w:val="00DA6969"/>
    <w:rsid w:val="00DA6A1A"/>
    <w:rsid w:val="00DA700E"/>
    <w:rsid w:val="00DA75B7"/>
    <w:rsid w:val="00DA7678"/>
    <w:rsid w:val="00DB007E"/>
    <w:rsid w:val="00DB0932"/>
    <w:rsid w:val="00DB096B"/>
    <w:rsid w:val="00DB0B02"/>
    <w:rsid w:val="00DB11D1"/>
    <w:rsid w:val="00DB1E3C"/>
    <w:rsid w:val="00DB20A4"/>
    <w:rsid w:val="00DB20F7"/>
    <w:rsid w:val="00DB2292"/>
    <w:rsid w:val="00DB240B"/>
    <w:rsid w:val="00DB2422"/>
    <w:rsid w:val="00DB24D0"/>
    <w:rsid w:val="00DB25BC"/>
    <w:rsid w:val="00DB2691"/>
    <w:rsid w:val="00DB3235"/>
    <w:rsid w:val="00DB383C"/>
    <w:rsid w:val="00DB399D"/>
    <w:rsid w:val="00DB3B14"/>
    <w:rsid w:val="00DB3E00"/>
    <w:rsid w:val="00DB41C0"/>
    <w:rsid w:val="00DB4C9F"/>
    <w:rsid w:val="00DB4E5C"/>
    <w:rsid w:val="00DB50C8"/>
    <w:rsid w:val="00DB5518"/>
    <w:rsid w:val="00DB5612"/>
    <w:rsid w:val="00DB570D"/>
    <w:rsid w:val="00DB5921"/>
    <w:rsid w:val="00DB5DCE"/>
    <w:rsid w:val="00DB6B80"/>
    <w:rsid w:val="00DB6F55"/>
    <w:rsid w:val="00DB7ACC"/>
    <w:rsid w:val="00DB7B18"/>
    <w:rsid w:val="00DB7D6D"/>
    <w:rsid w:val="00DB7E0F"/>
    <w:rsid w:val="00DB7E4D"/>
    <w:rsid w:val="00DB7F30"/>
    <w:rsid w:val="00DC0039"/>
    <w:rsid w:val="00DC0679"/>
    <w:rsid w:val="00DC0B67"/>
    <w:rsid w:val="00DC1120"/>
    <w:rsid w:val="00DC1165"/>
    <w:rsid w:val="00DC12A3"/>
    <w:rsid w:val="00DC152F"/>
    <w:rsid w:val="00DC1C5D"/>
    <w:rsid w:val="00DC245E"/>
    <w:rsid w:val="00DC2664"/>
    <w:rsid w:val="00DC2B60"/>
    <w:rsid w:val="00DC2CF7"/>
    <w:rsid w:val="00DC2EBE"/>
    <w:rsid w:val="00DC3407"/>
    <w:rsid w:val="00DC3EB8"/>
    <w:rsid w:val="00DC3F45"/>
    <w:rsid w:val="00DC48EF"/>
    <w:rsid w:val="00DC49BD"/>
    <w:rsid w:val="00DC4C4A"/>
    <w:rsid w:val="00DC4D33"/>
    <w:rsid w:val="00DC4D5E"/>
    <w:rsid w:val="00DC4DCA"/>
    <w:rsid w:val="00DC4E28"/>
    <w:rsid w:val="00DC4F4E"/>
    <w:rsid w:val="00DC511B"/>
    <w:rsid w:val="00DC528B"/>
    <w:rsid w:val="00DC55CF"/>
    <w:rsid w:val="00DC57C1"/>
    <w:rsid w:val="00DC57F5"/>
    <w:rsid w:val="00DC5881"/>
    <w:rsid w:val="00DC5C06"/>
    <w:rsid w:val="00DC5F03"/>
    <w:rsid w:val="00DC6048"/>
    <w:rsid w:val="00DC62AD"/>
    <w:rsid w:val="00DC6A84"/>
    <w:rsid w:val="00DC6B72"/>
    <w:rsid w:val="00DC70DE"/>
    <w:rsid w:val="00DC7119"/>
    <w:rsid w:val="00DC737E"/>
    <w:rsid w:val="00DC7798"/>
    <w:rsid w:val="00DC7900"/>
    <w:rsid w:val="00DC7E0C"/>
    <w:rsid w:val="00DD01FD"/>
    <w:rsid w:val="00DD0397"/>
    <w:rsid w:val="00DD0887"/>
    <w:rsid w:val="00DD09AB"/>
    <w:rsid w:val="00DD122D"/>
    <w:rsid w:val="00DD17E8"/>
    <w:rsid w:val="00DD17FC"/>
    <w:rsid w:val="00DD2530"/>
    <w:rsid w:val="00DD2771"/>
    <w:rsid w:val="00DD2D71"/>
    <w:rsid w:val="00DD2F47"/>
    <w:rsid w:val="00DD33D7"/>
    <w:rsid w:val="00DD393E"/>
    <w:rsid w:val="00DD3FC0"/>
    <w:rsid w:val="00DD3FF3"/>
    <w:rsid w:val="00DD41C8"/>
    <w:rsid w:val="00DD494B"/>
    <w:rsid w:val="00DD4F98"/>
    <w:rsid w:val="00DD537C"/>
    <w:rsid w:val="00DD538B"/>
    <w:rsid w:val="00DD556F"/>
    <w:rsid w:val="00DD593E"/>
    <w:rsid w:val="00DD61E8"/>
    <w:rsid w:val="00DD6225"/>
    <w:rsid w:val="00DD63EF"/>
    <w:rsid w:val="00DD6421"/>
    <w:rsid w:val="00DD646B"/>
    <w:rsid w:val="00DD668D"/>
    <w:rsid w:val="00DD67D2"/>
    <w:rsid w:val="00DD7006"/>
    <w:rsid w:val="00DD72F4"/>
    <w:rsid w:val="00DD75F3"/>
    <w:rsid w:val="00DD77C9"/>
    <w:rsid w:val="00DD7D20"/>
    <w:rsid w:val="00DD7E33"/>
    <w:rsid w:val="00DE0263"/>
    <w:rsid w:val="00DE04B0"/>
    <w:rsid w:val="00DE054D"/>
    <w:rsid w:val="00DE0B75"/>
    <w:rsid w:val="00DE0B7E"/>
    <w:rsid w:val="00DE0D94"/>
    <w:rsid w:val="00DE0DCE"/>
    <w:rsid w:val="00DE132D"/>
    <w:rsid w:val="00DE1330"/>
    <w:rsid w:val="00DE145C"/>
    <w:rsid w:val="00DE1649"/>
    <w:rsid w:val="00DE1FA1"/>
    <w:rsid w:val="00DE2BA5"/>
    <w:rsid w:val="00DE2C41"/>
    <w:rsid w:val="00DE2FAD"/>
    <w:rsid w:val="00DE3482"/>
    <w:rsid w:val="00DE37E3"/>
    <w:rsid w:val="00DE383F"/>
    <w:rsid w:val="00DE384C"/>
    <w:rsid w:val="00DE3E0B"/>
    <w:rsid w:val="00DE3E54"/>
    <w:rsid w:val="00DE447A"/>
    <w:rsid w:val="00DE4556"/>
    <w:rsid w:val="00DE4A16"/>
    <w:rsid w:val="00DE4CE1"/>
    <w:rsid w:val="00DE4E36"/>
    <w:rsid w:val="00DE543C"/>
    <w:rsid w:val="00DE55BE"/>
    <w:rsid w:val="00DE57EC"/>
    <w:rsid w:val="00DE5A84"/>
    <w:rsid w:val="00DE5C42"/>
    <w:rsid w:val="00DE5C86"/>
    <w:rsid w:val="00DE5CB3"/>
    <w:rsid w:val="00DE5E65"/>
    <w:rsid w:val="00DE5F00"/>
    <w:rsid w:val="00DE6006"/>
    <w:rsid w:val="00DE6109"/>
    <w:rsid w:val="00DE61E3"/>
    <w:rsid w:val="00DE649B"/>
    <w:rsid w:val="00DE6665"/>
    <w:rsid w:val="00DE671D"/>
    <w:rsid w:val="00DE6823"/>
    <w:rsid w:val="00DE6891"/>
    <w:rsid w:val="00DE6A9A"/>
    <w:rsid w:val="00DE6B50"/>
    <w:rsid w:val="00DE708B"/>
    <w:rsid w:val="00DE7247"/>
    <w:rsid w:val="00DF00AF"/>
    <w:rsid w:val="00DF011B"/>
    <w:rsid w:val="00DF0219"/>
    <w:rsid w:val="00DF0363"/>
    <w:rsid w:val="00DF04FE"/>
    <w:rsid w:val="00DF051A"/>
    <w:rsid w:val="00DF076F"/>
    <w:rsid w:val="00DF0895"/>
    <w:rsid w:val="00DF0B03"/>
    <w:rsid w:val="00DF127C"/>
    <w:rsid w:val="00DF1379"/>
    <w:rsid w:val="00DF185E"/>
    <w:rsid w:val="00DF1A75"/>
    <w:rsid w:val="00DF1BA0"/>
    <w:rsid w:val="00DF1D0F"/>
    <w:rsid w:val="00DF1D8D"/>
    <w:rsid w:val="00DF1FF8"/>
    <w:rsid w:val="00DF2113"/>
    <w:rsid w:val="00DF238A"/>
    <w:rsid w:val="00DF269E"/>
    <w:rsid w:val="00DF27CD"/>
    <w:rsid w:val="00DF282E"/>
    <w:rsid w:val="00DF2999"/>
    <w:rsid w:val="00DF2A55"/>
    <w:rsid w:val="00DF2B84"/>
    <w:rsid w:val="00DF349C"/>
    <w:rsid w:val="00DF391D"/>
    <w:rsid w:val="00DF393E"/>
    <w:rsid w:val="00DF397A"/>
    <w:rsid w:val="00DF3A09"/>
    <w:rsid w:val="00DF3C18"/>
    <w:rsid w:val="00DF3C24"/>
    <w:rsid w:val="00DF424C"/>
    <w:rsid w:val="00DF46EF"/>
    <w:rsid w:val="00DF51CF"/>
    <w:rsid w:val="00DF5228"/>
    <w:rsid w:val="00DF56ED"/>
    <w:rsid w:val="00DF58AB"/>
    <w:rsid w:val="00DF590C"/>
    <w:rsid w:val="00DF593B"/>
    <w:rsid w:val="00DF5C52"/>
    <w:rsid w:val="00DF5DB0"/>
    <w:rsid w:val="00DF60C8"/>
    <w:rsid w:val="00DF61B5"/>
    <w:rsid w:val="00DF62CE"/>
    <w:rsid w:val="00DF6850"/>
    <w:rsid w:val="00DF6964"/>
    <w:rsid w:val="00DF6BB9"/>
    <w:rsid w:val="00DF6C2B"/>
    <w:rsid w:val="00DF6F2A"/>
    <w:rsid w:val="00DF749D"/>
    <w:rsid w:val="00DF776A"/>
    <w:rsid w:val="00DF7BCE"/>
    <w:rsid w:val="00DF7D5C"/>
    <w:rsid w:val="00E005EE"/>
    <w:rsid w:val="00E007D7"/>
    <w:rsid w:val="00E00A2F"/>
    <w:rsid w:val="00E0130E"/>
    <w:rsid w:val="00E01428"/>
    <w:rsid w:val="00E01AD4"/>
    <w:rsid w:val="00E01C9A"/>
    <w:rsid w:val="00E02004"/>
    <w:rsid w:val="00E02CA5"/>
    <w:rsid w:val="00E03215"/>
    <w:rsid w:val="00E03570"/>
    <w:rsid w:val="00E03C78"/>
    <w:rsid w:val="00E03CF7"/>
    <w:rsid w:val="00E0482C"/>
    <w:rsid w:val="00E0497A"/>
    <w:rsid w:val="00E0500F"/>
    <w:rsid w:val="00E057DE"/>
    <w:rsid w:val="00E05E33"/>
    <w:rsid w:val="00E05EB4"/>
    <w:rsid w:val="00E06071"/>
    <w:rsid w:val="00E063ED"/>
    <w:rsid w:val="00E06494"/>
    <w:rsid w:val="00E06CA5"/>
    <w:rsid w:val="00E06D99"/>
    <w:rsid w:val="00E06E82"/>
    <w:rsid w:val="00E075AE"/>
    <w:rsid w:val="00E077CF"/>
    <w:rsid w:val="00E07888"/>
    <w:rsid w:val="00E10C33"/>
    <w:rsid w:val="00E10E07"/>
    <w:rsid w:val="00E11516"/>
    <w:rsid w:val="00E11907"/>
    <w:rsid w:val="00E11926"/>
    <w:rsid w:val="00E1193B"/>
    <w:rsid w:val="00E11A86"/>
    <w:rsid w:val="00E11E0E"/>
    <w:rsid w:val="00E12F76"/>
    <w:rsid w:val="00E13096"/>
    <w:rsid w:val="00E1345B"/>
    <w:rsid w:val="00E13DF9"/>
    <w:rsid w:val="00E14021"/>
    <w:rsid w:val="00E1409A"/>
    <w:rsid w:val="00E143A2"/>
    <w:rsid w:val="00E145E5"/>
    <w:rsid w:val="00E14A25"/>
    <w:rsid w:val="00E14A9B"/>
    <w:rsid w:val="00E14CE6"/>
    <w:rsid w:val="00E14D07"/>
    <w:rsid w:val="00E150CC"/>
    <w:rsid w:val="00E1534F"/>
    <w:rsid w:val="00E15883"/>
    <w:rsid w:val="00E158DE"/>
    <w:rsid w:val="00E15C82"/>
    <w:rsid w:val="00E16263"/>
    <w:rsid w:val="00E162AE"/>
    <w:rsid w:val="00E16406"/>
    <w:rsid w:val="00E16585"/>
    <w:rsid w:val="00E1659B"/>
    <w:rsid w:val="00E16794"/>
    <w:rsid w:val="00E1699B"/>
    <w:rsid w:val="00E17219"/>
    <w:rsid w:val="00E175C3"/>
    <w:rsid w:val="00E176A8"/>
    <w:rsid w:val="00E17DEF"/>
    <w:rsid w:val="00E17DF4"/>
    <w:rsid w:val="00E2039F"/>
    <w:rsid w:val="00E2055B"/>
    <w:rsid w:val="00E209C7"/>
    <w:rsid w:val="00E20BC5"/>
    <w:rsid w:val="00E20FDA"/>
    <w:rsid w:val="00E215E3"/>
    <w:rsid w:val="00E21754"/>
    <w:rsid w:val="00E21B31"/>
    <w:rsid w:val="00E21EF6"/>
    <w:rsid w:val="00E2243B"/>
    <w:rsid w:val="00E22643"/>
    <w:rsid w:val="00E226AA"/>
    <w:rsid w:val="00E22A65"/>
    <w:rsid w:val="00E22B34"/>
    <w:rsid w:val="00E22BC5"/>
    <w:rsid w:val="00E231BE"/>
    <w:rsid w:val="00E2341D"/>
    <w:rsid w:val="00E2356A"/>
    <w:rsid w:val="00E237E0"/>
    <w:rsid w:val="00E23829"/>
    <w:rsid w:val="00E2387D"/>
    <w:rsid w:val="00E23D83"/>
    <w:rsid w:val="00E242E1"/>
    <w:rsid w:val="00E24926"/>
    <w:rsid w:val="00E24D3F"/>
    <w:rsid w:val="00E25047"/>
    <w:rsid w:val="00E2508F"/>
    <w:rsid w:val="00E25EE6"/>
    <w:rsid w:val="00E2601D"/>
    <w:rsid w:val="00E26319"/>
    <w:rsid w:val="00E26537"/>
    <w:rsid w:val="00E26539"/>
    <w:rsid w:val="00E26B3F"/>
    <w:rsid w:val="00E26DDF"/>
    <w:rsid w:val="00E27083"/>
    <w:rsid w:val="00E274B7"/>
    <w:rsid w:val="00E2791A"/>
    <w:rsid w:val="00E307BD"/>
    <w:rsid w:val="00E30AEE"/>
    <w:rsid w:val="00E30D34"/>
    <w:rsid w:val="00E31778"/>
    <w:rsid w:val="00E31862"/>
    <w:rsid w:val="00E31871"/>
    <w:rsid w:val="00E31C10"/>
    <w:rsid w:val="00E32AA5"/>
    <w:rsid w:val="00E32E77"/>
    <w:rsid w:val="00E33286"/>
    <w:rsid w:val="00E33684"/>
    <w:rsid w:val="00E336F8"/>
    <w:rsid w:val="00E33ADD"/>
    <w:rsid w:val="00E3410A"/>
    <w:rsid w:val="00E344CB"/>
    <w:rsid w:val="00E34737"/>
    <w:rsid w:val="00E34D35"/>
    <w:rsid w:val="00E35191"/>
    <w:rsid w:val="00E3586C"/>
    <w:rsid w:val="00E36825"/>
    <w:rsid w:val="00E36A85"/>
    <w:rsid w:val="00E36D8C"/>
    <w:rsid w:val="00E37045"/>
    <w:rsid w:val="00E37794"/>
    <w:rsid w:val="00E379BC"/>
    <w:rsid w:val="00E37C38"/>
    <w:rsid w:val="00E37C3B"/>
    <w:rsid w:val="00E400AA"/>
    <w:rsid w:val="00E401C3"/>
    <w:rsid w:val="00E40782"/>
    <w:rsid w:val="00E409C7"/>
    <w:rsid w:val="00E41C4D"/>
    <w:rsid w:val="00E41CF8"/>
    <w:rsid w:val="00E42DCB"/>
    <w:rsid w:val="00E43C41"/>
    <w:rsid w:val="00E43C9A"/>
    <w:rsid w:val="00E440A7"/>
    <w:rsid w:val="00E441EC"/>
    <w:rsid w:val="00E4470A"/>
    <w:rsid w:val="00E448FB"/>
    <w:rsid w:val="00E453B4"/>
    <w:rsid w:val="00E4547E"/>
    <w:rsid w:val="00E45639"/>
    <w:rsid w:val="00E457B8"/>
    <w:rsid w:val="00E45ABE"/>
    <w:rsid w:val="00E46256"/>
    <w:rsid w:val="00E46377"/>
    <w:rsid w:val="00E466EA"/>
    <w:rsid w:val="00E4676B"/>
    <w:rsid w:val="00E46BE4"/>
    <w:rsid w:val="00E47145"/>
    <w:rsid w:val="00E4744E"/>
    <w:rsid w:val="00E47AA9"/>
    <w:rsid w:val="00E47B69"/>
    <w:rsid w:val="00E47E14"/>
    <w:rsid w:val="00E500B2"/>
    <w:rsid w:val="00E502F0"/>
    <w:rsid w:val="00E50580"/>
    <w:rsid w:val="00E5124E"/>
    <w:rsid w:val="00E513B2"/>
    <w:rsid w:val="00E51564"/>
    <w:rsid w:val="00E5173F"/>
    <w:rsid w:val="00E517E5"/>
    <w:rsid w:val="00E51CE8"/>
    <w:rsid w:val="00E51F11"/>
    <w:rsid w:val="00E51FD6"/>
    <w:rsid w:val="00E5271D"/>
    <w:rsid w:val="00E52AEC"/>
    <w:rsid w:val="00E52B08"/>
    <w:rsid w:val="00E53949"/>
    <w:rsid w:val="00E53ACD"/>
    <w:rsid w:val="00E53D86"/>
    <w:rsid w:val="00E53DB1"/>
    <w:rsid w:val="00E5402C"/>
    <w:rsid w:val="00E5408A"/>
    <w:rsid w:val="00E5437C"/>
    <w:rsid w:val="00E5472A"/>
    <w:rsid w:val="00E54F7A"/>
    <w:rsid w:val="00E55C60"/>
    <w:rsid w:val="00E55DBC"/>
    <w:rsid w:val="00E55E8C"/>
    <w:rsid w:val="00E56A16"/>
    <w:rsid w:val="00E56A2F"/>
    <w:rsid w:val="00E56BA2"/>
    <w:rsid w:val="00E57111"/>
    <w:rsid w:val="00E5746B"/>
    <w:rsid w:val="00E57753"/>
    <w:rsid w:val="00E57934"/>
    <w:rsid w:val="00E57C09"/>
    <w:rsid w:val="00E57FAC"/>
    <w:rsid w:val="00E605F8"/>
    <w:rsid w:val="00E60789"/>
    <w:rsid w:val="00E60794"/>
    <w:rsid w:val="00E6079B"/>
    <w:rsid w:val="00E6085D"/>
    <w:rsid w:val="00E60B8C"/>
    <w:rsid w:val="00E60FFF"/>
    <w:rsid w:val="00E6171B"/>
    <w:rsid w:val="00E61A63"/>
    <w:rsid w:val="00E61BC7"/>
    <w:rsid w:val="00E61BD3"/>
    <w:rsid w:val="00E61C0E"/>
    <w:rsid w:val="00E61DC5"/>
    <w:rsid w:val="00E6206C"/>
    <w:rsid w:val="00E62509"/>
    <w:rsid w:val="00E62579"/>
    <w:rsid w:val="00E62DC9"/>
    <w:rsid w:val="00E62ECE"/>
    <w:rsid w:val="00E62FA2"/>
    <w:rsid w:val="00E632DC"/>
    <w:rsid w:val="00E6414A"/>
    <w:rsid w:val="00E64E23"/>
    <w:rsid w:val="00E652EC"/>
    <w:rsid w:val="00E652EF"/>
    <w:rsid w:val="00E65389"/>
    <w:rsid w:val="00E654C8"/>
    <w:rsid w:val="00E65691"/>
    <w:rsid w:val="00E6570D"/>
    <w:rsid w:val="00E658A6"/>
    <w:rsid w:val="00E65FC4"/>
    <w:rsid w:val="00E66448"/>
    <w:rsid w:val="00E66780"/>
    <w:rsid w:val="00E67037"/>
    <w:rsid w:val="00E6703F"/>
    <w:rsid w:val="00E67291"/>
    <w:rsid w:val="00E6743B"/>
    <w:rsid w:val="00E67983"/>
    <w:rsid w:val="00E679E3"/>
    <w:rsid w:val="00E67A23"/>
    <w:rsid w:val="00E7022E"/>
    <w:rsid w:val="00E7053C"/>
    <w:rsid w:val="00E709EB"/>
    <w:rsid w:val="00E70AAE"/>
    <w:rsid w:val="00E70AE1"/>
    <w:rsid w:val="00E70B52"/>
    <w:rsid w:val="00E71019"/>
    <w:rsid w:val="00E725FF"/>
    <w:rsid w:val="00E727DF"/>
    <w:rsid w:val="00E729B8"/>
    <w:rsid w:val="00E72E5E"/>
    <w:rsid w:val="00E73A1F"/>
    <w:rsid w:val="00E73AC8"/>
    <w:rsid w:val="00E73B01"/>
    <w:rsid w:val="00E74006"/>
    <w:rsid w:val="00E7437E"/>
    <w:rsid w:val="00E7472D"/>
    <w:rsid w:val="00E74DC3"/>
    <w:rsid w:val="00E74F2E"/>
    <w:rsid w:val="00E752D1"/>
    <w:rsid w:val="00E752EF"/>
    <w:rsid w:val="00E75587"/>
    <w:rsid w:val="00E757B5"/>
    <w:rsid w:val="00E757CE"/>
    <w:rsid w:val="00E75CA8"/>
    <w:rsid w:val="00E75FDB"/>
    <w:rsid w:val="00E7665F"/>
    <w:rsid w:val="00E769F3"/>
    <w:rsid w:val="00E76A1B"/>
    <w:rsid w:val="00E76B39"/>
    <w:rsid w:val="00E76D18"/>
    <w:rsid w:val="00E76F5F"/>
    <w:rsid w:val="00E76FE7"/>
    <w:rsid w:val="00E7766D"/>
    <w:rsid w:val="00E800EB"/>
    <w:rsid w:val="00E805D3"/>
    <w:rsid w:val="00E806AC"/>
    <w:rsid w:val="00E809A9"/>
    <w:rsid w:val="00E80FAB"/>
    <w:rsid w:val="00E81095"/>
    <w:rsid w:val="00E81339"/>
    <w:rsid w:val="00E81687"/>
    <w:rsid w:val="00E81B4B"/>
    <w:rsid w:val="00E81BDA"/>
    <w:rsid w:val="00E81C61"/>
    <w:rsid w:val="00E81C98"/>
    <w:rsid w:val="00E821B4"/>
    <w:rsid w:val="00E828CB"/>
    <w:rsid w:val="00E82FD1"/>
    <w:rsid w:val="00E83160"/>
    <w:rsid w:val="00E8317C"/>
    <w:rsid w:val="00E842CD"/>
    <w:rsid w:val="00E84701"/>
    <w:rsid w:val="00E847E4"/>
    <w:rsid w:val="00E84932"/>
    <w:rsid w:val="00E84A0B"/>
    <w:rsid w:val="00E84C34"/>
    <w:rsid w:val="00E84F21"/>
    <w:rsid w:val="00E857AF"/>
    <w:rsid w:val="00E85849"/>
    <w:rsid w:val="00E85FCD"/>
    <w:rsid w:val="00E86390"/>
    <w:rsid w:val="00E863A7"/>
    <w:rsid w:val="00E86561"/>
    <w:rsid w:val="00E866B9"/>
    <w:rsid w:val="00E86762"/>
    <w:rsid w:val="00E86C7B"/>
    <w:rsid w:val="00E86EAB"/>
    <w:rsid w:val="00E87D86"/>
    <w:rsid w:val="00E87E06"/>
    <w:rsid w:val="00E902C5"/>
    <w:rsid w:val="00E90451"/>
    <w:rsid w:val="00E9099C"/>
    <w:rsid w:val="00E90E3A"/>
    <w:rsid w:val="00E911A9"/>
    <w:rsid w:val="00E918F0"/>
    <w:rsid w:val="00E91D41"/>
    <w:rsid w:val="00E91F13"/>
    <w:rsid w:val="00E92199"/>
    <w:rsid w:val="00E92C64"/>
    <w:rsid w:val="00E93D08"/>
    <w:rsid w:val="00E93DA3"/>
    <w:rsid w:val="00E93F8F"/>
    <w:rsid w:val="00E93F92"/>
    <w:rsid w:val="00E944F0"/>
    <w:rsid w:val="00E94A00"/>
    <w:rsid w:val="00E94BEB"/>
    <w:rsid w:val="00E94C13"/>
    <w:rsid w:val="00E94ED7"/>
    <w:rsid w:val="00E94EF6"/>
    <w:rsid w:val="00E952BC"/>
    <w:rsid w:val="00E9533E"/>
    <w:rsid w:val="00E95C92"/>
    <w:rsid w:val="00E9610C"/>
    <w:rsid w:val="00E9633E"/>
    <w:rsid w:val="00E9640F"/>
    <w:rsid w:val="00E96854"/>
    <w:rsid w:val="00E97BDE"/>
    <w:rsid w:val="00E97CEC"/>
    <w:rsid w:val="00EA08E1"/>
    <w:rsid w:val="00EA0D33"/>
    <w:rsid w:val="00EA126F"/>
    <w:rsid w:val="00EA1992"/>
    <w:rsid w:val="00EA2B23"/>
    <w:rsid w:val="00EA2C66"/>
    <w:rsid w:val="00EA2E55"/>
    <w:rsid w:val="00EA336B"/>
    <w:rsid w:val="00EA38C0"/>
    <w:rsid w:val="00EA3EE1"/>
    <w:rsid w:val="00EA41EC"/>
    <w:rsid w:val="00EA43CC"/>
    <w:rsid w:val="00EA45B2"/>
    <w:rsid w:val="00EA4D30"/>
    <w:rsid w:val="00EA4E13"/>
    <w:rsid w:val="00EA5536"/>
    <w:rsid w:val="00EA5C4B"/>
    <w:rsid w:val="00EA5D1F"/>
    <w:rsid w:val="00EA607B"/>
    <w:rsid w:val="00EA6693"/>
    <w:rsid w:val="00EA6763"/>
    <w:rsid w:val="00EA6DA6"/>
    <w:rsid w:val="00EA6E8B"/>
    <w:rsid w:val="00EA6F53"/>
    <w:rsid w:val="00EA7157"/>
    <w:rsid w:val="00EA730A"/>
    <w:rsid w:val="00EA73BE"/>
    <w:rsid w:val="00EA74A2"/>
    <w:rsid w:val="00EA7A3C"/>
    <w:rsid w:val="00EA7D42"/>
    <w:rsid w:val="00EA7FB1"/>
    <w:rsid w:val="00EB0340"/>
    <w:rsid w:val="00EB042A"/>
    <w:rsid w:val="00EB09AB"/>
    <w:rsid w:val="00EB0BEC"/>
    <w:rsid w:val="00EB0F46"/>
    <w:rsid w:val="00EB0FBD"/>
    <w:rsid w:val="00EB1027"/>
    <w:rsid w:val="00EB1252"/>
    <w:rsid w:val="00EB1743"/>
    <w:rsid w:val="00EB19E7"/>
    <w:rsid w:val="00EB1BEB"/>
    <w:rsid w:val="00EB22DA"/>
    <w:rsid w:val="00EB246D"/>
    <w:rsid w:val="00EB2AE2"/>
    <w:rsid w:val="00EB2C35"/>
    <w:rsid w:val="00EB32F3"/>
    <w:rsid w:val="00EB33D8"/>
    <w:rsid w:val="00EB3428"/>
    <w:rsid w:val="00EB3AE5"/>
    <w:rsid w:val="00EB43D2"/>
    <w:rsid w:val="00EB46E1"/>
    <w:rsid w:val="00EB4745"/>
    <w:rsid w:val="00EB477C"/>
    <w:rsid w:val="00EB4E12"/>
    <w:rsid w:val="00EB55FD"/>
    <w:rsid w:val="00EB55FE"/>
    <w:rsid w:val="00EB5DCD"/>
    <w:rsid w:val="00EB5EE7"/>
    <w:rsid w:val="00EB6199"/>
    <w:rsid w:val="00EB626F"/>
    <w:rsid w:val="00EB62DE"/>
    <w:rsid w:val="00EB6376"/>
    <w:rsid w:val="00EB65AF"/>
    <w:rsid w:val="00EB6EBC"/>
    <w:rsid w:val="00EB7D47"/>
    <w:rsid w:val="00EC005A"/>
    <w:rsid w:val="00EC01A8"/>
    <w:rsid w:val="00EC0652"/>
    <w:rsid w:val="00EC0C4E"/>
    <w:rsid w:val="00EC0C58"/>
    <w:rsid w:val="00EC0C7A"/>
    <w:rsid w:val="00EC0DB7"/>
    <w:rsid w:val="00EC12F2"/>
    <w:rsid w:val="00EC13C5"/>
    <w:rsid w:val="00EC149C"/>
    <w:rsid w:val="00EC18E8"/>
    <w:rsid w:val="00EC1AD4"/>
    <w:rsid w:val="00EC1F71"/>
    <w:rsid w:val="00EC2954"/>
    <w:rsid w:val="00EC2D30"/>
    <w:rsid w:val="00EC33CD"/>
    <w:rsid w:val="00EC37DC"/>
    <w:rsid w:val="00EC390C"/>
    <w:rsid w:val="00EC4366"/>
    <w:rsid w:val="00EC4805"/>
    <w:rsid w:val="00EC4E43"/>
    <w:rsid w:val="00EC51A5"/>
    <w:rsid w:val="00EC5388"/>
    <w:rsid w:val="00EC5B75"/>
    <w:rsid w:val="00EC5D45"/>
    <w:rsid w:val="00EC60CF"/>
    <w:rsid w:val="00EC624D"/>
    <w:rsid w:val="00EC62B4"/>
    <w:rsid w:val="00EC62C9"/>
    <w:rsid w:val="00EC64CC"/>
    <w:rsid w:val="00EC64E9"/>
    <w:rsid w:val="00EC66AB"/>
    <w:rsid w:val="00EC6B23"/>
    <w:rsid w:val="00EC6D7D"/>
    <w:rsid w:val="00EC77F0"/>
    <w:rsid w:val="00EC79F2"/>
    <w:rsid w:val="00EC7B15"/>
    <w:rsid w:val="00EC7C8C"/>
    <w:rsid w:val="00EC7CB4"/>
    <w:rsid w:val="00EC7E48"/>
    <w:rsid w:val="00EC7E64"/>
    <w:rsid w:val="00EC7E6A"/>
    <w:rsid w:val="00ED0317"/>
    <w:rsid w:val="00ED050B"/>
    <w:rsid w:val="00ED0FE8"/>
    <w:rsid w:val="00ED186E"/>
    <w:rsid w:val="00ED30A6"/>
    <w:rsid w:val="00ED328C"/>
    <w:rsid w:val="00ED3392"/>
    <w:rsid w:val="00ED3561"/>
    <w:rsid w:val="00ED38B3"/>
    <w:rsid w:val="00ED3FCA"/>
    <w:rsid w:val="00ED456C"/>
    <w:rsid w:val="00ED46A8"/>
    <w:rsid w:val="00ED47D4"/>
    <w:rsid w:val="00ED4C70"/>
    <w:rsid w:val="00ED4DE8"/>
    <w:rsid w:val="00ED50F5"/>
    <w:rsid w:val="00ED542C"/>
    <w:rsid w:val="00ED555C"/>
    <w:rsid w:val="00ED59CC"/>
    <w:rsid w:val="00ED67F7"/>
    <w:rsid w:val="00ED78C3"/>
    <w:rsid w:val="00ED7C9A"/>
    <w:rsid w:val="00EE02C3"/>
    <w:rsid w:val="00EE065C"/>
    <w:rsid w:val="00EE1120"/>
    <w:rsid w:val="00EE11B1"/>
    <w:rsid w:val="00EE13A8"/>
    <w:rsid w:val="00EE146C"/>
    <w:rsid w:val="00EE154F"/>
    <w:rsid w:val="00EE19A1"/>
    <w:rsid w:val="00EE1C0E"/>
    <w:rsid w:val="00EE1E1A"/>
    <w:rsid w:val="00EE1E81"/>
    <w:rsid w:val="00EE204D"/>
    <w:rsid w:val="00EE21BE"/>
    <w:rsid w:val="00EE21F9"/>
    <w:rsid w:val="00EE233A"/>
    <w:rsid w:val="00EE2663"/>
    <w:rsid w:val="00EE2777"/>
    <w:rsid w:val="00EE2A60"/>
    <w:rsid w:val="00EE2E74"/>
    <w:rsid w:val="00EE381B"/>
    <w:rsid w:val="00EE3B2B"/>
    <w:rsid w:val="00EE40EA"/>
    <w:rsid w:val="00EE4556"/>
    <w:rsid w:val="00EE493B"/>
    <w:rsid w:val="00EE4A4B"/>
    <w:rsid w:val="00EE5308"/>
    <w:rsid w:val="00EE541C"/>
    <w:rsid w:val="00EE55BE"/>
    <w:rsid w:val="00EE55C5"/>
    <w:rsid w:val="00EE5FDC"/>
    <w:rsid w:val="00EE60B0"/>
    <w:rsid w:val="00EE65F7"/>
    <w:rsid w:val="00EE6D17"/>
    <w:rsid w:val="00EE70A5"/>
    <w:rsid w:val="00EE7371"/>
    <w:rsid w:val="00EE7580"/>
    <w:rsid w:val="00EE7F39"/>
    <w:rsid w:val="00EE7FC2"/>
    <w:rsid w:val="00EF03CE"/>
    <w:rsid w:val="00EF090C"/>
    <w:rsid w:val="00EF0985"/>
    <w:rsid w:val="00EF0BDC"/>
    <w:rsid w:val="00EF15BE"/>
    <w:rsid w:val="00EF15EE"/>
    <w:rsid w:val="00EF1A73"/>
    <w:rsid w:val="00EF1B6C"/>
    <w:rsid w:val="00EF1D2D"/>
    <w:rsid w:val="00EF2481"/>
    <w:rsid w:val="00EF24D7"/>
    <w:rsid w:val="00EF2BF3"/>
    <w:rsid w:val="00EF2F2A"/>
    <w:rsid w:val="00EF3197"/>
    <w:rsid w:val="00EF349F"/>
    <w:rsid w:val="00EF4202"/>
    <w:rsid w:val="00EF422A"/>
    <w:rsid w:val="00EF42AE"/>
    <w:rsid w:val="00EF4447"/>
    <w:rsid w:val="00EF49EF"/>
    <w:rsid w:val="00EF5159"/>
    <w:rsid w:val="00EF55C3"/>
    <w:rsid w:val="00EF5D6D"/>
    <w:rsid w:val="00EF5E31"/>
    <w:rsid w:val="00EF613C"/>
    <w:rsid w:val="00EF653E"/>
    <w:rsid w:val="00EF6812"/>
    <w:rsid w:val="00EF6CA4"/>
    <w:rsid w:val="00EF70F4"/>
    <w:rsid w:val="00EF7585"/>
    <w:rsid w:val="00EF77A6"/>
    <w:rsid w:val="00EF7B7A"/>
    <w:rsid w:val="00F00CC8"/>
    <w:rsid w:val="00F016C0"/>
    <w:rsid w:val="00F01908"/>
    <w:rsid w:val="00F01BAF"/>
    <w:rsid w:val="00F01C2B"/>
    <w:rsid w:val="00F020DF"/>
    <w:rsid w:val="00F02268"/>
    <w:rsid w:val="00F0260D"/>
    <w:rsid w:val="00F0289C"/>
    <w:rsid w:val="00F029B2"/>
    <w:rsid w:val="00F02BDF"/>
    <w:rsid w:val="00F02CF9"/>
    <w:rsid w:val="00F02E4F"/>
    <w:rsid w:val="00F0355F"/>
    <w:rsid w:val="00F03B9C"/>
    <w:rsid w:val="00F03C37"/>
    <w:rsid w:val="00F03CD1"/>
    <w:rsid w:val="00F04A1A"/>
    <w:rsid w:val="00F04B32"/>
    <w:rsid w:val="00F04EBE"/>
    <w:rsid w:val="00F05571"/>
    <w:rsid w:val="00F055D0"/>
    <w:rsid w:val="00F05B53"/>
    <w:rsid w:val="00F05EE6"/>
    <w:rsid w:val="00F06AE2"/>
    <w:rsid w:val="00F06B6E"/>
    <w:rsid w:val="00F06BD1"/>
    <w:rsid w:val="00F06CCA"/>
    <w:rsid w:val="00F07180"/>
    <w:rsid w:val="00F0728B"/>
    <w:rsid w:val="00F074A4"/>
    <w:rsid w:val="00F07AA3"/>
    <w:rsid w:val="00F07EBD"/>
    <w:rsid w:val="00F10B69"/>
    <w:rsid w:val="00F10FE1"/>
    <w:rsid w:val="00F11262"/>
    <w:rsid w:val="00F1145E"/>
    <w:rsid w:val="00F11A58"/>
    <w:rsid w:val="00F11E59"/>
    <w:rsid w:val="00F11E7A"/>
    <w:rsid w:val="00F125A8"/>
    <w:rsid w:val="00F12CE7"/>
    <w:rsid w:val="00F137A0"/>
    <w:rsid w:val="00F13B3C"/>
    <w:rsid w:val="00F143FB"/>
    <w:rsid w:val="00F14717"/>
    <w:rsid w:val="00F14857"/>
    <w:rsid w:val="00F1488D"/>
    <w:rsid w:val="00F14EB0"/>
    <w:rsid w:val="00F150C0"/>
    <w:rsid w:val="00F1528D"/>
    <w:rsid w:val="00F15351"/>
    <w:rsid w:val="00F15396"/>
    <w:rsid w:val="00F15BEC"/>
    <w:rsid w:val="00F15C54"/>
    <w:rsid w:val="00F15C76"/>
    <w:rsid w:val="00F15ED2"/>
    <w:rsid w:val="00F161BF"/>
    <w:rsid w:val="00F16293"/>
    <w:rsid w:val="00F162BA"/>
    <w:rsid w:val="00F163B2"/>
    <w:rsid w:val="00F165F5"/>
    <w:rsid w:val="00F16BF6"/>
    <w:rsid w:val="00F17141"/>
    <w:rsid w:val="00F17287"/>
    <w:rsid w:val="00F1729A"/>
    <w:rsid w:val="00F17926"/>
    <w:rsid w:val="00F1797E"/>
    <w:rsid w:val="00F17FAD"/>
    <w:rsid w:val="00F2074F"/>
    <w:rsid w:val="00F20A82"/>
    <w:rsid w:val="00F20D11"/>
    <w:rsid w:val="00F20E10"/>
    <w:rsid w:val="00F20F86"/>
    <w:rsid w:val="00F210AC"/>
    <w:rsid w:val="00F21515"/>
    <w:rsid w:val="00F21894"/>
    <w:rsid w:val="00F218A6"/>
    <w:rsid w:val="00F21A66"/>
    <w:rsid w:val="00F21B9A"/>
    <w:rsid w:val="00F22465"/>
    <w:rsid w:val="00F2297F"/>
    <w:rsid w:val="00F22DF6"/>
    <w:rsid w:val="00F2304B"/>
    <w:rsid w:val="00F2319F"/>
    <w:rsid w:val="00F2363B"/>
    <w:rsid w:val="00F2392B"/>
    <w:rsid w:val="00F23A7C"/>
    <w:rsid w:val="00F23AE9"/>
    <w:rsid w:val="00F23C18"/>
    <w:rsid w:val="00F23C20"/>
    <w:rsid w:val="00F23E80"/>
    <w:rsid w:val="00F24027"/>
    <w:rsid w:val="00F2419A"/>
    <w:rsid w:val="00F25053"/>
    <w:rsid w:val="00F2583E"/>
    <w:rsid w:val="00F259FE"/>
    <w:rsid w:val="00F25BC9"/>
    <w:rsid w:val="00F25BED"/>
    <w:rsid w:val="00F2674D"/>
    <w:rsid w:val="00F27CB9"/>
    <w:rsid w:val="00F30DAA"/>
    <w:rsid w:val="00F30DEA"/>
    <w:rsid w:val="00F30F9A"/>
    <w:rsid w:val="00F31025"/>
    <w:rsid w:val="00F316D9"/>
    <w:rsid w:val="00F31A77"/>
    <w:rsid w:val="00F31B75"/>
    <w:rsid w:val="00F31E04"/>
    <w:rsid w:val="00F32BBE"/>
    <w:rsid w:val="00F33382"/>
    <w:rsid w:val="00F34010"/>
    <w:rsid w:val="00F341EF"/>
    <w:rsid w:val="00F34369"/>
    <w:rsid w:val="00F34817"/>
    <w:rsid w:val="00F34A3F"/>
    <w:rsid w:val="00F34B85"/>
    <w:rsid w:val="00F3511C"/>
    <w:rsid w:val="00F35259"/>
    <w:rsid w:val="00F3549F"/>
    <w:rsid w:val="00F357D0"/>
    <w:rsid w:val="00F35815"/>
    <w:rsid w:val="00F35A81"/>
    <w:rsid w:val="00F35B2D"/>
    <w:rsid w:val="00F35E73"/>
    <w:rsid w:val="00F360CD"/>
    <w:rsid w:val="00F36238"/>
    <w:rsid w:val="00F362E2"/>
    <w:rsid w:val="00F364C2"/>
    <w:rsid w:val="00F36B1C"/>
    <w:rsid w:val="00F36E1F"/>
    <w:rsid w:val="00F37045"/>
    <w:rsid w:val="00F370A6"/>
    <w:rsid w:val="00F371F2"/>
    <w:rsid w:val="00F376CD"/>
    <w:rsid w:val="00F3772A"/>
    <w:rsid w:val="00F37C64"/>
    <w:rsid w:val="00F407E3"/>
    <w:rsid w:val="00F40913"/>
    <w:rsid w:val="00F410FC"/>
    <w:rsid w:val="00F411B5"/>
    <w:rsid w:val="00F411DB"/>
    <w:rsid w:val="00F413DC"/>
    <w:rsid w:val="00F4170D"/>
    <w:rsid w:val="00F41C48"/>
    <w:rsid w:val="00F41F40"/>
    <w:rsid w:val="00F41FCC"/>
    <w:rsid w:val="00F420B5"/>
    <w:rsid w:val="00F4221B"/>
    <w:rsid w:val="00F423C4"/>
    <w:rsid w:val="00F429D2"/>
    <w:rsid w:val="00F42B12"/>
    <w:rsid w:val="00F42DC8"/>
    <w:rsid w:val="00F42E7B"/>
    <w:rsid w:val="00F42F87"/>
    <w:rsid w:val="00F4365C"/>
    <w:rsid w:val="00F4386A"/>
    <w:rsid w:val="00F43B78"/>
    <w:rsid w:val="00F43B93"/>
    <w:rsid w:val="00F43C3C"/>
    <w:rsid w:val="00F43D5F"/>
    <w:rsid w:val="00F4426A"/>
    <w:rsid w:val="00F4476A"/>
    <w:rsid w:val="00F44E26"/>
    <w:rsid w:val="00F45644"/>
    <w:rsid w:val="00F45CD9"/>
    <w:rsid w:val="00F460CA"/>
    <w:rsid w:val="00F4610F"/>
    <w:rsid w:val="00F46216"/>
    <w:rsid w:val="00F46543"/>
    <w:rsid w:val="00F46637"/>
    <w:rsid w:val="00F46897"/>
    <w:rsid w:val="00F47115"/>
    <w:rsid w:val="00F4739F"/>
    <w:rsid w:val="00F47595"/>
    <w:rsid w:val="00F47A89"/>
    <w:rsid w:val="00F47B6B"/>
    <w:rsid w:val="00F47BA1"/>
    <w:rsid w:val="00F47FD0"/>
    <w:rsid w:val="00F500B4"/>
    <w:rsid w:val="00F5061E"/>
    <w:rsid w:val="00F50659"/>
    <w:rsid w:val="00F50A27"/>
    <w:rsid w:val="00F50CC5"/>
    <w:rsid w:val="00F50E75"/>
    <w:rsid w:val="00F51489"/>
    <w:rsid w:val="00F51987"/>
    <w:rsid w:val="00F519CA"/>
    <w:rsid w:val="00F51BC7"/>
    <w:rsid w:val="00F51C0E"/>
    <w:rsid w:val="00F522D9"/>
    <w:rsid w:val="00F524F2"/>
    <w:rsid w:val="00F52542"/>
    <w:rsid w:val="00F52C02"/>
    <w:rsid w:val="00F52C20"/>
    <w:rsid w:val="00F532D7"/>
    <w:rsid w:val="00F5365D"/>
    <w:rsid w:val="00F5388A"/>
    <w:rsid w:val="00F53E34"/>
    <w:rsid w:val="00F53EC6"/>
    <w:rsid w:val="00F54031"/>
    <w:rsid w:val="00F540C6"/>
    <w:rsid w:val="00F54176"/>
    <w:rsid w:val="00F54325"/>
    <w:rsid w:val="00F54588"/>
    <w:rsid w:val="00F54633"/>
    <w:rsid w:val="00F54856"/>
    <w:rsid w:val="00F54C57"/>
    <w:rsid w:val="00F551B7"/>
    <w:rsid w:val="00F553C2"/>
    <w:rsid w:val="00F558EE"/>
    <w:rsid w:val="00F55CAC"/>
    <w:rsid w:val="00F56552"/>
    <w:rsid w:val="00F5662F"/>
    <w:rsid w:val="00F5666D"/>
    <w:rsid w:val="00F56E00"/>
    <w:rsid w:val="00F571DB"/>
    <w:rsid w:val="00F57366"/>
    <w:rsid w:val="00F574A2"/>
    <w:rsid w:val="00F57503"/>
    <w:rsid w:val="00F57551"/>
    <w:rsid w:val="00F57932"/>
    <w:rsid w:val="00F57BF2"/>
    <w:rsid w:val="00F6006B"/>
    <w:rsid w:val="00F600C5"/>
    <w:rsid w:val="00F604B1"/>
    <w:rsid w:val="00F60503"/>
    <w:rsid w:val="00F60568"/>
    <w:rsid w:val="00F6067F"/>
    <w:rsid w:val="00F608A6"/>
    <w:rsid w:val="00F60AC1"/>
    <w:rsid w:val="00F60CB1"/>
    <w:rsid w:val="00F60D3C"/>
    <w:rsid w:val="00F61313"/>
    <w:rsid w:val="00F61791"/>
    <w:rsid w:val="00F61880"/>
    <w:rsid w:val="00F618B7"/>
    <w:rsid w:val="00F61A63"/>
    <w:rsid w:val="00F62030"/>
    <w:rsid w:val="00F62465"/>
    <w:rsid w:val="00F62621"/>
    <w:rsid w:val="00F633AC"/>
    <w:rsid w:val="00F6356F"/>
    <w:rsid w:val="00F63A92"/>
    <w:rsid w:val="00F63A9B"/>
    <w:rsid w:val="00F63BC6"/>
    <w:rsid w:val="00F64110"/>
    <w:rsid w:val="00F64188"/>
    <w:rsid w:val="00F64350"/>
    <w:rsid w:val="00F643A3"/>
    <w:rsid w:val="00F64404"/>
    <w:rsid w:val="00F646B8"/>
    <w:rsid w:val="00F64733"/>
    <w:rsid w:val="00F64D6E"/>
    <w:rsid w:val="00F6503C"/>
    <w:rsid w:val="00F65085"/>
    <w:rsid w:val="00F65517"/>
    <w:rsid w:val="00F65A81"/>
    <w:rsid w:val="00F65EF3"/>
    <w:rsid w:val="00F65F25"/>
    <w:rsid w:val="00F65FB7"/>
    <w:rsid w:val="00F661D0"/>
    <w:rsid w:val="00F6667F"/>
    <w:rsid w:val="00F66938"/>
    <w:rsid w:val="00F66A7F"/>
    <w:rsid w:val="00F66AB6"/>
    <w:rsid w:val="00F67399"/>
    <w:rsid w:val="00F705BF"/>
    <w:rsid w:val="00F706B9"/>
    <w:rsid w:val="00F715C6"/>
    <w:rsid w:val="00F717A9"/>
    <w:rsid w:val="00F71A98"/>
    <w:rsid w:val="00F720B4"/>
    <w:rsid w:val="00F72623"/>
    <w:rsid w:val="00F72642"/>
    <w:rsid w:val="00F72743"/>
    <w:rsid w:val="00F72B79"/>
    <w:rsid w:val="00F72D08"/>
    <w:rsid w:val="00F72D94"/>
    <w:rsid w:val="00F72E64"/>
    <w:rsid w:val="00F72FF0"/>
    <w:rsid w:val="00F73044"/>
    <w:rsid w:val="00F732C1"/>
    <w:rsid w:val="00F73427"/>
    <w:rsid w:val="00F73534"/>
    <w:rsid w:val="00F74165"/>
    <w:rsid w:val="00F744FD"/>
    <w:rsid w:val="00F745C0"/>
    <w:rsid w:val="00F745CD"/>
    <w:rsid w:val="00F74B3A"/>
    <w:rsid w:val="00F74C08"/>
    <w:rsid w:val="00F74E2A"/>
    <w:rsid w:val="00F754B1"/>
    <w:rsid w:val="00F75BA6"/>
    <w:rsid w:val="00F75F43"/>
    <w:rsid w:val="00F7637F"/>
    <w:rsid w:val="00F76669"/>
    <w:rsid w:val="00F76966"/>
    <w:rsid w:val="00F76A74"/>
    <w:rsid w:val="00F76C56"/>
    <w:rsid w:val="00F76D83"/>
    <w:rsid w:val="00F76E51"/>
    <w:rsid w:val="00F7758F"/>
    <w:rsid w:val="00F777BB"/>
    <w:rsid w:val="00F7780F"/>
    <w:rsid w:val="00F778C2"/>
    <w:rsid w:val="00F7795D"/>
    <w:rsid w:val="00F80CAF"/>
    <w:rsid w:val="00F80FDD"/>
    <w:rsid w:val="00F81042"/>
    <w:rsid w:val="00F81275"/>
    <w:rsid w:val="00F812E6"/>
    <w:rsid w:val="00F81313"/>
    <w:rsid w:val="00F81514"/>
    <w:rsid w:val="00F8173A"/>
    <w:rsid w:val="00F81B79"/>
    <w:rsid w:val="00F81C07"/>
    <w:rsid w:val="00F81FAA"/>
    <w:rsid w:val="00F81FD1"/>
    <w:rsid w:val="00F8225F"/>
    <w:rsid w:val="00F82549"/>
    <w:rsid w:val="00F82574"/>
    <w:rsid w:val="00F82685"/>
    <w:rsid w:val="00F82C36"/>
    <w:rsid w:val="00F82D6C"/>
    <w:rsid w:val="00F82D80"/>
    <w:rsid w:val="00F82DBD"/>
    <w:rsid w:val="00F83A83"/>
    <w:rsid w:val="00F83B58"/>
    <w:rsid w:val="00F84DD5"/>
    <w:rsid w:val="00F857A4"/>
    <w:rsid w:val="00F8595F"/>
    <w:rsid w:val="00F85C43"/>
    <w:rsid w:val="00F85CDF"/>
    <w:rsid w:val="00F85CEE"/>
    <w:rsid w:val="00F8603B"/>
    <w:rsid w:val="00F86167"/>
    <w:rsid w:val="00F86368"/>
    <w:rsid w:val="00F863EF"/>
    <w:rsid w:val="00F86BB2"/>
    <w:rsid w:val="00F86E52"/>
    <w:rsid w:val="00F87259"/>
    <w:rsid w:val="00F87E7C"/>
    <w:rsid w:val="00F90267"/>
    <w:rsid w:val="00F9048A"/>
    <w:rsid w:val="00F90854"/>
    <w:rsid w:val="00F91CDE"/>
    <w:rsid w:val="00F91F4F"/>
    <w:rsid w:val="00F92503"/>
    <w:rsid w:val="00F928D7"/>
    <w:rsid w:val="00F93CB4"/>
    <w:rsid w:val="00F94B09"/>
    <w:rsid w:val="00F94B62"/>
    <w:rsid w:val="00F94FA5"/>
    <w:rsid w:val="00F952B2"/>
    <w:rsid w:val="00F954CE"/>
    <w:rsid w:val="00F9558E"/>
    <w:rsid w:val="00F968EA"/>
    <w:rsid w:val="00F96A27"/>
    <w:rsid w:val="00F96D8E"/>
    <w:rsid w:val="00F9716C"/>
    <w:rsid w:val="00F973F0"/>
    <w:rsid w:val="00F9749F"/>
    <w:rsid w:val="00F976E4"/>
    <w:rsid w:val="00F9777A"/>
    <w:rsid w:val="00F9783C"/>
    <w:rsid w:val="00F979BD"/>
    <w:rsid w:val="00F97AEF"/>
    <w:rsid w:val="00F97C93"/>
    <w:rsid w:val="00F97DC6"/>
    <w:rsid w:val="00FA0073"/>
    <w:rsid w:val="00FA0371"/>
    <w:rsid w:val="00FA03B8"/>
    <w:rsid w:val="00FA065C"/>
    <w:rsid w:val="00FA0775"/>
    <w:rsid w:val="00FA07F7"/>
    <w:rsid w:val="00FA0B9B"/>
    <w:rsid w:val="00FA0BAE"/>
    <w:rsid w:val="00FA0FDA"/>
    <w:rsid w:val="00FA116F"/>
    <w:rsid w:val="00FA149D"/>
    <w:rsid w:val="00FA157A"/>
    <w:rsid w:val="00FA15B0"/>
    <w:rsid w:val="00FA182F"/>
    <w:rsid w:val="00FA1972"/>
    <w:rsid w:val="00FA1C50"/>
    <w:rsid w:val="00FA2812"/>
    <w:rsid w:val="00FA29E4"/>
    <w:rsid w:val="00FA2C58"/>
    <w:rsid w:val="00FA3222"/>
    <w:rsid w:val="00FA33FE"/>
    <w:rsid w:val="00FA343C"/>
    <w:rsid w:val="00FA4385"/>
    <w:rsid w:val="00FA493C"/>
    <w:rsid w:val="00FA4F18"/>
    <w:rsid w:val="00FA50CA"/>
    <w:rsid w:val="00FA5448"/>
    <w:rsid w:val="00FA54E1"/>
    <w:rsid w:val="00FA55A7"/>
    <w:rsid w:val="00FA57AD"/>
    <w:rsid w:val="00FA5A4A"/>
    <w:rsid w:val="00FA6070"/>
    <w:rsid w:val="00FA632A"/>
    <w:rsid w:val="00FA6711"/>
    <w:rsid w:val="00FA6BFD"/>
    <w:rsid w:val="00FA6C4C"/>
    <w:rsid w:val="00FA6CA4"/>
    <w:rsid w:val="00FA7117"/>
    <w:rsid w:val="00FA734D"/>
    <w:rsid w:val="00FA7371"/>
    <w:rsid w:val="00FA7DEF"/>
    <w:rsid w:val="00FB00F9"/>
    <w:rsid w:val="00FB02F2"/>
    <w:rsid w:val="00FB0346"/>
    <w:rsid w:val="00FB037F"/>
    <w:rsid w:val="00FB0873"/>
    <w:rsid w:val="00FB0902"/>
    <w:rsid w:val="00FB10A5"/>
    <w:rsid w:val="00FB1156"/>
    <w:rsid w:val="00FB11CF"/>
    <w:rsid w:val="00FB1379"/>
    <w:rsid w:val="00FB14A7"/>
    <w:rsid w:val="00FB1DF8"/>
    <w:rsid w:val="00FB1DFA"/>
    <w:rsid w:val="00FB22E5"/>
    <w:rsid w:val="00FB2303"/>
    <w:rsid w:val="00FB2555"/>
    <w:rsid w:val="00FB2944"/>
    <w:rsid w:val="00FB2B71"/>
    <w:rsid w:val="00FB2FB8"/>
    <w:rsid w:val="00FB356A"/>
    <w:rsid w:val="00FB35B1"/>
    <w:rsid w:val="00FB386A"/>
    <w:rsid w:val="00FB3E87"/>
    <w:rsid w:val="00FB40D5"/>
    <w:rsid w:val="00FB44F4"/>
    <w:rsid w:val="00FB450B"/>
    <w:rsid w:val="00FB4806"/>
    <w:rsid w:val="00FB4B3D"/>
    <w:rsid w:val="00FB50D1"/>
    <w:rsid w:val="00FB53BA"/>
    <w:rsid w:val="00FB58AB"/>
    <w:rsid w:val="00FB59A2"/>
    <w:rsid w:val="00FB59A3"/>
    <w:rsid w:val="00FB5B0B"/>
    <w:rsid w:val="00FB5BBA"/>
    <w:rsid w:val="00FB62CD"/>
    <w:rsid w:val="00FB663A"/>
    <w:rsid w:val="00FB6656"/>
    <w:rsid w:val="00FB7458"/>
    <w:rsid w:val="00FB781F"/>
    <w:rsid w:val="00FB79BB"/>
    <w:rsid w:val="00FB7B77"/>
    <w:rsid w:val="00FB7C84"/>
    <w:rsid w:val="00FB7FFC"/>
    <w:rsid w:val="00FC04B7"/>
    <w:rsid w:val="00FC09CC"/>
    <w:rsid w:val="00FC0D8A"/>
    <w:rsid w:val="00FC1016"/>
    <w:rsid w:val="00FC1377"/>
    <w:rsid w:val="00FC13AA"/>
    <w:rsid w:val="00FC19CB"/>
    <w:rsid w:val="00FC1A05"/>
    <w:rsid w:val="00FC244E"/>
    <w:rsid w:val="00FC2625"/>
    <w:rsid w:val="00FC263C"/>
    <w:rsid w:val="00FC2741"/>
    <w:rsid w:val="00FC2AE7"/>
    <w:rsid w:val="00FC2BAA"/>
    <w:rsid w:val="00FC2E57"/>
    <w:rsid w:val="00FC309B"/>
    <w:rsid w:val="00FC34A1"/>
    <w:rsid w:val="00FC34BB"/>
    <w:rsid w:val="00FC38C8"/>
    <w:rsid w:val="00FC38D7"/>
    <w:rsid w:val="00FC39C2"/>
    <w:rsid w:val="00FC3B40"/>
    <w:rsid w:val="00FC3E55"/>
    <w:rsid w:val="00FC426B"/>
    <w:rsid w:val="00FC44CB"/>
    <w:rsid w:val="00FC48E6"/>
    <w:rsid w:val="00FC4960"/>
    <w:rsid w:val="00FC4CBF"/>
    <w:rsid w:val="00FC559C"/>
    <w:rsid w:val="00FC5891"/>
    <w:rsid w:val="00FC5B76"/>
    <w:rsid w:val="00FC5E4C"/>
    <w:rsid w:val="00FC5EB2"/>
    <w:rsid w:val="00FC6207"/>
    <w:rsid w:val="00FC64F6"/>
    <w:rsid w:val="00FC6AE5"/>
    <w:rsid w:val="00FC6C9F"/>
    <w:rsid w:val="00FC7201"/>
    <w:rsid w:val="00FC7393"/>
    <w:rsid w:val="00FC73DC"/>
    <w:rsid w:val="00FC7476"/>
    <w:rsid w:val="00FC7503"/>
    <w:rsid w:val="00FC75A4"/>
    <w:rsid w:val="00FC79DC"/>
    <w:rsid w:val="00FC7E96"/>
    <w:rsid w:val="00FC7F09"/>
    <w:rsid w:val="00FD01FF"/>
    <w:rsid w:val="00FD02FA"/>
    <w:rsid w:val="00FD0329"/>
    <w:rsid w:val="00FD04FB"/>
    <w:rsid w:val="00FD0635"/>
    <w:rsid w:val="00FD068F"/>
    <w:rsid w:val="00FD0A1D"/>
    <w:rsid w:val="00FD0D71"/>
    <w:rsid w:val="00FD0FEE"/>
    <w:rsid w:val="00FD1435"/>
    <w:rsid w:val="00FD1605"/>
    <w:rsid w:val="00FD19AC"/>
    <w:rsid w:val="00FD277A"/>
    <w:rsid w:val="00FD2CAE"/>
    <w:rsid w:val="00FD2F08"/>
    <w:rsid w:val="00FD3202"/>
    <w:rsid w:val="00FD34D2"/>
    <w:rsid w:val="00FD4252"/>
    <w:rsid w:val="00FD446C"/>
    <w:rsid w:val="00FD455B"/>
    <w:rsid w:val="00FD484D"/>
    <w:rsid w:val="00FD4A48"/>
    <w:rsid w:val="00FD4A95"/>
    <w:rsid w:val="00FD4C90"/>
    <w:rsid w:val="00FD4E7A"/>
    <w:rsid w:val="00FD5348"/>
    <w:rsid w:val="00FD5471"/>
    <w:rsid w:val="00FD5475"/>
    <w:rsid w:val="00FD5477"/>
    <w:rsid w:val="00FD5CF2"/>
    <w:rsid w:val="00FD61F2"/>
    <w:rsid w:val="00FD6489"/>
    <w:rsid w:val="00FD65F2"/>
    <w:rsid w:val="00FD6B08"/>
    <w:rsid w:val="00FD6C79"/>
    <w:rsid w:val="00FD718F"/>
    <w:rsid w:val="00FD7311"/>
    <w:rsid w:val="00FD749C"/>
    <w:rsid w:val="00FD763F"/>
    <w:rsid w:val="00FD78E9"/>
    <w:rsid w:val="00FD7BFF"/>
    <w:rsid w:val="00FD7C8D"/>
    <w:rsid w:val="00FD7D0D"/>
    <w:rsid w:val="00FE00ED"/>
    <w:rsid w:val="00FE00FD"/>
    <w:rsid w:val="00FE0242"/>
    <w:rsid w:val="00FE0251"/>
    <w:rsid w:val="00FE050A"/>
    <w:rsid w:val="00FE0A34"/>
    <w:rsid w:val="00FE169E"/>
    <w:rsid w:val="00FE17E1"/>
    <w:rsid w:val="00FE1F6A"/>
    <w:rsid w:val="00FE2128"/>
    <w:rsid w:val="00FE22F9"/>
    <w:rsid w:val="00FE2C6D"/>
    <w:rsid w:val="00FE2F8D"/>
    <w:rsid w:val="00FE3711"/>
    <w:rsid w:val="00FE402E"/>
    <w:rsid w:val="00FE404B"/>
    <w:rsid w:val="00FE43C9"/>
    <w:rsid w:val="00FE4588"/>
    <w:rsid w:val="00FE463C"/>
    <w:rsid w:val="00FE4729"/>
    <w:rsid w:val="00FE4A28"/>
    <w:rsid w:val="00FE4B3D"/>
    <w:rsid w:val="00FE4B6C"/>
    <w:rsid w:val="00FE505B"/>
    <w:rsid w:val="00FE5671"/>
    <w:rsid w:val="00FE5AFD"/>
    <w:rsid w:val="00FE5B40"/>
    <w:rsid w:val="00FE5C3B"/>
    <w:rsid w:val="00FE6084"/>
    <w:rsid w:val="00FE65A5"/>
    <w:rsid w:val="00FE6BC5"/>
    <w:rsid w:val="00FE6DF9"/>
    <w:rsid w:val="00FE7285"/>
    <w:rsid w:val="00FE799E"/>
    <w:rsid w:val="00FE7AF8"/>
    <w:rsid w:val="00FE7DBD"/>
    <w:rsid w:val="00FF006E"/>
    <w:rsid w:val="00FF091B"/>
    <w:rsid w:val="00FF0A17"/>
    <w:rsid w:val="00FF0C45"/>
    <w:rsid w:val="00FF0DE6"/>
    <w:rsid w:val="00FF13A5"/>
    <w:rsid w:val="00FF1404"/>
    <w:rsid w:val="00FF16B2"/>
    <w:rsid w:val="00FF1726"/>
    <w:rsid w:val="00FF1E4D"/>
    <w:rsid w:val="00FF2081"/>
    <w:rsid w:val="00FF21B7"/>
    <w:rsid w:val="00FF26C0"/>
    <w:rsid w:val="00FF26E2"/>
    <w:rsid w:val="00FF3219"/>
    <w:rsid w:val="00FF32E1"/>
    <w:rsid w:val="00FF3410"/>
    <w:rsid w:val="00FF3789"/>
    <w:rsid w:val="00FF40BA"/>
    <w:rsid w:val="00FF4746"/>
    <w:rsid w:val="00FF4A9B"/>
    <w:rsid w:val="00FF4CC1"/>
    <w:rsid w:val="00FF4DBC"/>
    <w:rsid w:val="00FF51CD"/>
    <w:rsid w:val="00FF5AE1"/>
    <w:rsid w:val="00FF6A48"/>
    <w:rsid w:val="00FF75CD"/>
    <w:rsid w:val="00FF7781"/>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6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561"/>
    <w:pPr>
      <w:tabs>
        <w:tab w:val="center" w:pos="4320"/>
        <w:tab w:val="right" w:pos="8640"/>
      </w:tabs>
    </w:pPr>
  </w:style>
  <w:style w:type="character" w:customStyle="1" w:styleId="FooterChar">
    <w:name w:val="Footer Char"/>
    <w:basedOn w:val="DefaultParagraphFont"/>
    <w:link w:val="Footer"/>
    <w:uiPriority w:val="99"/>
    <w:rsid w:val="0054256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6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561"/>
    <w:pPr>
      <w:tabs>
        <w:tab w:val="center" w:pos="4320"/>
        <w:tab w:val="right" w:pos="8640"/>
      </w:tabs>
    </w:pPr>
  </w:style>
  <w:style w:type="character" w:customStyle="1" w:styleId="FooterChar">
    <w:name w:val="Footer Char"/>
    <w:basedOn w:val="DefaultParagraphFont"/>
    <w:link w:val="Footer"/>
    <w:uiPriority w:val="99"/>
    <w:rsid w:val="005425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2</cp:revision>
  <dcterms:created xsi:type="dcterms:W3CDTF">2013-07-08T19:18:00Z</dcterms:created>
  <dcterms:modified xsi:type="dcterms:W3CDTF">2013-07-08T19:18:00Z</dcterms:modified>
</cp:coreProperties>
</file>