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B5" w:rsidRPr="005C197E" w:rsidRDefault="00A776B5" w:rsidP="00A776B5">
      <w:pPr>
        <w:pStyle w:val="PlainText"/>
        <w:rPr>
          <w:rFonts w:ascii="Arial" w:hAnsi="Arial" w:cs="Arial"/>
          <w:sz w:val="24"/>
          <w:szCs w:val="24"/>
        </w:rPr>
      </w:pPr>
      <w:bookmarkStart w:id="0" w:name="_GoBack"/>
      <w:bookmarkEnd w:id="0"/>
      <w:r w:rsidRPr="005C197E">
        <w:rPr>
          <w:rFonts w:ascii="Arial" w:hAnsi="Arial" w:cs="Arial"/>
          <w:sz w:val="24"/>
          <w:szCs w:val="24"/>
        </w:rPr>
        <w:t>STATE OF TEXAS</w:t>
      </w:r>
      <w:r>
        <w:rPr>
          <w:rFonts w:ascii="Arial" w:hAnsi="Arial" w:cs="Arial"/>
          <w:sz w:val="24"/>
          <w:szCs w:val="24"/>
        </w:rPr>
        <w:tab/>
      </w:r>
      <w:r>
        <w:rPr>
          <w:rFonts w:ascii="Arial" w:hAnsi="Arial" w:cs="Arial"/>
          <w:sz w:val="24"/>
          <w:szCs w:val="24"/>
        </w:rPr>
        <w:tab/>
        <w:t>§</w:t>
      </w:r>
    </w:p>
    <w:p w:rsidR="00A776B5" w:rsidRPr="005C197E" w:rsidRDefault="00A776B5" w:rsidP="00A776B5">
      <w:pPr>
        <w:pStyle w:val="PlainText"/>
        <w:rPr>
          <w:rFonts w:ascii="Arial" w:hAnsi="Arial" w:cs="Arial"/>
          <w:sz w:val="24"/>
          <w:szCs w:val="24"/>
        </w:rPr>
      </w:pP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COUNTY OF HDALGO </w:t>
      </w:r>
      <w:r>
        <w:rPr>
          <w:rFonts w:ascii="Arial" w:hAnsi="Arial" w:cs="Arial"/>
          <w:sz w:val="24"/>
          <w:szCs w:val="24"/>
        </w:rPr>
        <w:tab/>
      </w:r>
      <w:r w:rsidRPr="005C197E">
        <w:rPr>
          <w:rFonts w:ascii="Arial" w:hAnsi="Arial" w:cs="Arial"/>
          <w:sz w:val="24"/>
          <w:szCs w:val="24"/>
        </w:rPr>
        <w:t>§</w:t>
      </w:r>
    </w:p>
    <w:p w:rsidR="00A776B5" w:rsidRPr="005C197E" w:rsidRDefault="00A776B5" w:rsidP="00A776B5">
      <w:pPr>
        <w:pStyle w:val="PlainText"/>
        <w:rPr>
          <w:rFonts w:ascii="Arial" w:hAnsi="Arial" w:cs="Arial"/>
          <w:sz w:val="24"/>
          <w:szCs w:val="24"/>
        </w:rPr>
      </w:pPr>
    </w:p>
    <w:p w:rsidR="00A776B5" w:rsidRDefault="00A776B5" w:rsidP="00A776B5">
      <w:pPr>
        <w:pStyle w:val="PlainText"/>
        <w:jc w:val="center"/>
        <w:rPr>
          <w:rFonts w:ascii="Arial" w:hAnsi="Arial" w:cs="Arial"/>
          <w:b/>
          <w:sz w:val="24"/>
          <w:szCs w:val="24"/>
        </w:rPr>
      </w:pPr>
      <w:r w:rsidRPr="00234B91">
        <w:rPr>
          <w:rFonts w:ascii="Arial" w:hAnsi="Arial" w:cs="Arial"/>
          <w:b/>
          <w:sz w:val="24"/>
          <w:szCs w:val="24"/>
        </w:rPr>
        <w:t>INTERLOCAL COOPERATION AGREEMENT</w:t>
      </w:r>
    </w:p>
    <w:p w:rsidR="00A776B5" w:rsidRDefault="00A776B5" w:rsidP="00A776B5">
      <w:pPr>
        <w:pStyle w:val="PlainText"/>
        <w:jc w:val="center"/>
        <w:rPr>
          <w:rFonts w:ascii="Arial" w:hAnsi="Arial" w:cs="Arial"/>
          <w:b/>
          <w:sz w:val="24"/>
          <w:szCs w:val="24"/>
        </w:rPr>
      </w:pPr>
      <w:r w:rsidRPr="00234B91">
        <w:rPr>
          <w:rFonts w:ascii="Arial" w:hAnsi="Arial" w:cs="Arial"/>
          <w:b/>
          <w:sz w:val="24"/>
          <w:szCs w:val="24"/>
        </w:rPr>
        <w:t xml:space="preserve"> BETWEEN THE HIDALGO COUNTY DRAINAGE DISTRICT NO. 1</w:t>
      </w:r>
      <w:r>
        <w:rPr>
          <w:rFonts w:ascii="Arial" w:hAnsi="Arial" w:cs="Arial"/>
          <w:b/>
          <w:sz w:val="24"/>
          <w:szCs w:val="24"/>
        </w:rPr>
        <w:t xml:space="preserve"> </w:t>
      </w:r>
    </w:p>
    <w:p w:rsidR="00A776B5" w:rsidRPr="00234B91" w:rsidRDefault="00A776B5" w:rsidP="00A776B5">
      <w:pPr>
        <w:pStyle w:val="PlainText"/>
        <w:jc w:val="center"/>
        <w:rPr>
          <w:rFonts w:ascii="Arial" w:hAnsi="Arial" w:cs="Arial"/>
          <w:b/>
          <w:sz w:val="24"/>
          <w:szCs w:val="24"/>
        </w:rPr>
      </w:pPr>
      <w:r w:rsidRPr="00234B91">
        <w:rPr>
          <w:rFonts w:ascii="Arial" w:hAnsi="Arial" w:cs="Arial"/>
          <w:b/>
          <w:sz w:val="24"/>
          <w:szCs w:val="24"/>
        </w:rPr>
        <w:t>AND COUNTY OF HIDALGO</w:t>
      </w:r>
    </w:p>
    <w:p w:rsidR="00A776B5" w:rsidRDefault="00A776B5" w:rsidP="00A776B5">
      <w:pPr>
        <w:pStyle w:val="PlainText"/>
        <w:ind w:firstLine="720"/>
        <w:rPr>
          <w:rFonts w:ascii="Arial" w:hAnsi="Arial" w:cs="Arial"/>
          <w:sz w:val="24"/>
          <w:szCs w:val="24"/>
        </w:rPr>
      </w:pPr>
    </w:p>
    <w:p w:rsidR="00A776B5" w:rsidRPr="005C197E" w:rsidRDefault="00A776B5" w:rsidP="00A776B5">
      <w:pPr>
        <w:pStyle w:val="PlainText"/>
        <w:spacing w:line="360" w:lineRule="auto"/>
        <w:ind w:firstLine="720"/>
        <w:rPr>
          <w:rFonts w:ascii="Arial" w:hAnsi="Arial" w:cs="Arial"/>
          <w:sz w:val="24"/>
          <w:szCs w:val="24"/>
        </w:rPr>
      </w:pPr>
      <w:r w:rsidRPr="005C197E">
        <w:rPr>
          <w:rFonts w:ascii="Arial" w:hAnsi="Arial" w:cs="Arial"/>
          <w:sz w:val="24"/>
          <w:szCs w:val="24"/>
        </w:rPr>
        <w:t xml:space="preserve">THIS Agreement is made on this the </w:t>
      </w:r>
      <w:r w:rsidR="005B7C63">
        <w:rPr>
          <w:rFonts w:ascii="Arial" w:hAnsi="Arial" w:cs="Arial"/>
          <w:sz w:val="24"/>
          <w:szCs w:val="24"/>
        </w:rPr>
        <w:t>30</w:t>
      </w:r>
      <w:r w:rsidR="005B7C63" w:rsidRPr="005B7C63">
        <w:rPr>
          <w:rFonts w:ascii="Arial" w:hAnsi="Arial" w:cs="Arial"/>
          <w:sz w:val="24"/>
          <w:szCs w:val="24"/>
          <w:vertAlign w:val="superscript"/>
        </w:rPr>
        <w:t>th</w:t>
      </w:r>
      <w:r w:rsidR="005B7C63">
        <w:rPr>
          <w:rFonts w:ascii="Arial" w:hAnsi="Arial" w:cs="Arial"/>
          <w:sz w:val="24"/>
          <w:szCs w:val="24"/>
        </w:rPr>
        <w:t xml:space="preserve"> </w:t>
      </w:r>
      <w:r w:rsidRPr="005C197E">
        <w:rPr>
          <w:rFonts w:ascii="Arial" w:hAnsi="Arial" w:cs="Arial"/>
          <w:sz w:val="24"/>
          <w:szCs w:val="24"/>
        </w:rPr>
        <w:t>day of</w:t>
      </w:r>
      <w:r w:rsidR="005B7C63">
        <w:rPr>
          <w:rFonts w:ascii="Arial" w:hAnsi="Arial" w:cs="Arial"/>
          <w:sz w:val="24"/>
          <w:szCs w:val="24"/>
        </w:rPr>
        <w:t xml:space="preserve"> July</w:t>
      </w:r>
      <w:r w:rsidRPr="005C197E">
        <w:rPr>
          <w:rFonts w:ascii="Arial" w:hAnsi="Arial" w:cs="Arial"/>
          <w:sz w:val="24"/>
          <w:szCs w:val="24"/>
        </w:rPr>
        <w:t>, 201</w:t>
      </w:r>
      <w:r>
        <w:rPr>
          <w:rFonts w:ascii="Arial" w:hAnsi="Arial" w:cs="Arial"/>
          <w:sz w:val="24"/>
          <w:szCs w:val="24"/>
        </w:rPr>
        <w:t>3</w:t>
      </w:r>
      <w:r w:rsidRPr="005C197E">
        <w:rPr>
          <w:rFonts w:ascii="Arial" w:hAnsi="Arial" w:cs="Arial"/>
          <w:sz w:val="24"/>
          <w:szCs w:val="24"/>
        </w:rPr>
        <w:t xml:space="preserve">, by and between the </w:t>
      </w:r>
      <w:proofErr w:type="spellStart"/>
      <w:r w:rsidRPr="005C197E">
        <w:rPr>
          <w:rFonts w:ascii="Arial" w:hAnsi="Arial" w:cs="Arial"/>
          <w:sz w:val="24"/>
          <w:szCs w:val="24"/>
        </w:rPr>
        <w:t>HlDALGO</w:t>
      </w:r>
      <w:proofErr w:type="spellEnd"/>
      <w:r w:rsidRPr="005C197E">
        <w:rPr>
          <w:rFonts w:ascii="Arial" w:hAnsi="Arial" w:cs="Arial"/>
          <w:sz w:val="24"/>
          <w:szCs w:val="24"/>
        </w:rPr>
        <w:t xml:space="preserve"> COUNTY D</w:t>
      </w:r>
      <w:r>
        <w:rPr>
          <w:rFonts w:ascii="Arial" w:hAnsi="Arial" w:cs="Arial"/>
          <w:sz w:val="24"/>
          <w:szCs w:val="24"/>
        </w:rPr>
        <w:t>RAI</w:t>
      </w:r>
      <w:r w:rsidRPr="005C197E">
        <w:rPr>
          <w:rFonts w:ascii="Arial" w:hAnsi="Arial" w:cs="Arial"/>
          <w:sz w:val="24"/>
          <w:szCs w:val="24"/>
        </w:rPr>
        <w:t xml:space="preserve">NAGE </w:t>
      </w:r>
      <w:r>
        <w:rPr>
          <w:rFonts w:ascii="Arial" w:hAnsi="Arial" w:cs="Arial"/>
          <w:sz w:val="24"/>
          <w:szCs w:val="24"/>
        </w:rPr>
        <w:t>DISTRICT</w:t>
      </w:r>
      <w:r w:rsidRPr="005C197E">
        <w:rPr>
          <w:rFonts w:ascii="Arial" w:hAnsi="Arial" w:cs="Arial"/>
          <w:sz w:val="24"/>
          <w:szCs w:val="24"/>
        </w:rPr>
        <w:t xml:space="preserve"> NO. 1,</w:t>
      </w:r>
      <w:r w:rsidR="005B7C63">
        <w:rPr>
          <w:rFonts w:ascii="Arial" w:hAnsi="Arial" w:cs="Arial"/>
          <w:sz w:val="24"/>
          <w:szCs w:val="24"/>
        </w:rPr>
        <w:t xml:space="preserve"> </w:t>
      </w:r>
      <w:r w:rsidRPr="005C197E">
        <w:rPr>
          <w:rFonts w:ascii="Arial" w:hAnsi="Arial" w:cs="Arial"/>
          <w:sz w:val="24"/>
          <w:szCs w:val="24"/>
        </w:rPr>
        <w:t xml:space="preserve">hereinafter referred to as "District," and the COUNTY OF HIDALGO, hereinafter referred to as "County," pursuant to the provisions of the Texas </w:t>
      </w:r>
      <w:proofErr w:type="spellStart"/>
      <w:r w:rsidRPr="005C197E">
        <w:rPr>
          <w:rFonts w:ascii="Arial" w:hAnsi="Arial" w:cs="Arial"/>
          <w:sz w:val="24"/>
          <w:szCs w:val="24"/>
        </w:rPr>
        <w:t>lnterlocal</w:t>
      </w:r>
      <w:proofErr w:type="spellEnd"/>
      <w:r w:rsidRPr="005C197E">
        <w:rPr>
          <w:rFonts w:ascii="Arial" w:hAnsi="Arial" w:cs="Arial"/>
          <w:sz w:val="24"/>
          <w:szCs w:val="24"/>
        </w:rPr>
        <w:t xml:space="preserve"> Cooperation Act, as follows:</w:t>
      </w:r>
    </w:p>
    <w:p w:rsidR="00A776B5" w:rsidRPr="005C197E" w:rsidRDefault="00A776B5" w:rsidP="00A776B5">
      <w:pPr>
        <w:pStyle w:val="PlainText"/>
        <w:jc w:val="center"/>
        <w:rPr>
          <w:rFonts w:ascii="Arial" w:hAnsi="Arial" w:cs="Arial"/>
          <w:sz w:val="24"/>
          <w:szCs w:val="24"/>
        </w:rPr>
      </w:pPr>
      <w:r w:rsidRPr="00234B91">
        <w:rPr>
          <w:rFonts w:ascii="Arial" w:hAnsi="Arial" w:cs="Arial"/>
          <w:b/>
          <w:sz w:val="24"/>
          <w:szCs w:val="24"/>
        </w:rPr>
        <w:t>WITNESSETH</w:t>
      </w:r>
      <w:r w:rsidRPr="005C197E">
        <w:rPr>
          <w:rFonts w:ascii="Arial" w:hAnsi="Arial" w:cs="Arial"/>
          <w:sz w:val="24"/>
          <w:szCs w:val="24"/>
        </w:rPr>
        <w:t>:</w:t>
      </w:r>
    </w:p>
    <w:p w:rsidR="00A776B5" w:rsidRPr="005C197E" w:rsidRDefault="00A776B5" w:rsidP="00A776B5">
      <w:pPr>
        <w:pStyle w:val="PlainText"/>
        <w:rPr>
          <w:rFonts w:ascii="Arial" w:hAnsi="Arial" w:cs="Arial"/>
          <w:sz w:val="24"/>
          <w:szCs w:val="24"/>
        </w:rPr>
      </w:pPr>
    </w:p>
    <w:p w:rsidR="00A776B5"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WHEREAS, the County currently owns two certain tracts of </w:t>
      </w:r>
      <w:r>
        <w:rPr>
          <w:rFonts w:ascii="Arial" w:hAnsi="Arial" w:cs="Arial"/>
          <w:sz w:val="24"/>
          <w:szCs w:val="24"/>
        </w:rPr>
        <w:t>l</w:t>
      </w:r>
      <w:r w:rsidRPr="005C197E">
        <w:rPr>
          <w:rFonts w:ascii="Arial" w:hAnsi="Arial" w:cs="Arial"/>
          <w:sz w:val="24"/>
          <w:szCs w:val="24"/>
        </w:rPr>
        <w:t xml:space="preserve">and situated in  </w:t>
      </w:r>
      <w:r>
        <w:rPr>
          <w:rFonts w:ascii="Arial" w:hAnsi="Arial" w:cs="Arial"/>
          <w:sz w:val="24"/>
          <w:szCs w:val="24"/>
        </w:rPr>
        <w:t>H</w:t>
      </w:r>
      <w:r w:rsidRPr="005C197E">
        <w:rPr>
          <w:rFonts w:ascii="Arial" w:hAnsi="Arial" w:cs="Arial"/>
          <w:sz w:val="24"/>
          <w:szCs w:val="24"/>
        </w:rPr>
        <w:t>idalgo County, Texas,</w:t>
      </w:r>
      <w:r>
        <w:rPr>
          <w:rFonts w:ascii="Arial" w:hAnsi="Arial" w:cs="Arial"/>
          <w:sz w:val="24"/>
          <w:szCs w:val="24"/>
        </w:rPr>
        <w:t xml:space="preserve"> known as the Dickerson Pond and the Aguilar Pond both such tracts</w:t>
      </w:r>
      <w:r w:rsidRPr="005C197E">
        <w:rPr>
          <w:rFonts w:ascii="Arial" w:hAnsi="Arial" w:cs="Arial"/>
          <w:sz w:val="24"/>
          <w:szCs w:val="24"/>
        </w:rPr>
        <w:t xml:space="preserve"> more fully described on Exhibit "A" and Exhibit "B" respectively</w:t>
      </w:r>
      <w:r>
        <w:rPr>
          <w:rFonts w:ascii="Arial" w:hAnsi="Arial" w:cs="Arial"/>
          <w:sz w:val="24"/>
          <w:szCs w:val="24"/>
        </w:rPr>
        <w:t xml:space="preserve"> </w:t>
      </w:r>
      <w:r w:rsidRPr="005C197E">
        <w:rPr>
          <w:rFonts w:ascii="Arial" w:hAnsi="Arial" w:cs="Arial"/>
          <w:sz w:val="24"/>
          <w:szCs w:val="24"/>
        </w:rPr>
        <w:t xml:space="preserve">attached hereto and made a part hereof for ail purposes (hereinafter collectively referred to as the "Tracts"); </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WHEREAS, the District desires to acquire the Tracts in fee, for District purposes; </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WHEREAS, this Agreement for the proposed acquisition of the Tracts is in lieu of condemnation; </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WHEREAS, Subsection 272.001(b) of the Local Government Code provides that</w:t>
      </w:r>
      <w:r>
        <w:rPr>
          <w:rFonts w:ascii="Arial" w:hAnsi="Arial" w:cs="Arial"/>
          <w:sz w:val="24"/>
          <w:szCs w:val="24"/>
        </w:rPr>
        <w:t xml:space="preserve"> </w:t>
      </w:r>
      <w:r w:rsidRPr="005C197E">
        <w:rPr>
          <w:rFonts w:ascii="Arial" w:hAnsi="Arial" w:cs="Arial"/>
          <w:sz w:val="24"/>
          <w:szCs w:val="24"/>
        </w:rPr>
        <w:t>the notice and bidding requirements of Subsection 272.001(a) are not applicable to a real property interest conveyed to a governmental entity that has the power of eminent domain.</w:t>
      </w:r>
      <w:r>
        <w:rPr>
          <w:rFonts w:ascii="Arial" w:hAnsi="Arial" w:cs="Arial"/>
          <w:sz w:val="24"/>
          <w:szCs w:val="24"/>
        </w:rPr>
        <w:t xml:space="preserve"> </w:t>
      </w:r>
      <w:r w:rsidRPr="005C197E">
        <w:rPr>
          <w:rFonts w:ascii="Arial" w:hAnsi="Arial" w:cs="Arial"/>
          <w:sz w:val="24"/>
          <w:szCs w:val="24"/>
        </w:rPr>
        <w:t xml:space="preserve">Such real property interests may not be conveyed, sold, or exchanged for less than the fair market value of the land unless the conveyance, sale, or exchange is with one or more abutting property owners who own the underlying fee simple. The fair market value is determined by an appraisal obtained by the political subdivision that owns the land; </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WHEREAS, the Tracts are real property interest owned by a political subdivision; </w:t>
      </w:r>
    </w:p>
    <w:p w:rsidR="00A776B5" w:rsidRPr="005C197E" w:rsidRDefault="00A776B5" w:rsidP="00A776B5">
      <w:pPr>
        <w:pStyle w:val="PlainText"/>
        <w:rPr>
          <w:rFonts w:ascii="Arial" w:hAnsi="Arial" w:cs="Arial"/>
          <w:sz w:val="24"/>
          <w:szCs w:val="24"/>
        </w:rPr>
      </w:pP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WHEREAS, District is a governmental entity that has the power of eminent domain;</w:t>
      </w:r>
    </w:p>
    <w:p w:rsidR="00A776B5" w:rsidRPr="005C197E" w:rsidRDefault="00A776B5" w:rsidP="00A776B5">
      <w:pPr>
        <w:pStyle w:val="PlainText"/>
        <w:rPr>
          <w:rFonts w:ascii="Arial" w:hAnsi="Arial" w:cs="Arial"/>
          <w:sz w:val="24"/>
          <w:szCs w:val="24"/>
        </w:rPr>
      </w:pP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WHEREAS, an appraisal was prepared by a certified appraiser, who appraised</w:t>
      </w:r>
      <w:r>
        <w:rPr>
          <w:rFonts w:ascii="Arial" w:hAnsi="Arial" w:cs="Arial"/>
          <w:sz w:val="24"/>
          <w:szCs w:val="24"/>
        </w:rPr>
        <w:t xml:space="preserve"> </w:t>
      </w:r>
      <w:r w:rsidRPr="005C197E">
        <w:rPr>
          <w:rFonts w:ascii="Arial" w:hAnsi="Arial" w:cs="Arial"/>
          <w:sz w:val="24"/>
          <w:szCs w:val="24"/>
        </w:rPr>
        <w:t>the Tracts at $</w:t>
      </w:r>
      <w:r>
        <w:rPr>
          <w:rFonts w:ascii="Arial" w:hAnsi="Arial" w:cs="Arial"/>
          <w:sz w:val="24"/>
          <w:szCs w:val="24"/>
        </w:rPr>
        <w:t>5,331,274.12</w:t>
      </w:r>
      <w:r w:rsidRPr="005C197E">
        <w:rPr>
          <w:rFonts w:ascii="Arial" w:hAnsi="Arial" w:cs="Arial"/>
          <w:sz w:val="24"/>
          <w:szCs w:val="24"/>
        </w:rPr>
        <w:t xml:space="preserve"> and $</w:t>
      </w:r>
      <w:r>
        <w:rPr>
          <w:rFonts w:ascii="Arial" w:hAnsi="Arial" w:cs="Arial"/>
          <w:sz w:val="24"/>
          <w:szCs w:val="24"/>
        </w:rPr>
        <w:t>1,234,146.67</w:t>
      </w:r>
      <w:r w:rsidRPr="005C197E">
        <w:rPr>
          <w:rFonts w:ascii="Arial" w:hAnsi="Arial" w:cs="Arial"/>
          <w:sz w:val="24"/>
          <w:szCs w:val="24"/>
        </w:rPr>
        <w:t xml:space="preserve"> respectively; and</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WHEREAS, County agrees to sell to District, who agrees to purchase, the Tracts upon the terms and conditions set forth herein.</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NOW, THEREFORE, County and District, in consideration of the mutual covenants expressed hereinafter, agree as follows:</w:t>
      </w:r>
    </w:p>
    <w:p w:rsidR="00A776B5"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 County will convey the Tracts to District by Special Warranty Deed, together       with all and singular the rights and appurtenances pertaining to the Tracts, including       any right, title and interest of County in and to adjacent streets, alleys or rights-of-      ways, together with any improvements.</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2. The conveyance of the Tracts </w:t>
      </w:r>
      <w:proofErr w:type="gramStart"/>
      <w:r w:rsidRPr="005C197E">
        <w:rPr>
          <w:rFonts w:ascii="Arial" w:hAnsi="Arial" w:cs="Arial"/>
          <w:sz w:val="24"/>
          <w:szCs w:val="24"/>
        </w:rPr>
        <w:t>are</w:t>
      </w:r>
      <w:proofErr w:type="gramEnd"/>
      <w:r w:rsidRPr="005C197E">
        <w:rPr>
          <w:rFonts w:ascii="Arial" w:hAnsi="Arial" w:cs="Arial"/>
          <w:sz w:val="24"/>
          <w:szCs w:val="24"/>
        </w:rPr>
        <w:t xml:space="preserve"> subject to the following exceptions       (collectively the "Permitted Exceptions"):</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t>
      </w:r>
      <w:proofErr w:type="gramStart"/>
      <w:r w:rsidRPr="005C197E">
        <w:rPr>
          <w:rFonts w:ascii="Arial" w:hAnsi="Arial" w:cs="Arial"/>
          <w:sz w:val="24"/>
          <w:szCs w:val="24"/>
        </w:rPr>
        <w:t>a</w:t>
      </w:r>
      <w:proofErr w:type="gramEnd"/>
      <w:r w:rsidRPr="005C197E">
        <w:rPr>
          <w:rFonts w:ascii="Arial" w:hAnsi="Arial" w:cs="Arial"/>
          <w:sz w:val="24"/>
          <w:szCs w:val="24"/>
        </w:rPr>
        <w:t>. Subject to any and all easements and dedications of record or visible on the       ground.</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b. Save and except all oil, gas and other minerals in, under and that may be       produced from such land.</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t>
      </w:r>
      <w:proofErr w:type="gramStart"/>
      <w:r w:rsidRPr="005C197E">
        <w:rPr>
          <w:rFonts w:ascii="Arial" w:hAnsi="Arial" w:cs="Arial"/>
          <w:sz w:val="24"/>
          <w:szCs w:val="24"/>
        </w:rPr>
        <w:t>c</w:t>
      </w:r>
      <w:proofErr w:type="gramEnd"/>
      <w:r w:rsidRPr="005C197E">
        <w:rPr>
          <w:rFonts w:ascii="Arial" w:hAnsi="Arial" w:cs="Arial"/>
          <w:sz w:val="24"/>
          <w:szCs w:val="24"/>
        </w:rPr>
        <w:t>. Subject to any valid and outstanding mineral leases of record.</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t>
      </w:r>
      <w:proofErr w:type="gramStart"/>
      <w:r w:rsidRPr="005C197E">
        <w:rPr>
          <w:rFonts w:ascii="Arial" w:hAnsi="Arial" w:cs="Arial"/>
          <w:sz w:val="24"/>
          <w:szCs w:val="24"/>
        </w:rPr>
        <w:t>d</w:t>
      </w:r>
      <w:proofErr w:type="gramEnd"/>
      <w:r w:rsidRPr="005C197E">
        <w:rPr>
          <w:rFonts w:ascii="Arial" w:hAnsi="Arial" w:cs="Arial"/>
          <w:sz w:val="24"/>
          <w:szCs w:val="24"/>
        </w:rPr>
        <w:t>. Subject to any zoning or subdivision requirements of governmental entities       having jurisdiction thereof.</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e. Subject to any restrictions, easements, reservations or covenants, and any       other restrictions as shown by title commitment.</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3. Closing of the transfer of the Tract to the District ("Closing") shall take place at the offices of Atlas, Hall &amp; Rodriguez, LL,P., 818 Pecan, McAl</w:t>
      </w:r>
      <w:r>
        <w:rPr>
          <w:rFonts w:ascii="Arial" w:hAnsi="Arial" w:cs="Arial"/>
          <w:sz w:val="24"/>
          <w:szCs w:val="24"/>
        </w:rPr>
        <w:t>l</w:t>
      </w:r>
      <w:r w:rsidRPr="005C197E">
        <w:rPr>
          <w:rFonts w:ascii="Arial" w:hAnsi="Arial" w:cs="Arial"/>
          <w:sz w:val="24"/>
          <w:szCs w:val="24"/>
        </w:rPr>
        <w:t xml:space="preserve">en, Texas, on or before </w:t>
      </w:r>
      <w:r>
        <w:rPr>
          <w:rFonts w:ascii="Arial" w:hAnsi="Arial" w:cs="Arial"/>
          <w:sz w:val="24"/>
          <w:szCs w:val="24"/>
        </w:rPr>
        <w:t>August 9</w:t>
      </w:r>
      <w:r w:rsidRPr="005C197E">
        <w:rPr>
          <w:rFonts w:ascii="Arial" w:hAnsi="Arial" w:cs="Arial"/>
          <w:sz w:val="24"/>
          <w:szCs w:val="24"/>
        </w:rPr>
        <w:t>,</w:t>
      </w:r>
      <w:r>
        <w:rPr>
          <w:rFonts w:ascii="Arial" w:hAnsi="Arial" w:cs="Arial"/>
          <w:sz w:val="24"/>
          <w:szCs w:val="24"/>
        </w:rPr>
        <w:t xml:space="preserve"> 2013</w:t>
      </w:r>
      <w:r w:rsidRPr="005C197E">
        <w:rPr>
          <w:rFonts w:ascii="Arial" w:hAnsi="Arial" w:cs="Arial"/>
          <w:sz w:val="24"/>
          <w:szCs w:val="24"/>
        </w:rPr>
        <w:t xml:space="preserve"> or at such earlier time, date and place as County and District may agree upon.</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4. At Closing, District shall pay the County the sum of $</w:t>
      </w:r>
      <w:r>
        <w:rPr>
          <w:rFonts w:ascii="Arial" w:hAnsi="Arial" w:cs="Arial"/>
          <w:sz w:val="24"/>
          <w:szCs w:val="24"/>
        </w:rPr>
        <w:t>6,565,420.79</w:t>
      </w:r>
      <w:r w:rsidRPr="005C197E">
        <w:rPr>
          <w:rFonts w:ascii="Arial" w:hAnsi="Arial" w:cs="Arial"/>
          <w:sz w:val="24"/>
          <w:szCs w:val="24"/>
        </w:rPr>
        <w:t xml:space="preserve"> and       recording fees.</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5. At Closing, County shall deliver to District:</w:t>
      </w:r>
    </w:p>
    <w:p w:rsidR="00A776B5" w:rsidRDefault="00A776B5" w:rsidP="00A776B5">
      <w:pPr>
        <w:pStyle w:val="PlainText"/>
        <w:spacing w:line="360" w:lineRule="auto"/>
        <w:ind w:left="720" w:firstLine="720"/>
        <w:rPr>
          <w:rFonts w:ascii="Arial" w:hAnsi="Arial" w:cs="Arial"/>
          <w:sz w:val="24"/>
          <w:szCs w:val="24"/>
        </w:rPr>
      </w:pPr>
      <w:r w:rsidRPr="005C197E">
        <w:rPr>
          <w:rFonts w:ascii="Arial" w:hAnsi="Arial" w:cs="Arial"/>
          <w:sz w:val="24"/>
          <w:szCs w:val="24"/>
        </w:rPr>
        <w:t>a. A duly executed and acknowledged Special Warranty Deed conve</w:t>
      </w:r>
      <w:r>
        <w:rPr>
          <w:rFonts w:ascii="Arial" w:hAnsi="Arial" w:cs="Arial"/>
          <w:sz w:val="24"/>
          <w:szCs w:val="24"/>
        </w:rPr>
        <w:t xml:space="preserve">ying the </w:t>
      </w:r>
      <w:r w:rsidRPr="005C197E">
        <w:rPr>
          <w:rFonts w:ascii="Arial" w:hAnsi="Arial" w:cs="Arial"/>
          <w:sz w:val="24"/>
          <w:szCs w:val="24"/>
        </w:rPr>
        <w:t xml:space="preserve">Tracts in fee simple free and clear of any and all liens and  encumbrances, </w:t>
      </w:r>
      <w:r w:rsidRPr="005C197E">
        <w:rPr>
          <w:rFonts w:ascii="Arial" w:hAnsi="Arial" w:cs="Arial"/>
          <w:sz w:val="24"/>
          <w:szCs w:val="24"/>
        </w:rPr>
        <w:lastRenderedPageBreak/>
        <w:t>except the Permitted Exceptions as defined in numbered paragraph 2 above (the "Deed"); and</w:t>
      </w:r>
      <w:r>
        <w:rPr>
          <w:rFonts w:ascii="Arial" w:hAnsi="Arial" w:cs="Arial"/>
          <w:sz w:val="24"/>
          <w:szCs w:val="24"/>
        </w:rPr>
        <w:t xml:space="preserve"> </w:t>
      </w:r>
      <w:r w:rsidRPr="005C197E">
        <w:rPr>
          <w:rFonts w:ascii="Arial" w:hAnsi="Arial" w:cs="Arial"/>
          <w:sz w:val="24"/>
          <w:szCs w:val="24"/>
        </w:rPr>
        <w:t xml:space="preserve">                   </w:t>
      </w:r>
    </w:p>
    <w:p w:rsidR="00A776B5" w:rsidRPr="005C197E" w:rsidRDefault="00A776B5" w:rsidP="00A776B5">
      <w:pPr>
        <w:pStyle w:val="PlainText"/>
        <w:spacing w:line="360" w:lineRule="auto"/>
        <w:ind w:left="720" w:firstLine="720"/>
        <w:rPr>
          <w:rFonts w:ascii="Arial" w:hAnsi="Arial" w:cs="Arial"/>
          <w:sz w:val="24"/>
          <w:szCs w:val="24"/>
        </w:rPr>
      </w:pPr>
      <w:r w:rsidRPr="005C197E">
        <w:rPr>
          <w:rFonts w:ascii="Arial" w:hAnsi="Arial" w:cs="Arial"/>
          <w:sz w:val="24"/>
          <w:szCs w:val="24"/>
        </w:rPr>
        <w:t>b. Possession of the Tract.</w:t>
      </w:r>
    </w:p>
    <w:p w:rsidR="00A776B5" w:rsidRDefault="00A776B5" w:rsidP="00A776B5">
      <w:pPr>
        <w:pStyle w:val="PlainText"/>
        <w:spacing w:line="360" w:lineRule="auto"/>
        <w:ind w:left="1530" w:hanging="990"/>
        <w:rPr>
          <w:rFonts w:ascii="Arial" w:hAnsi="Arial" w:cs="Arial"/>
          <w:sz w:val="24"/>
          <w:szCs w:val="24"/>
        </w:rPr>
      </w:pPr>
      <w:r w:rsidRPr="005C197E">
        <w:rPr>
          <w:rFonts w:ascii="Arial" w:hAnsi="Arial" w:cs="Arial"/>
          <w:sz w:val="24"/>
          <w:szCs w:val="24"/>
        </w:rPr>
        <w:t>6.   All costs, adjustments and expenses of Closing shall be borne as follows:</w:t>
      </w:r>
      <w:r>
        <w:rPr>
          <w:rFonts w:ascii="Arial" w:hAnsi="Arial" w:cs="Arial"/>
          <w:sz w:val="24"/>
          <w:szCs w:val="24"/>
        </w:rPr>
        <w:t xml:space="preserve"> </w:t>
      </w:r>
      <w:r w:rsidRPr="005C197E">
        <w:rPr>
          <w:rFonts w:ascii="Arial" w:hAnsi="Arial" w:cs="Arial"/>
          <w:sz w:val="24"/>
          <w:szCs w:val="24"/>
        </w:rPr>
        <w:t xml:space="preserve">                   </w:t>
      </w:r>
      <w:r>
        <w:rPr>
          <w:rFonts w:ascii="Arial" w:hAnsi="Arial" w:cs="Arial"/>
          <w:sz w:val="24"/>
          <w:szCs w:val="24"/>
        </w:rPr>
        <w:t xml:space="preserve">                                                          </w:t>
      </w:r>
      <w:r w:rsidRPr="005C197E">
        <w:rPr>
          <w:rFonts w:ascii="Arial" w:hAnsi="Arial" w:cs="Arial"/>
          <w:sz w:val="24"/>
          <w:szCs w:val="24"/>
        </w:rPr>
        <w:t xml:space="preserve">a. </w:t>
      </w:r>
      <w:r>
        <w:rPr>
          <w:rFonts w:ascii="Arial" w:hAnsi="Arial" w:cs="Arial"/>
          <w:sz w:val="24"/>
          <w:szCs w:val="24"/>
        </w:rPr>
        <w:t xml:space="preserve"> </w:t>
      </w:r>
      <w:r w:rsidRPr="005C197E">
        <w:rPr>
          <w:rFonts w:ascii="Arial" w:hAnsi="Arial" w:cs="Arial"/>
          <w:sz w:val="24"/>
          <w:szCs w:val="24"/>
        </w:rPr>
        <w:t xml:space="preserve"> </w:t>
      </w:r>
      <w:proofErr w:type="gramStart"/>
      <w:r w:rsidRPr="005C197E">
        <w:rPr>
          <w:rFonts w:ascii="Arial" w:hAnsi="Arial" w:cs="Arial"/>
          <w:sz w:val="24"/>
          <w:szCs w:val="24"/>
        </w:rPr>
        <w:t>Each</w:t>
      </w:r>
      <w:proofErr w:type="gramEnd"/>
      <w:r w:rsidRPr="005C197E">
        <w:rPr>
          <w:rFonts w:ascii="Arial" w:hAnsi="Arial" w:cs="Arial"/>
          <w:sz w:val="24"/>
          <w:szCs w:val="24"/>
        </w:rPr>
        <w:t xml:space="preserve"> party shall pay its own attorney's fees;</w:t>
      </w:r>
    </w:p>
    <w:p w:rsidR="00A776B5" w:rsidRPr="005C197E" w:rsidRDefault="00A776B5" w:rsidP="00A776B5">
      <w:pPr>
        <w:pStyle w:val="PlainText"/>
        <w:spacing w:line="360" w:lineRule="auto"/>
        <w:ind w:left="1530" w:hanging="990"/>
        <w:rPr>
          <w:rFonts w:ascii="Arial" w:hAnsi="Arial" w:cs="Arial"/>
          <w:sz w:val="24"/>
          <w:szCs w:val="24"/>
        </w:rPr>
      </w:pPr>
      <w:r>
        <w:rPr>
          <w:rFonts w:ascii="Arial" w:hAnsi="Arial" w:cs="Arial"/>
          <w:sz w:val="24"/>
          <w:szCs w:val="24"/>
        </w:rPr>
        <w:tab/>
        <w:t xml:space="preserve">b.   County shall pay the cost of an Owners Title Policy for the Tracts; and </w:t>
      </w:r>
    </w:p>
    <w:p w:rsidR="00A776B5" w:rsidRDefault="00A776B5" w:rsidP="00A776B5">
      <w:pPr>
        <w:pStyle w:val="PlainText"/>
        <w:spacing w:line="360" w:lineRule="auto"/>
        <w:ind w:left="1530"/>
        <w:rPr>
          <w:rFonts w:ascii="Arial" w:hAnsi="Arial" w:cs="Arial"/>
          <w:sz w:val="24"/>
          <w:szCs w:val="24"/>
        </w:rPr>
      </w:pPr>
      <w:r>
        <w:rPr>
          <w:rFonts w:ascii="Arial" w:hAnsi="Arial" w:cs="Arial"/>
          <w:sz w:val="24"/>
          <w:szCs w:val="24"/>
        </w:rPr>
        <w:t>c</w:t>
      </w:r>
      <w:r w:rsidRPr="005C197E">
        <w:rPr>
          <w:rFonts w:ascii="Arial" w:hAnsi="Arial" w:cs="Arial"/>
          <w:sz w:val="24"/>
          <w:szCs w:val="24"/>
        </w:rPr>
        <w:t xml:space="preserve">. </w:t>
      </w:r>
      <w:r>
        <w:rPr>
          <w:rFonts w:ascii="Arial" w:hAnsi="Arial" w:cs="Arial"/>
          <w:sz w:val="24"/>
          <w:szCs w:val="24"/>
        </w:rPr>
        <w:t xml:space="preserve"> </w:t>
      </w:r>
      <w:r w:rsidRPr="005C197E">
        <w:rPr>
          <w:rFonts w:ascii="Arial" w:hAnsi="Arial" w:cs="Arial"/>
          <w:sz w:val="24"/>
          <w:szCs w:val="24"/>
        </w:rPr>
        <w:t xml:space="preserve"> District shall pay the cost of recordi</w:t>
      </w:r>
      <w:r>
        <w:rPr>
          <w:rFonts w:ascii="Arial" w:hAnsi="Arial" w:cs="Arial"/>
          <w:sz w:val="24"/>
          <w:szCs w:val="24"/>
        </w:rPr>
        <w:t xml:space="preserve">ng instruments presented by the </w:t>
      </w:r>
      <w:r w:rsidRPr="005C197E">
        <w:rPr>
          <w:rFonts w:ascii="Arial" w:hAnsi="Arial" w:cs="Arial"/>
          <w:sz w:val="24"/>
          <w:szCs w:val="24"/>
        </w:rPr>
        <w:t xml:space="preserve">County.           </w:t>
      </w:r>
    </w:p>
    <w:p w:rsidR="00A776B5" w:rsidRPr="005C197E" w:rsidRDefault="00A776B5" w:rsidP="00A776B5">
      <w:pPr>
        <w:pStyle w:val="PlainText"/>
        <w:spacing w:line="360" w:lineRule="auto"/>
        <w:ind w:firstLine="720"/>
        <w:rPr>
          <w:rFonts w:ascii="Arial" w:hAnsi="Arial" w:cs="Arial"/>
          <w:sz w:val="24"/>
          <w:szCs w:val="24"/>
        </w:rPr>
      </w:pPr>
      <w:r w:rsidRPr="005C197E">
        <w:rPr>
          <w:rFonts w:ascii="Arial" w:hAnsi="Arial" w:cs="Arial"/>
          <w:sz w:val="24"/>
          <w:szCs w:val="24"/>
        </w:rPr>
        <w:t xml:space="preserve">  7.   The terms and provisions of this Agreement shall survive the Closing, and </w:t>
      </w:r>
      <w:r>
        <w:rPr>
          <w:rFonts w:ascii="Arial" w:hAnsi="Arial" w:cs="Arial"/>
          <w:sz w:val="24"/>
          <w:szCs w:val="24"/>
        </w:rPr>
        <w:t xml:space="preserve">may </w:t>
      </w:r>
      <w:r w:rsidRPr="005C197E">
        <w:rPr>
          <w:rFonts w:ascii="Arial" w:hAnsi="Arial" w:cs="Arial"/>
          <w:sz w:val="24"/>
          <w:szCs w:val="24"/>
        </w:rPr>
        <w:t>be enforced by specific performance.</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8.   </w:t>
      </w:r>
      <w:proofErr w:type="gramStart"/>
      <w:r w:rsidRPr="005C197E">
        <w:rPr>
          <w:rFonts w:ascii="Arial" w:hAnsi="Arial" w:cs="Arial"/>
          <w:sz w:val="24"/>
          <w:szCs w:val="24"/>
        </w:rPr>
        <w:t>if</w:t>
      </w:r>
      <w:proofErr w:type="gramEnd"/>
      <w:r w:rsidRPr="005C197E">
        <w:rPr>
          <w:rFonts w:ascii="Arial" w:hAnsi="Arial" w:cs="Arial"/>
          <w:sz w:val="24"/>
          <w:szCs w:val="24"/>
        </w:rPr>
        <w:t xml:space="preserve"> either party fails to comply with the obligations as set out in this Agreement, the other party may terminate this Agreement.</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9. Any signatory to this Agree</w:t>
      </w:r>
      <w:r>
        <w:rPr>
          <w:rFonts w:ascii="Arial" w:hAnsi="Arial" w:cs="Arial"/>
          <w:sz w:val="24"/>
          <w:szCs w:val="24"/>
        </w:rPr>
        <w:t>m</w:t>
      </w:r>
      <w:r w:rsidRPr="005C197E">
        <w:rPr>
          <w:rFonts w:ascii="Arial" w:hAnsi="Arial" w:cs="Arial"/>
          <w:sz w:val="24"/>
          <w:szCs w:val="24"/>
        </w:rPr>
        <w:t xml:space="preserve">ent, who is the prevailing party in any legal proceeding against any other signatory brought under or with relation to this Agreement </w:t>
      </w:r>
    </w:p>
    <w:p w:rsidR="00A776B5" w:rsidRPr="005C197E" w:rsidRDefault="00A776B5" w:rsidP="00A776B5">
      <w:pPr>
        <w:pStyle w:val="PlainText"/>
        <w:spacing w:line="360" w:lineRule="auto"/>
        <w:rPr>
          <w:rFonts w:ascii="Arial" w:hAnsi="Arial" w:cs="Arial"/>
          <w:sz w:val="24"/>
          <w:szCs w:val="24"/>
        </w:rPr>
      </w:pPr>
      <w:proofErr w:type="gramStart"/>
      <w:r w:rsidRPr="005C197E">
        <w:rPr>
          <w:rFonts w:ascii="Arial" w:hAnsi="Arial" w:cs="Arial"/>
          <w:sz w:val="24"/>
          <w:szCs w:val="24"/>
        </w:rPr>
        <w:t>or</w:t>
      </w:r>
      <w:proofErr w:type="gramEnd"/>
      <w:r w:rsidRPr="005C197E">
        <w:rPr>
          <w:rFonts w:ascii="Arial" w:hAnsi="Arial" w:cs="Arial"/>
          <w:sz w:val="24"/>
          <w:szCs w:val="24"/>
        </w:rPr>
        <w:t xml:space="preserve"> transaction, shall be additionally entitled to recover Court costs and reasonable attorneys' fees from the non-prevailing party.</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10. If prior to the Closing all or any portion of the Tract is condemned, either           party shall have the right to terminate this Agreement upon giving written notice to the           other party within ten (10) days of the date one party notifies the other, in writing, of           such condemnation. If neither party elects to terminate this Agreement, then the           Closing shall take place, as herein provided and the interest in any condemnation           awards shall be assigned to the party receiving title to such property at Closing.</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11. The existence of any other liens or encumbrances which secure an           obligation to pay money shall not be objections to title provided that properly executed           instruments in recordable form necessary to satisfy the same are delivered by the           transferring party at the Closing, together with recording or filing fees.</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12.  This Agreement may not be assigned without prior written consent           executed by both parties hereto.</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13. Any representations, warranties, or covenants of the parties, as well as           any rights and benefits of the parties, shall survive the Closing and not be merged           therein.</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lastRenderedPageBreak/>
        <w:t xml:space="preserve">                 14. Time shall be of the essence of this Agreement.</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15. This Agreement and all of the terms, provisions and covenants contained            herein shall apply to, be binding upon and inure to the benefit of the parties hereto, their            respective successors and assigns.</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16. This Agreement shall be construed and interpreted under the laws of the           State of Texas, and all obligations of the parties created hereunder are performable in </w:t>
      </w:r>
      <w:r>
        <w:rPr>
          <w:rFonts w:ascii="Arial" w:hAnsi="Arial" w:cs="Arial"/>
          <w:sz w:val="24"/>
          <w:szCs w:val="24"/>
        </w:rPr>
        <w:t>H</w:t>
      </w:r>
      <w:r w:rsidRPr="005C197E">
        <w:rPr>
          <w:rFonts w:ascii="Arial" w:hAnsi="Arial" w:cs="Arial"/>
          <w:sz w:val="24"/>
          <w:szCs w:val="24"/>
        </w:rPr>
        <w:t>idalgo County, Texas.</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17.  in case any one or more of the provisions contained in this Agreement            shall for any reason be held to be invalid, illegal or unenforceable in any respect, such            invalidity, illegality or unenforceability shall not affect any other provisions hereof and            this Agreement shall be construed as if such invalid, illegal or unenforceable provisions            had never been contained herein.</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18. All notices, demands or requests required or permitted under this            Agreement shall be in writing, and shall be deemed to have been properly given,            whether or not actually received, when the same have been deposited in the United            States mail, postage prepaid, registered or certified mail, return receipt requested,            addressed to the as set forth below:</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I</w:t>
      </w:r>
      <w:r w:rsidRPr="005C197E">
        <w:rPr>
          <w:rFonts w:ascii="Arial" w:hAnsi="Arial" w:cs="Arial"/>
          <w:sz w:val="24"/>
          <w:szCs w:val="24"/>
        </w:rPr>
        <w:t xml:space="preserve">f to County:   </w:t>
      </w:r>
      <w:r>
        <w:rPr>
          <w:rFonts w:ascii="Arial" w:hAnsi="Arial" w:cs="Arial"/>
          <w:sz w:val="24"/>
          <w:szCs w:val="24"/>
        </w:rPr>
        <w:tab/>
      </w:r>
      <w:r w:rsidRPr="005C197E">
        <w:rPr>
          <w:rFonts w:ascii="Arial" w:hAnsi="Arial" w:cs="Arial"/>
          <w:sz w:val="24"/>
          <w:szCs w:val="24"/>
        </w:rPr>
        <w:t>Hidalgo County, Texas</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 xml:space="preserve">           Attention: Ramon Garcia, County Judge </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sidRPr="005C197E">
        <w:rPr>
          <w:rFonts w:ascii="Arial" w:hAnsi="Arial" w:cs="Arial"/>
          <w:sz w:val="24"/>
          <w:szCs w:val="24"/>
        </w:rPr>
        <w:t>P.O. Box 1356</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sidRPr="005C197E">
        <w:rPr>
          <w:rFonts w:ascii="Arial" w:hAnsi="Arial" w:cs="Arial"/>
          <w:sz w:val="24"/>
          <w:szCs w:val="24"/>
        </w:rPr>
        <w:t>Edinburg, Texas 78540-0758</w:t>
      </w:r>
    </w:p>
    <w:p w:rsidR="00A776B5" w:rsidRPr="005C197E" w:rsidRDefault="00A776B5" w:rsidP="00A776B5">
      <w:pPr>
        <w:pStyle w:val="PlainText"/>
        <w:rPr>
          <w:rFonts w:ascii="Arial" w:hAnsi="Arial" w:cs="Arial"/>
          <w:sz w:val="24"/>
          <w:szCs w:val="24"/>
        </w:rPr>
      </w:pP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I</w:t>
      </w:r>
      <w:r w:rsidRPr="005C197E">
        <w:rPr>
          <w:rFonts w:ascii="Arial" w:hAnsi="Arial" w:cs="Arial"/>
          <w:sz w:val="24"/>
          <w:szCs w:val="24"/>
        </w:rPr>
        <w:t xml:space="preserve">f to District: </w:t>
      </w:r>
      <w:r>
        <w:rPr>
          <w:rFonts w:ascii="Arial" w:hAnsi="Arial" w:cs="Arial"/>
          <w:sz w:val="24"/>
          <w:szCs w:val="24"/>
        </w:rPr>
        <w:tab/>
      </w:r>
      <w:r w:rsidRPr="005C197E">
        <w:rPr>
          <w:rFonts w:ascii="Arial" w:hAnsi="Arial" w:cs="Arial"/>
          <w:sz w:val="24"/>
          <w:szCs w:val="24"/>
        </w:rPr>
        <w:t xml:space="preserve">Hidalgo County Drainage District No. One </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sidRPr="005C197E">
        <w:rPr>
          <w:rFonts w:ascii="Arial" w:hAnsi="Arial" w:cs="Arial"/>
          <w:sz w:val="24"/>
          <w:szCs w:val="24"/>
        </w:rPr>
        <w:t>Attention: Manager</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sidRPr="005C197E">
        <w:rPr>
          <w:rFonts w:ascii="Arial" w:hAnsi="Arial" w:cs="Arial"/>
          <w:sz w:val="24"/>
          <w:szCs w:val="24"/>
        </w:rPr>
        <w:t>900 N. Doolittle Road</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sidRPr="005C197E">
        <w:rPr>
          <w:rFonts w:ascii="Arial" w:hAnsi="Arial" w:cs="Arial"/>
          <w:sz w:val="24"/>
          <w:szCs w:val="24"/>
        </w:rPr>
        <w:t>Edinburg, Texas 78541</w:t>
      </w:r>
    </w:p>
    <w:p w:rsidR="00A776B5" w:rsidRPr="005C197E" w:rsidRDefault="00A776B5" w:rsidP="00A776B5">
      <w:pPr>
        <w:pStyle w:val="PlainText"/>
        <w:spacing w:line="360" w:lineRule="auto"/>
        <w:rPr>
          <w:rFonts w:ascii="Arial" w:hAnsi="Arial" w:cs="Arial"/>
          <w:sz w:val="24"/>
          <w:szCs w:val="24"/>
        </w:rPr>
      </w:pP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19. This Agreement contains the entire agreement between the parties and            supersedes all prior agreements and understandings between the parties concerning            the Tracts, and it shall not be amended, modified, supplemented or changed in any way           except by written agreement of the parties.</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20.  To the extent allowable by law, the parties hereto agree to indemnify and             hold harmless the other party from any and all costs, expenses or damages resulting             from any claims for brokerage fees or other similar form of compensation made by any             </w:t>
      </w:r>
      <w:r w:rsidRPr="005C197E">
        <w:rPr>
          <w:rFonts w:ascii="Arial" w:hAnsi="Arial" w:cs="Arial"/>
          <w:sz w:val="24"/>
          <w:szCs w:val="24"/>
        </w:rPr>
        <w:lastRenderedPageBreak/>
        <w:t>real estate broker or other person or entity because of the transactions contemplated             herein.</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21.  Should either party be in default under any of the terms of this </w:t>
      </w:r>
      <w:r>
        <w:rPr>
          <w:rFonts w:ascii="Arial" w:hAnsi="Arial" w:cs="Arial"/>
          <w:sz w:val="24"/>
          <w:szCs w:val="24"/>
        </w:rPr>
        <w:t>A</w:t>
      </w:r>
      <w:r w:rsidRPr="005C197E">
        <w:rPr>
          <w:rFonts w:ascii="Arial" w:hAnsi="Arial" w:cs="Arial"/>
          <w:sz w:val="24"/>
          <w:szCs w:val="24"/>
        </w:rPr>
        <w:t>greement,</w:t>
      </w:r>
      <w:r>
        <w:rPr>
          <w:rFonts w:ascii="Arial" w:hAnsi="Arial" w:cs="Arial"/>
          <w:sz w:val="24"/>
          <w:szCs w:val="24"/>
        </w:rPr>
        <w:t xml:space="preserve"> </w:t>
      </w:r>
      <w:r w:rsidRPr="005C197E">
        <w:rPr>
          <w:rFonts w:ascii="Arial" w:hAnsi="Arial" w:cs="Arial"/>
          <w:sz w:val="24"/>
          <w:szCs w:val="24"/>
        </w:rPr>
        <w:t>the non-defaulting party shall so notify the defaulting pa</w:t>
      </w:r>
      <w:r w:rsidR="00B62B4F">
        <w:rPr>
          <w:rFonts w:ascii="Arial" w:hAnsi="Arial" w:cs="Arial"/>
          <w:sz w:val="24"/>
          <w:szCs w:val="24"/>
        </w:rPr>
        <w:t>rty</w:t>
      </w:r>
      <w:r w:rsidRPr="005C197E">
        <w:rPr>
          <w:rFonts w:ascii="Arial" w:hAnsi="Arial" w:cs="Arial"/>
          <w:sz w:val="24"/>
          <w:szCs w:val="24"/>
        </w:rPr>
        <w:t xml:space="preserve"> in writing and the </w:t>
      </w:r>
      <w:r>
        <w:rPr>
          <w:rFonts w:ascii="Arial" w:hAnsi="Arial" w:cs="Arial"/>
          <w:sz w:val="24"/>
          <w:szCs w:val="24"/>
        </w:rPr>
        <w:t>d</w:t>
      </w:r>
      <w:r w:rsidRPr="005C197E">
        <w:rPr>
          <w:rFonts w:ascii="Arial" w:hAnsi="Arial" w:cs="Arial"/>
          <w:sz w:val="24"/>
          <w:szCs w:val="24"/>
        </w:rPr>
        <w:t xml:space="preserve">efaulting party shall have a period of twenty (20) days from the receipt of such notice to cure the </w:t>
      </w:r>
      <w:proofErr w:type="gramStart"/>
      <w:r w:rsidRPr="005C197E">
        <w:rPr>
          <w:rFonts w:ascii="Arial" w:hAnsi="Arial" w:cs="Arial"/>
          <w:sz w:val="24"/>
          <w:szCs w:val="24"/>
        </w:rPr>
        <w:t>default.</w:t>
      </w:r>
      <w:proofErr w:type="gramEnd"/>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22.    </w:t>
      </w:r>
      <w:proofErr w:type="spellStart"/>
      <w:proofErr w:type="gramStart"/>
      <w:r w:rsidRPr="005C197E">
        <w:rPr>
          <w:rFonts w:ascii="Arial" w:hAnsi="Arial" w:cs="Arial"/>
          <w:sz w:val="24"/>
          <w:szCs w:val="24"/>
        </w:rPr>
        <w:t>ln</w:t>
      </w:r>
      <w:proofErr w:type="spellEnd"/>
      <w:proofErr w:type="gramEnd"/>
      <w:r>
        <w:rPr>
          <w:rFonts w:ascii="Arial" w:hAnsi="Arial" w:cs="Arial"/>
          <w:sz w:val="24"/>
          <w:szCs w:val="24"/>
        </w:rPr>
        <w:t xml:space="preserve"> a</w:t>
      </w:r>
      <w:r w:rsidRPr="005C197E">
        <w:rPr>
          <w:rFonts w:ascii="Arial" w:hAnsi="Arial" w:cs="Arial"/>
          <w:sz w:val="24"/>
          <w:szCs w:val="24"/>
        </w:rPr>
        <w:t>ddition to the acts recited in this Agreement to be performed by the             parties, the parties hereto agree to perform or cause to be performed at the Closing or             after the Closing, any and all such further acts as may be reasonably necessary to             consummate transactions contemplated hereby.</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The date of this Agreement is the</w:t>
      </w:r>
      <w:r>
        <w:rPr>
          <w:rFonts w:ascii="Arial" w:hAnsi="Arial" w:cs="Arial"/>
          <w:sz w:val="24"/>
          <w:szCs w:val="24"/>
        </w:rPr>
        <w:t xml:space="preserve"> ____</w:t>
      </w:r>
      <w:r w:rsidRPr="005C197E">
        <w:rPr>
          <w:rFonts w:ascii="Arial" w:hAnsi="Arial" w:cs="Arial"/>
          <w:sz w:val="24"/>
          <w:szCs w:val="24"/>
        </w:rPr>
        <w:t xml:space="preserve">   day of</w:t>
      </w:r>
      <w:r>
        <w:rPr>
          <w:rFonts w:ascii="Arial" w:hAnsi="Arial" w:cs="Arial"/>
          <w:sz w:val="24"/>
          <w:szCs w:val="24"/>
        </w:rPr>
        <w:t xml:space="preserve"> ___________</w:t>
      </w:r>
      <w:r w:rsidRPr="005C197E">
        <w:rPr>
          <w:rFonts w:ascii="Arial" w:hAnsi="Arial" w:cs="Arial"/>
          <w:sz w:val="24"/>
          <w:szCs w:val="24"/>
        </w:rPr>
        <w:t>, 201</w:t>
      </w:r>
      <w:r>
        <w:rPr>
          <w:rFonts w:ascii="Arial" w:hAnsi="Arial" w:cs="Arial"/>
          <w:sz w:val="24"/>
          <w:szCs w:val="24"/>
        </w:rPr>
        <w:t>3</w:t>
      </w:r>
      <w:r w:rsidRPr="005C197E">
        <w:rPr>
          <w:rFonts w:ascii="Arial" w:hAnsi="Arial" w:cs="Arial"/>
          <w:sz w:val="24"/>
          <w:szCs w:val="24"/>
        </w:rPr>
        <w:t>.</w:t>
      </w:r>
    </w:p>
    <w:p w:rsidR="00A776B5" w:rsidRPr="005C197E" w:rsidRDefault="00A776B5" w:rsidP="00A776B5">
      <w:pPr>
        <w:pStyle w:val="PlainText"/>
        <w:spacing w:line="360" w:lineRule="auto"/>
        <w:rPr>
          <w:rFonts w:ascii="Arial" w:hAnsi="Arial" w:cs="Arial"/>
          <w:sz w:val="24"/>
          <w:szCs w:val="24"/>
        </w:rPr>
      </w:pP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HIDALGO COUNTY</w:t>
      </w:r>
    </w:p>
    <w:p w:rsidR="00A776B5" w:rsidRDefault="00A776B5" w:rsidP="00A776B5">
      <w:pPr>
        <w:pStyle w:val="PlainText"/>
        <w:spacing w:line="360" w:lineRule="auto"/>
        <w:rPr>
          <w:rFonts w:ascii="Arial" w:hAnsi="Arial" w:cs="Arial"/>
          <w:sz w:val="24"/>
          <w:szCs w:val="24"/>
        </w:rPr>
      </w:pPr>
    </w:p>
    <w:p w:rsidR="00A776B5" w:rsidRPr="005C197E" w:rsidRDefault="00A776B5" w:rsidP="00A776B5">
      <w:pPr>
        <w:pStyle w:val="PlainText"/>
        <w:ind w:left="3600" w:firstLine="720"/>
        <w:rPr>
          <w:rFonts w:ascii="Arial" w:hAnsi="Arial" w:cs="Arial"/>
          <w:sz w:val="24"/>
          <w:szCs w:val="24"/>
        </w:rPr>
      </w:pPr>
      <w:r>
        <w:rPr>
          <w:rFonts w:ascii="Arial" w:hAnsi="Arial" w:cs="Arial"/>
          <w:sz w:val="24"/>
          <w:szCs w:val="24"/>
        </w:rPr>
        <w:t>_______________________________</w:t>
      </w:r>
      <w:r w:rsidRPr="005C197E">
        <w:rPr>
          <w:rFonts w:ascii="Arial" w:hAnsi="Arial" w:cs="Arial"/>
          <w:sz w:val="24"/>
          <w:szCs w:val="24"/>
        </w:rPr>
        <w:t xml:space="preserve">                                            </w:t>
      </w:r>
      <w:r>
        <w:rPr>
          <w:rFonts w:ascii="Arial" w:hAnsi="Arial" w:cs="Arial"/>
          <w:sz w:val="24"/>
          <w:szCs w:val="24"/>
        </w:rPr>
        <w:tab/>
      </w:r>
      <w:proofErr w:type="gramStart"/>
      <w:r>
        <w:rPr>
          <w:rFonts w:ascii="Arial" w:hAnsi="Arial" w:cs="Arial"/>
          <w:sz w:val="24"/>
          <w:szCs w:val="24"/>
        </w:rPr>
        <w:t>B</w:t>
      </w:r>
      <w:r w:rsidRPr="005C197E">
        <w:rPr>
          <w:rFonts w:ascii="Arial" w:hAnsi="Arial" w:cs="Arial"/>
          <w:sz w:val="24"/>
          <w:szCs w:val="24"/>
        </w:rPr>
        <w:t>y</w:t>
      </w:r>
      <w:proofErr w:type="gramEnd"/>
      <w:r w:rsidRPr="005C197E">
        <w:rPr>
          <w:rFonts w:ascii="Arial" w:hAnsi="Arial" w:cs="Arial"/>
          <w:sz w:val="24"/>
          <w:szCs w:val="24"/>
        </w:rPr>
        <w:t>:</w:t>
      </w:r>
      <w:r>
        <w:rPr>
          <w:rFonts w:ascii="Arial" w:hAnsi="Arial" w:cs="Arial"/>
          <w:sz w:val="24"/>
          <w:szCs w:val="24"/>
        </w:rPr>
        <w:t xml:space="preserve"> </w:t>
      </w:r>
      <w:r w:rsidRPr="005C197E">
        <w:rPr>
          <w:rFonts w:ascii="Arial" w:hAnsi="Arial" w:cs="Arial"/>
          <w:sz w:val="24"/>
          <w:szCs w:val="24"/>
        </w:rPr>
        <w:t xml:space="preserve"> Ramon Garcia, County Judge</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 xml:space="preserve">Print Name: </w:t>
      </w:r>
      <w:r>
        <w:rPr>
          <w:rFonts w:ascii="Arial" w:hAnsi="Arial" w:cs="Arial"/>
          <w:sz w:val="24"/>
          <w:szCs w:val="24"/>
        </w:rPr>
        <w:t xml:space="preserve"> ____________________</w:t>
      </w:r>
    </w:p>
    <w:p w:rsidR="00A776B5"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 xml:space="preserve">Title: </w:t>
      </w:r>
      <w:r>
        <w:rPr>
          <w:rFonts w:ascii="Arial" w:hAnsi="Arial" w:cs="Arial"/>
          <w:sz w:val="24"/>
          <w:szCs w:val="24"/>
        </w:rPr>
        <w:t>__________________________</w:t>
      </w:r>
    </w:p>
    <w:p w:rsidR="00A776B5" w:rsidRPr="005C197E" w:rsidRDefault="00A776B5" w:rsidP="00A776B5">
      <w:pPr>
        <w:pStyle w:val="PlainText"/>
        <w:rPr>
          <w:rFonts w:ascii="Arial" w:hAnsi="Arial" w:cs="Arial"/>
          <w:sz w:val="24"/>
          <w:szCs w:val="24"/>
        </w:rPr>
      </w:pP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H</w:t>
      </w:r>
      <w:r>
        <w:rPr>
          <w:rFonts w:ascii="Arial" w:hAnsi="Arial" w:cs="Arial"/>
          <w:sz w:val="24"/>
          <w:szCs w:val="24"/>
        </w:rPr>
        <w:t>IDALGO COUNTY DRAINA</w:t>
      </w:r>
      <w:r w:rsidRPr="005C197E">
        <w:rPr>
          <w:rFonts w:ascii="Arial" w:hAnsi="Arial" w:cs="Arial"/>
          <w:sz w:val="24"/>
          <w:szCs w:val="24"/>
        </w:rPr>
        <w:t>GE D</w:t>
      </w:r>
      <w:r>
        <w:rPr>
          <w:rFonts w:ascii="Arial" w:hAnsi="Arial" w:cs="Arial"/>
          <w:sz w:val="24"/>
          <w:szCs w:val="24"/>
        </w:rPr>
        <w:t>I</w:t>
      </w:r>
      <w:r w:rsidRPr="005C197E">
        <w:rPr>
          <w:rFonts w:ascii="Arial" w:hAnsi="Arial" w:cs="Arial"/>
          <w:sz w:val="24"/>
          <w:szCs w:val="24"/>
        </w:rPr>
        <w:t xml:space="preserve">STRICT </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NO. ONE</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5C197E">
        <w:rPr>
          <w:rFonts w:ascii="Arial" w:hAnsi="Arial" w:cs="Arial"/>
          <w:sz w:val="24"/>
          <w:szCs w:val="24"/>
        </w:rPr>
        <w:t>By:</w:t>
      </w:r>
      <w:r>
        <w:rPr>
          <w:rFonts w:ascii="Arial" w:hAnsi="Arial" w:cs="Arial"/>
          <w:sz w:val="24"/>
          <w:szCs w:val="24"/>
        </w:rPr>
        <w:t xml:space="preserve"> _______________________________</w:t>
      </w:r>
      <w:r w:rsidRPr="005C197E">
        <w:rPr>
          <w:rFonts w:ascii="Arial" w:hAnsi="Arial" w:cs="Arial"/>
          <w:sz w:val="24"/>
          <w:szCs w:val="24"/>
        </w:rPr>
        <w:t xml:space="preserve"> </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 xml:space="preserve">Print Name: </w:t>
      </w:r>
      <w:r>
        <w:rPr>
          <w:rFonts w:ascii="Arial" w:hAnsi="Arial" w:cs="Arial"/>
          <w:sz w:val="24"/>
          <w:szCs w:val="24"/>
        </w:rPr>
        <w:t>________________________</w:t>
      </w: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5C197E">
        <w:rPr>
          <w:rFonts w:ascii="Arial" w:hAnsi="Arial" w:cs="Arial"/>
          <w:sz w:val="24"/>
          <w:szCs w:val="24"/>
        </w:rPr>
        <w:t xml:space="preserve">Title: </w:t>
      </w:r>
      <w:r>
        <w:rPr>
          <w:rFonts w:ascii="Arial" w:hAnsi="Arial" w:cs="Arial"/>
          <w:sz w:val="24"/>
          <w:szCs w:val="24"/>
        </w:rPr>
        <w:t>______________________________</w:t>
      </w:r>
    </w:p>
    <w:p w:rsidR="00A776B5" w:rsidRPr="005C197E" w:rsidRDefault="00A776B5" w:rsidP="00A776B5">
      <w:pPr>
        <w:pStyle w:val="PlainText"/>
        <w:spacing w:line="360" w:lineRule="auto"/>
        <w:rPr>
          <w:rFonts w:ascii="Arial" w:hAnsi="Arial" w:cs="Arial"/>
          <w:sz w:val="24"/>
          <w:szCs w:val="24"/>
        </w:rPr>
      </w:pPr>
    </w:p>
    <w:p w:rsidR="00A776B5" w:rsidRPr="005C197E" w:rsidRDefault="00A776B5" w:rsidP="00A776B5">
      <w:pPr>
        <w:pStyle w:val="PlainText"/>
        <w:spacing w:line="360" w:lineRule="auto"/>
        <w:rPr>
          <w:rFonts w:ascii="Arial" w:hAnsi="Arial" w:cs="Arial"/>
          <w:sz w:val="24"/>
          <w:szCs w:val="24"/>
        </w:rPr>
      </w:pPr>
      <w:r>
        <w:rPr>
          <w:rFonts w:ascii="Arial" w:hAnsi="Arial" w:cs="Arial"/>
          <w:sz w:val="24"/>
          <w:szCs w:val="24"/>
        </w:rPr>
        <w:t>APPROVED AS TO FORM</w:t>
      </w:r>
    </w:p>
    <w:p w:rsidR="00A776B5" w:rsidRPr="005C197E" w:rsidRDefault="00A776B5" w:rsidP="00A776B5">
      <w:pPr>
        <w:pStyle w:val="PlainText"/>
        <w:spacing w:line="360" w:lineRule="auto"/>
        <w:rPr>
          <w:rFonts w:ascii="Arial" w:hAnsi="Arial" w:cs="Arial"/>
          <w:sz w:val="24"/>
          <w:szCs w:val="24"/>
        </w:rPr>
      </w:pPr>
      <w:r w:rsidRPr="005C197E">
        <w:rPr>
          <w:rFonts w:ascii="Arial" w:hAnsi="Arial" w:cs="Arial"/>
          <w:sz w:val="24"/>
          <w:szCs w:val="24"/>
        </w:rPr>
        <w:t>Atlas, Hall &amp; Rodriguez, L.L.P</w:t>
      </w:r>
    </w:p>
    <w:p w:rsidR="00A776B5" w:rsidRPr="005C197E" w:rsidRDefault="00A776B5" w:rsidP="00A776B5">
      <w:pPr>
        <w:pStyle w:val="PlainText"/>
        <w:rPr>
          <w:rFonts w:ascii="Arial" w:hAnsi="Arial" w:cs="Arial"/>
          <w:sz w:val="24"/>
          <w:szCs w:val="24"/>
        </w:rPr>
      </w:pPr>
    </w:p>
    <w:p w:rsidR="00A776B5" w:rsidRPr="005C197E" w:rsidRDefault="00A776B5" w:rsidP="00A776B5">
      <w:pPr>
        <w:pStyle w:val="PlainText"/>
        <w:rPr>
          <w:rFonts w:ascii="Arial" w:hAnsi="Arial" w:cs="Arial"/>
          <w:sz w:val="24"/>
          <w:szCs w:val="24"/>
        </w:rPr>
      </w:pPr>
      <w:r w:rsidRPr="005C197E">
        <w:rPr>
          <w:rFonts w:ascii="Arial" w:hAnsi="Arial" w:cs="Arial"/>
          <w:sz w:val="24"/>
          <w:szCs w:val="24"/>
        </w:rPr>
        <w:t>By:</w:t>
      </w:r>
      <w:r>
        <w:rPr>
          <w:rFonts w:ascii="Arial" w:hAnsi="Arial" w:cs="Arial"/>
          <w:sz w:val="24"/>
          <w:szCs w:val="24"/>
        </w:rPr>
        <w:t xml:space="preserve"> __________________________</w:t>
      </w:r>
      <w:r w:rsidRPr="005C197E">
        <w:rPr>
          <w:rFonts w:ascii="Arial" w:hAnsi="Arial" w:cs="Arial"/>
          <w:sz w:val="24"/>
          <w:szCs w:val="24"/>
        </w:rPr>
        <w:t xml:space="preserve"> </w:t>
      </w:r>
    </w:p>
    <w:p w:rsidR="00A776B5" w:rsidRDefault="00A776B5" w:rsidP="00A776B5">
      <w:pPr>
        <w:pStyle w:val="PlainText"/>
        <w:rPr>
          <w:rFonts w:ascii="Arial" w:hAnsi="Arial" w:cs="Arial"/>
          <w:sz w:val="24"/>
          <w:szCs w:val="24"/>
        </w:rPr>
      </w:pPr>
      <w:r w:rsidRPr="005C197E">
        <w:rPr>
          <w:rFonts w:ascii="Arial" w:hAnsi="Arial" w:cs="Arial"/>
          <w:sz w:val="24"/>
          <w:szCs w:val="24"/>
        </w:rPr>
        <w:t xml:space="preserve">         Stephen L. Crain</w:t>
      </w:r>
    </w:p>
    <w:p w:rsidR="00A776B5" w:rsidRDefault="00A776B5" w:rsidP="00A776B5">
      <w:pPr>
        <w:pStyle w:val="PlainText"/>
        <w:rPr>
          <w:rFonts w:ascii="Arial" w:hAnsi="Arial" w:cs="Arial"/>
          <w:sz w:val="24"/>
          <w:szCs w:val="24"/>
        </w:rPr>
      </w:pPr>
    </w:p>
    <w:p w:rsidR="00A776B5" w:rsidRDefault="00A776B5" w:rsidP="00A776B5">
      <w:pPr>
        <w:pStyle w:val="PlainText"/>
        <w:rPr>
          <w:rFonts w:ascii="Arial" w:hAnsi="Arial" w:cs="Arial"/>
          <w:sz w:val="24"/>
          <w:szCs w:val="24"/>
        </w:rPr>
      </w:pPr>
    </w:p>
    <w:p w:rsidR="00A776B5" w:rsidRDefault="00A776B5" w:rsidP="00A776B5">
      <w:pPr>
        <w:pStyle w:val="PlainText"/>
        <w:rPr>
          <w:rFonts w:ascii="Arial" w:hAnsi="Arial" w:cs="Arial"/>
          <w:sz w:val="24"/>
          <w:szCs w:val="24"/>
        </w:rPr>
      </w:pPr>
    </w:p>
    <w:p w:rsidR="00A776B5" w:rsidRDefault="00A776B5" w:rsidP="00A776B5">
      <w:pPr>
        <w:pStyle w:val="PlainText"/>
        <w:rPr>
          <w:rFonts w:ascii="Arial" w:hAnsi="Arial" w:cs="Arial"/>
          <w:sz w:val="24"/>
          <w:szCs w:val="24"/>
        </w:rPr>
      </w:pPr>
    </w:p>
    <w:p w:rsidR="00A776B5" w:rsidRDefault="00A776B5" w:rsidP="00A776B5">
      <w:pPr>
        <w:pStyle w:val="PlainText"/>
        <w:jc w:val="center"/>
        <w:rPr>
          <w:rFonts w:ascii="Arial" w:hAnsi="Arial" w:cs="Arial"/>
          <w:sz w:val="24"/>
          <w:szCs w:val="24"/>
        </w:rPr>
      </w:pPr>
    </w:p>
    <w:p w:rsidR="00A776B5" w:rsidRDefault="00A776B5" w:rsidP="00A776B5">
      <w:pPr>
        <w:pStyle w:val="PlainText"/>
        <w:jc w:val="center"/>
        <w:rPr>
          <w:rFonts w:ascii="Arial" w:hAnsi="Arial" w:cs="Arial"/>
          <w:sz w:val="24"/>
          <w:szCs w:val="24"/>
        </w:rPr>
      </w:pPr>
    </w:p>
    <w:p w:rsidR="00A776B5" w:rsidRDefault="00A776B5" w:rsidP="00A776B5">
      <w:pPr>
        <w:pStyle w:val="PlainText"/>
        <w:jc w:val="center"/>
        <w:rPr>
          <w:rFonts w:ascii="Arial" w:hAnsi="Arial" w:cs="Arial"/>
          <w:sz w:val="24"/>
          <w:szCs w:val="24"/>
        </w:rPr>
      </w:pPr>
    </w:p>
    <w:p w:rsidR="00A776B5"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b/>
          <w:sz w:val="24"/>
          <w:szCs w:val="24"/>
        </w:rPr>
      </w:pPr>
      <w:r w:rsidRPr="009D1744">
        <w:rPr>
          <w:rFonts w:ascii="Arial" w:hAnsi="Arial" w:cs="Arial"/>
          <w:b/>
          <w:sz w:val="24"/>
          <w:szCs w:val="24"/>
        </w:rPr>
        <w:lastRenderedPageBreak/>
        <w:t>EXHIBIT A</w:t>
      </w:r>
    </w:p>
    <w:p w:rsidR="00A776B5" w:rsidRDefault="00A776B5" w:rsidP="00A776B5">
      <w:pPr>
        <w:pStyle w:val="PlainText"/>
        <w:jc w:val="center"/>
        <w:rPr>
          <w:rFonts w:ascii="Arial" w:hAnsi="Arial" w:cs="Arial"/>
          <w:b/>
          <w:sz w:val="24"/>
          <w:szCs w:val="24"/>
        </w:rPr>
      </w:pPr>
      <w:r w:rsidRPr="009D1744">
        <w:rPr>
          <w:rFonts w:ascii="Arial" w:hAnsi="Arial" w:cs="Arial"/>
          <w:b/>
          <w:sz w:val="24"/>
          <w:szCs w:val="24"/>
        </w:rPr>
        <w:t>DICKERSON POND</w:t>
      </w:r>
    </w:p>
    <w:p w:rsidR="00A776B5" w:rsidRPr="009D1744" w:rsidRDefault="00A776B5" w:rsidP="00A776B5">
      <w:pPr>
        <w:pStyle w:val="PlainText"/>
        <w:jc w:val="center"/>
        <w:rPr>
          <w:rFonts w:ascii="Arial" w:hAnsi="Arial" w:cs="Arial"/>
          <w:b/>
          <w:sz w:val="24"/>
          <w:szCs w:val="24"/>
        </w:rPr>
      </w:pPr>
    </w:p>
    <w:p w:rsidR="00A776B5" w:rsidRPr="009D1744" w:rsidRDefault="00A776B5" w:rsidP="00A776B5">
      <w:pPr>
        <w:autoSpaceDE w:val="0"/>
        <w:autoSpaceDN w:val="0"/>
        <w:adjustRightInd w:val="0"/>
        <w:ind w:left="720" w:right="720"/>
        <w:rPr>
          <w:rFonts w:ascii="Arial" w:hAnsi="Arial" w:cs="Arial"/>
          <w:b/>
        </w:rPr>
      </w:pPr>
      <w:r w:rsidRPr="009D1744">
        <w:rPr>
          <w:rFonts w:ascii="Arial" w:hAnsi="Arial" w:cs="Arial"/>
          <w:b/>
        </w:rPr>
        <w:t>Tract I:</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A 201.11 acre tract of land, more or less, being all of Lots One (1), Two (2), Seven (7), Eight (8), Nine (9) and Ten (10), R. B. CURRY SURVEY NO. 4, Hidalgo County, Texas, as per map or plat thereof recorded in Volume 2, Page 23, Map Records, Hidalgo County, Texas, and according to Special Warranty Deeds recorded under Clerk’s File No. 2020936 and Clerk’s File No. 2056162, Official Records, Hidalgo County, Texas; and being more particularly described by metes and bounds as follows:</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BEGINNING at a cotton picker spindle found at the intersection of the centerline of Tex-Mex Road and Sunflower Road for the Northeast corner of Lot 1 and the Northeast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THENCE, South 00 degrees 18 minutes 29 seconds East, along the East line of Lots 1, 8, and 9, and the centerline of Sunflower Road, a distance of 2999.27 feet (Map Record: 3000.29 feet) to a 1/2 inch iron rod with plastic cap stamped RPLS 4856 found for the Southeast corner of Lot 9 and the Southeast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THENCE, North 80 degrees 51 minutes West, along the South line of Lots 9 and 10, a distance of 3209.72 feet (Map Record: 3215.30 feet) to a cotton picker spindle found in the centerline of Dillon Road for the Southwest corner of Lot 10 and the Southwest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THENCE, North 09 degrees 14 minutes East, along the West line of Lots 2, 7, and 10, and the centerline of Dillon Road, passing a cotton picker spindle set at 1000.00 feet for the centerline of Curry Road, the Southwest corner of Lot 7 and the Northwest corner of Lot 10, a total distance of 2958.50 feet to a cotton picker spindle set in the centerline of Tex-Mex Road for the Northwest corner of Lot 2 and the Northwest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 xml:space="preserve">THENCE, South 80 degrees 51 minutes </w:t>
      </w:r>
      <w:proofErr w:type="gramStart"/>
      <w:r w:rsidRPr="009D1744">
        <w:rPr>
          <w:rFonts w:ascii="Arial" w:hAnsi="Arial" w:cs="Arial"/>
        </w:rPr>
        <w:t>East</w:t>
      </w:r>
      <w:proofErr w:type="gramEnd"/>
      <w:r w:rsidRPr="009D1744">
        <w:rPr>
          <w:rFonts w:ascii="Arial" w:hAnsi="Arial" w:cs="Arial"/>
        </w:rPr>
        <w:t>, along the North line of Lots 1 and 2, and the centerline of Tex-Mex Road, a distance of 2712.56 feet to the POINT OF BEGINNING and containing 201.11 acres of land, more or less.</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A776B5" w:rsidRDefault="00A776B5" w:rsidP="00A776B5">
      <w:pPr>
        <w:pStyle w:val="PlainText"/>
        <w:jc w:val="center"/>
        <w:rPr>
          <w:rFonts w:ascii="Arial" w:hAnsi="Arial" w:cs="Arial"/>
          <w:sz w:val="24"/>
          <w:szCs w:val="24"/>
        </w:rPr>
      </w:pPr>
    </w:p>
    <w:p w:rsidR="00A776B5" w:rsidRDefault="00A776B5" w:rsidP="00A776B5">
      <w:pPr>
        <w:pStyle w:val="PlainText"/>
        <w:jc w:val="center"/>
        <w:rPr>
          <w:rFonts w:ascii="Arial" w:hAnsi="Arial" w:cs="Arial"/>
          <w:sz w:val="24"/>
          <w:szCs w:val="24"/>
        </w:rPr>
      </w:pPr>
    </w:p>
    <w:p w:rsidR="00A776B5"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b/>
          <w:sz w:val="24"/>
          <w:szCs w:val="24"/>
        </w:rPr>
      </w:pPr>
      <w:r w:rsidRPr="009D1744">
        <w:rPr>
          <w:rFonts w:ascii="Arial" w:hAnsi="Arial" w:cs="Arial"/>
          <w:b/>
          <w:sz w:val="24"/>
          <w:szCs w:val="24"/>
        </w:rPr>
        <w:lastRenderedPageBreak/>
        <w:t>EXHIBT B</w:t>
      </w:r>
    </w:p>
    <w:p w:rsidR="00A776B5" w:rsidRDefault="00A776B5" w:rsidP="00A776B5">
      <w:pPr>
        <w:pStyle w:val="PlainText"/>
        <w:jc w:val="center"/>
        <w:rPr>
          <w:rFonts w:ascii="Arial" w:hAnsi="Arial" w:cs="Arial"/>
          <w:b/>
          <w:sz w:val="24"/>
          <w:szCs w:val="24"/>
        </w:rPr>
      </w:pPr>
      <w:r w:rsidRPr="009D1744">
        <w:rPr>
          <w:rFonts w:ascii="Arial" w:hAnsi="Arial" w:cs="Arial"/>
          <w:b/>
          <w:sz w:val="24"/>
          <w:szCs w:val="24"/>
        </w:rPr>
        <w:t>AGUILAR POND</w:t>
      </w:r>
    </w:p>
    <w:p w:rsidR="00A776B5" w:rsidRPr="009D1744" w:rsidRDefault="00A776B5" w:rsidP="00A776B5">
      <w:pPr>
        <w:pStyle w:val="PlainText"/>
        <w:jc w:val="center"/>
        <w:rPr>
          <w:rFonts w:ascii="Arial" w:hAnsi="Arial" w:cs="Arial"/>
          <w:b/>
          <w:sz w:val="24"/>
          <w:szCs w:val="24"/>
        </w:rPr>
      </w:pPr>
    </w:p>
    <w:p w:rsidR="00A776B5" w:rsidRPr="009D1744" w:rsidRDefault="00A776B5" w:rsidP="00A776B5">
      <w:pPr>
        <w:autoSpaceDE w:val="0"/>
        <w:autoSpaceDN w:val="0"/>
        <w:adjustRightInd w:val="0"/>
        <w:ind w:left="720" w:right="720"/>
        <w:rPr>
          <w:rFonts w:ascii="Arial" w:hAnsi="Arial" w:cs="Arial"/>
          <w:b/>
        </w:rPr>
      </w:pPr>
      <w:r w:rsidRPr="009D1744">
        <w:rPr>
          <w:rFonts w:ascii="Arial" w:hAnsi="Arial" w:cs="Arial"/>
          <w:b/>
        </w:rPr>
        <w:t>Tract II:</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A 47.66 acre tract of land, more or less, being all of Lot Fourteen (14), R. B. CURRY SURVEY NO. 4, Hidalgo County, Texas, as per map or plat thereof recorded in Volume 2, Page 23, Map Records, Hidalgo County, Texas, and according to Warranty Deed recorded under Clerk’s File No. 1984956, Official Records, Hidalgo County, Texas, and being more particularly described by metes and bounds as follows:</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BEGINNING at a cotton picker spindle found in the centerline of Dillon Road and within the right of way of Curve Road for the Southeast corner of Lot 14 and the Southeast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THENCE, North 79 degrees 57 minutes 20 seconds West, along the South line of Lot 14 and within the right of way of Curve Road, a distance of 1742.57 feet to a 1/2 inch iron rod found for the Southwest corner of Lot 14 and the Southwest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THENCE, North 09 degrees 14 minutes East, along the West line of Lot 14, passing a 1/2 inch iron rod 24 inches in length with plastic cap stamped RPLS 4856 found at 15.00 feet for the North right of way line of Curve Road, passing a 1/2 inch iron rod 24 inches in length with plastic cap stamped RPLS 4856 found at 1058.00 feet for the South line of a drain ditch easement, a total distance of 1178.00 feet to a point for the Northwest corner of Lot 14 and the Northwest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THENCE, South 80 degrees 51 minutes East, along the North line of Lot 14, passing at 1722.40 feet the West right of way line of Dillon Road, a total distance of 1742.40 feet to a cotton picker spindle found in the centerline of Dillon Road, for the Northeast corner of Lot 14 and the Northeast corner of this tract;</w:t>
      </w:r>
    </w:p>
    <w:p w:rsidR="00A776B5" w:rsidRPr="009D1744" w:rsidRDefault="00A776B5" w:rsidP="00A776B5">
      <w:pPr>
        <w:autoSpaceDE w:val="0"/>
        <w:autoSpaceDN w:val="0"/>
        <w:adjustRightInd w:val="0"/>
        <w:ind w:left="720" w:right="720"/>
        <w:rPr>
          <w:rFonts w:ascii="Arial" w:hAnsi="Arial" w:cs="Arial"/>
        </w:rPr>
      </w:pPr>
    </w:p>
    <w:p w:rsidR="00A776B5" w:rsidRPr="009D1744" w:rsidRDefault="00A776B5" w:rsidP="00A776B5">
      <w:pPr>
        <w:autoSpaceDE w:val="0"/>
        <w:autoSpaceDN w:val="0"/>
        <w:adjustRightInd w:val="0"/>
        <w:ind w:left="720" w:right="720"/>
        <w:rPr>
          <w:rFonts w:ascii="Arial" w:hAnsi="Arial" w:cs="Arial"/>
        </w:rPr>
      </w:pPr>
      <w:r w:rsidRPr="009D1744">
        <w:rPr>
          <w:rFonts w:ascii="Arial" w:hAnsi="Arial" w:cs="Arial"/>
        </w:rPr>
        <w:t xml:space="preserve">THENCE, South 09 degrees 14 minutes </w:t>
      </w:r>
      <w:proofErr w:type="gramStart"/>
      <w:r w:rsidRPr="009D1744">
        <w:rPr>
          <w:rFonts w:ascii="Arial" w:hAnsi="Arial" w:cs="Arial"/>
        </w:rPr>
        <w:t>West</w:t>
      </w:r>
      <w:proofErr w:type="gramEnd"/>
      <w:r w:rsidRPr="009D1744">
        <w:rPr>
          <w:rFonts w:ascii="Arial" w:hAnsi="Arial" w:cs="Arial"/>
        </w:rPr>
        <w:t>, along the East line of Lot 14 and the centerline of Dillon Road, a distance of 1205.20 feet to the POINT OF BEGINNING and containing 47.66 acres of land, more or less.</w:t>
      </w:r>
    </w:p>
    <w:p w:rsidR="00A776B5" w:rsidRPr="009D1744" w:rsidRDefault="00A776B5" w:rsidP="00A776B5">
      <w:pPr>
        <w:pStyle w:val="PlainText"/>
        <w:ind w:left="720" w:right="720"/>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A776B5" w:rsidRPr="009D1744" w:rsidRDefault="00A776B5" w:rsidP="00A776B5">
      <w:pPr>
        <w:pStyle w:val="PlainText"/>
        <w:jc w:val="center"/>
        <w:rPr>
          <w:rFonts w:ascii="Arial" w:hAnsi="Arial" w:cs="Arial"/>
          <w:sz w:val="24"/>
          <w:szCs w:val="24"/>
        </w:rPr>
      </w:pPr>
    </w:p>
    <w:p w:rsidR="007222B0" w:rsidRDefault="007222B0"/>
    <w:sectPr w:rsidR="007222B0" w:rsidSect="0072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B5"/>
    <w:rsid w:val="00000340"/>
    <w:rsid w:val="000009E8"/>
    <w:rsid w:val="00000D0B"/>
    <w:rsid w:val="00000F70"/>
    <w:rsid w:val="000011E0"/>
    <w:rsid w:val="000015F8"/>
    <w:rsid w:val="000018C4"/>
    <w:rsid w:val="00001952"/>
    <w:rsid w:val="00001A36"/>
    <w:rsid w:val="000023BB"/>
    <w:rsid w:val="000024AF"/>
    <w:rsid w:val="00002650"/>
    <w:rsid w:val="000028DF"/>
    <w:rsid w:val="00002A0E"/>
    <w:rsid w:val="00002AC0"/>
    <w:rsid w:val="00002AED"/>
    <w:rsid w:val="00002F76"/>
    <w:rsid w:val="0000324D"/>
    <w:rsid w:val="00003313"/>
    <w:rsid w:val="00003445"/>
    <w:rsid w:val="00003756"/>
    <w:rsid w:val="000038BE"/>
    <w:rsid w:val="0000406B"/>
    <w:rsid w:val="00004221"/>
    <w:rsid w:val="00004A69"/>
    <w:rsid w:val="00004D78"/>
    <w:rsid w:val="00005349"/>
    <w:rsid w:val="000053D3"/>
    <w:rsid w:val="00005590"/>
    <w:rsid w:val="00005610"/>
    <w:rsid w:val="000058FC"/>
    <w:rsid w:val="0000599F"/>
    <w:rsid w:val="00005F59"/>
    <w:rsid w:val="000061BB"/>
    <w:rsid w:val="00006493"/>
    <w:rsid w:val="0000651D"/>
    <w:rsid w:val="00006528"/>
    <w:rsid w:val="00006616"/>
    <w:rsid w:val="00006C4D"/>
    <w:rsid w:val="000070E7"/>
    <w:rsid w:val="00007608"/>
    <w:rsid w:val="000077AC"/>
    <w:rsid w:val="00010005"/>
    <w:rsid w:val="000101A5"/>
    <w:rsid w:val="000102A0"/>
    <w:rsid w:val="00010463"/>
    <w:rsid w:val="0001067F"/>
    <w:rsid w:val="00010C0A"/>
    <w:rsid w:val="000115AE"/>
    <w:rsid w:val="00011949"/>
    <w:rsid w:val="00011A16"/>
    <w:rsid w:val="00012047"/>
    <w:rsid w:val="0001262D"/>
    <w:rsid w:val="0001289C"/>
    <w:rsid w:val="00012D92"/>
    <w:rsid w:val="000132E7"/>
    <w:rsid w:val="00013341"/>
    <w:rsid w:val="000134A5"/>
    <w:rsid w:val="000136F3"/>
    <w:rsid w:val="00013EA8"/>
    <w:rsid w:val="00014272"/>
    <w:rsid w:val="000143A7"/>
    <w:rsid w:val="00014425"/>
    <w:rsid w:val="00014670"/>
    <w:rsid w:val="00014A50"/>
    <w:rsid w:val="00015729"/>
    <w:rsid w:val="000159D2"/>
    <w:rsid w:val="00015BF4"/>
    <w:rsid w:val="000160C6"/>
    <w:rsid w:val="000163DF"/>
    <w:rsid w:val="0001679E"/>
    <w:rsid w:val="000167B4"/>
    <w:rsid w:val="00016980"/>
    <w:rsid w:val="00016FEB"/>
    <w:rsid w:val="000172E7"/>
    <w:rsid w:val="00017313"/>
    <w:rsid w:val="00017455"/>
    <w:rsid w:val="0001758D"/>
    <w:rsid w:val="00017F15"/>
    <w:rsid w:val="00017F29"/>
    <w:rsid w:val="0002037C"/>
    <w:rsid w:val="0002061C"/>
    <w:rsid w:val="0002065B"/>
    <w:rsid w:val="00020728"/>
    <w:rsid w:val="00020DC1"/>
    <w:rsid w:val="00020F9D"/>
    <w:rsid w:val="000212A6"/>
    <w:rsid w:val="000217A9"/>
    <w:rsid w:val="00021B3E"/>
    <w:rsid w:val="00021D35"/>
    <w:rsid w:val="00021D48"/>
    <w:rsid w:val="00021F1F"/>
    <w:rsid w:val="00022A13"/>
    <w:rsid w:val="00022A75"/>
    <w:rsid w:val="000235CA"/>
    <w:rsid w:val="00023604"/>
    <w:rsid w:val="00023D5D"/>
    <w:rsid w:val="000241DC"/>
    <w:rsid w:val="0002433F"/>
    <w:rsid w:val="00024900"/>
    <w:rsid w:val="00024E5F"/>
    <w:rsid w:val="0002522C"/>
    <w:rsid w:val="00025284"/>
    <w:rsid w:val="00025612"/>
    <w:rsid w:val="000259AF"/>
    <w:rsid w:val="000261B1"/>
    <w:rsid w:val="00026366"/>
    <w:rsid w:val="0002663A"/>
    <w:rsid w:val="0002676A"/>
    <w:rsid w:val="000269A9"/>
    <w:rsid w:val="00026ED9"/>
    <w:rsid w:val="00027005"/>
    <w:rsid w:val="00027510"/>
    <w:rsid w:val="00027638"/>
    <w:rsid w:val="0002781E"/>
    <w:rsid w:val="000278F2"/>
    <w:rsid w:val="00027C0B"/>
    <w:rsid w:val="00027D29"/>
    <w:rsid w:val="0003018A"/>
    <w:rsid w:val="00030331"/>
    <w:rsid w:val="00030538"/>
    <w:rsid w:val="0003058A"/>
    <w:rsid w:val="00030696"/>
    <w:rsid w:val="000306AF"/>
    <w:rsid w:val="00030794"/>
    <w:rsid w:val="00030BC2"/>
    <w:rsid w:val="00031223"/>
    <w:rsid w:val="0003132A"/>
    <w:rsid w:val="00031680"/>
    <w:rsid w:val="0003176C"/>
    <w:rsid w:val="00031846"/>
    <w:rsid w:val="0003189A"/>
    <w:rsid w:val="00031A6A"/>
    <w:rsid w:val="00031AAC"/>
    <w:rsid w:val="00031AE4"/>
    <w:rsid w:val="000321A7"/>
    <w:rsid w:val="0003226C"/>
    <w:rsid w:val="00032714"/>
    <w:rsid w:val="0003287B"/>
    <w:rsid w:val="000329DC"/>
    <w:rsid w:val="00032DF3"/>
    <w:rsid w:val="00032E37"/>
    <w:rsid w:val="00033210"/>
    <w:rsid w:val="000333C8"/>
    <w:rsid w:val="000336E0"/>
    <w:rsid w:val="00033886"/>
    <w:rsid w:val="00033BCE"/>
    <w:rsid w:val="00034273"/>
    <w:rsid w:val="00034510"/>
    <w:rsid w:val="000346F2"/>
    <w:rsid w:val="0003499C"/>
    <w:rsid w:val="00034F0D"/>
    <w:rsid w:val="0003569C"/>
    <w:rsid w:val="00035919"/>
    <w:rsid w:val="00035B12"/>
    <w:rsid w:val="00035B73"/>
    <w:rsid w:val="000364EE"/>
    <w:rsid w:val="00036C89"/>
    <w:rsid w:val="000370B6"/>
    <w:rsid w:val="0003756D"/>
    <w:rsid w:val="00037E09"/>
    <w:rsid w:val="0004012F"/>
    <w:rsid w:val="0004055E"/>
    <w:rsid w:val="00040677"/>
    <w:rsid w:val="00040DF2"/>
    <w:rsid w:val="000418FF"/>
    <w:rsid w:val="00041949"/>
    <w:rsid w:val="00041B51"/>
    <w:rsid w:val="00041B81"/>
    <w:rsid w:val="00041CD4"/>
    <w:rsid w:val="00042776"/>
    <w:rsid w:val="00042CFC"/>
    <w:rsid w:val="00042FED"/>
    <w:rsid w:val="000434B1"/>
    <w:rsid w:val="00043A29"/>
    <w:rsid w:val="00043AEE"/>
    <w:rsid w:val="00043F97"/>
    <w:rsid w:val="00043FE7"/>
    <w:rsid w:val="000442FC"/>
    <w:rsid w:val="000445B3"/>
    <w:rsid w:val="00044639"/>
    <w:rsid w:val="00044800"/>
    <w:rsid w:val="00044E84"/>
    <w:rsid w:val="000452ED"/>
    <w:rsid w:val="00045875"/>
    <w:rsid w:val="000458FD"/>
    <w:rsid w:val="00046562"/>
    <w:rsid w:val="00046891"/>
    <w:rsid w:val="000468FC"/>
    <w:rsid w:val="00046BB2"/>
    <w:rsid w:val="00046C78"/>
    <w:rsid w:val="00046D37"/>
    <w:rsid w:val="00046FE0"/>
    <w:rsid w:val="00047161"/>
    <w:rsid w:val="000471DB"/>
    <w:rsid w:val="00047D82"/>
    <w:rsid w:val="000506AF"/>
    <w:rsid w:val="00050999"/>
    <w:rsid w:val="00050B27"/>
    <w:rsid w:val="00050CB5"/>
    <w:rsid w:val="00050DF3"/>
    <w:rsid w:val="00050FF0"/>
    <w:rsid w:val="00051423"/>
    <w:rsid w:val="000519CC"/>
    <w:rsid w:val="00051BAD"/>
    <w:rsid w:val="0005361E"/>
    <w:rsid w:val="000536A3"/>
    <w:rsid w:val="00053CF8"/>
    <w:rsid w:val="00053D29"/>
    <w:rsid w:val="00053D7A"/>
    <w:rsid w:val="00053E90"/>
    <w:rsid w:val="00053EC9"/>
    <w:rsid w:val="0005472D"/>
    <w:rsid w:val="00054789"/>
    <w:rsid w:val="00054AA4"/>
    <w:rsid w:val="00055097"/>
    <w:rsid w:val="00055224"/>
    <w:rsid w:val="000557C7"/>
    <w:rsid w:val="00055A0A"/>
    <w:rsid w:val="00055AA6"/>
    <w:rsid w:val="00055DE3"/>
    <w:rsid w:val="00055ED1"/>
    <w:rsid w:val="00056039"/>
    <w:rsid w:val="000564F0"/>
    <w:rsid w:val="00056888"/>
    <w:rsid w:val="000568A4"/>
    <w:rsid w:val="00056924"/>
    <w:rsid w:val="00056968"/>
    <w:rsid w:val="000571F8"/>
    <w:rsid w:val="00057786"/>
    <w:rsid w:val="00057B66"/>
    <w:rsid w:val="00057C54"/>
    <w:rsid w:val="00057EA7"/>
    <w:rsid w:val="00060BCD"/>
    <w:rsid w:val="00061030"/>
    <w:rsid w:val="00061119"/>
    <w:rsid w:val="00061746"/>
    <w:rsid w:val="00061B89"/>
    <w:rsid w:val="00061F47"/>
    <w:rsid w:val="0006239B"/>
    <w:rsid w:val="000625B6"/>
    <w:rsid w:val="000625F0"/>
    <w:rsid w:val="00062794"/>
    <w:rsid w:val="00062A8E"/>
    <w:rsid w:val="00062F9B"/>
    <w:rsid w:val="00062FE7"/>
    <w:rsid w:val="000636DF"/>
    <w:rsid w:val="000638BF"/>
    <w:rsid w:val="00063C51"/>
    <w:rsid w:val="00064261"/>
    <w:rsid w:val="00064372"/>
    <w:rsid w:val="000643AC"/>
    <w:rsid w:val="0006473B"/>
    <w:rsid w:val="00064EC3"/>
    <w:rsid w:val="0006577E"/>
    <w:rsid w:val="00065AFC"/>
    <w:rsid w:val="00065BE0"/>
    <w:rsid w:val="00065CA3"/>
    <w:rsid w:val="00066031"/>
    <w:rsid w:val="00066AFE"/>
    <w:rsid w:val="00066EB3"/>
    <w:rsid w:val="00066EBE"/>
    <w:rsid w:val="00067010"/>
    <w:rsid w:val="00067093"/>
    <w:rsid w:val="000670CB"/>
    <w:rsid w:val="0006710D"/>
    <w:rsid w:val="00067131"/>
    <w:rsid w:val="000671A1"/>
    <w:rsid w:val="00067318"/>
    <w:rsid w:val="00067727"/>
    <w:rsid w:val="00067A4C"/>
    <w:rsid w:val="00067E41"/>
    <w:rsid w:val="00067EFB"/>
    <w:rsid w:val="000707BD"/>
    <w:rsid w:val="00070F23"/>
    <w:rsid w:val="00071074"/>
    <w:rsid w:val="00071244"/>
    <w:rsid w:val="00071614"/>
    <w:rsid w:val="000718F4"/>
    <w:rsid w:val="00072889"/>
    <w:rsid w:val="00073685"/>
    <w:rsid w:val="000738F8"/>
    <w:rsid w:val="00073EF1"/>
    <w:rsid w:val="00073F5B"/>
    <w:rsid w:val="0007401E"/>
    <w:rsid w:val="000742AE"/>
    <w:rsid w:val="00074311"/>
    <w:rsid w:val="000744C0"/>
    <w:rsid w:val="000746D6"/>
    <w:rsid w:val="00074840"/>
    <w:rsid w:val="000749A8"/>
    <w:rsid w:val="000749F9"/>
    <w:rsid w:val="000749FF"/>
    <w:rsid w:val="00074D09"/>
    <w:rsid w:val="00075029"/>
    <w:rsid w:val="0007514B"/>
    <w:rsid w:val="00075394"/>
    <w:rsid w:val="0007542A"/>
    <w:rsid w:val="00075A4F"/>
    <w:rsid w:val="00075AE1"/>
    <w:rsid w:val="00076045"/>
    <w:rsid w:val="0007661A"/>
    <w:rsid w:val="00076864"/>
    <w:rsid w:val="00076E1B"/>
    <w:rsid w:val="00076EF8"/>
    <w:rsid w:val="00076F81"/>
    <w:rsid w:val="00077A10"/>
    <w:rsid w:val="00077A87"/>
    <w:rsid w:val="00077B2A"/>
    <w:rsid w:val="0008055B"/>
    <w:rsid w:val="00080766"/>
    <w:rsid w:val="00080F3E"/>
    <w:rsid w:val="000816D1"/>
    <w:rsid w:val="000818B8"/>
    <w:rsid w:val="00081902"/>
    <w:rsid w:val="00081976"/>
    <w:rsid w:val="000819AA"/>
    <w:rsid w:val="00081D58"/>
    <w:rsid w:val="00082329"/>
    <w:rsid w:val="00082856"/>
    <w:rsid w:val="0008294B"/>
    <w:rsid w:val="00082BCE"/>
    <w:rsid w:val="00082C5F"/>
    <w:rsid w:val="0008350F"/>
    <w:rsid w:val="00083542"/>
    <w:rsid w:val="000837D2"/>
    <w:rsid w:val="000838F3"/>
    <w:rsid w:val="0008396A"/>
    <w:rsid w:val="0008433B"/>
    <w:rsid w:val="0008440E"/>
    <w:rsid w:val="0008465C"/>
    <w:rsid w:val="000846AE"/>
    <w:rsid w:val="0008484C"/>
    <w:rsid w:val="00084FB2"/>
    <w:rsid w:val="00085581"/>
    <w:rsid w:val="00085811"/>
    <w:rsid w:val="000858E0"/>
    <w:rsid w:val="00086252"/>
    <w:rsid w:val="0008637F"/>
    <w:rsid w:val="0008642B"/>
    <w:rsid w:val="00086526"/>
    <w:rsid w:val="0008680D"/>
    <w:rsid w:val="00086991"/>
    <w:rsid w:val="00086B2E"/>
    <w:rsid w:val="000874C9"/>
    <w:rsid w:val="000876AA"/>
    <w:rsid w:val="0008781E"/>
    <w:rsid w:val="00087A4C"/>
    <w:rsid w:val="00087E31"/>
    <w:rsid w:val="000901CB"/>
    <w:rsid w:val="00090D98"/>
    <w:rsid w:val="00091040"/>
    <w:rsid w:val="0009161F"/>
    <w:rsid w:val="00091635"/>
    <w:rsid w:val="00091F42"/>
    <w:rsid w:val="00091F6C"/>
    <w:rsid w:val="00092027"/>
    <w:rsid w:val="000925DF"/>
    <w:rsid w:val="000927C7"/>
    <w:rsid w:val="00092DA5"/>
    <w:rsid w:val="00093185"/>
    <w:rsid w:val="000931C9"/>
    <w:rsid w:val="0009364E"/>
    <w:rsid w:val="000936A7"/>
    <w:rsid w:val="000938C0"/>
    <w:rsid w:val="00093C62"/>
    <w:rsid w:val="00093EE9"/>
    <w:rsid w:val="00094335"/>
    <w:rsid w:val="00094358"/>
    <w:rsid w:val="0009446C"/>
    <w:rsid w:val="000945DB"/>
    <w:rsid w:val="0009463D"/>
    <w:rsid w:val="0009478B"/>
    <w:rsid w:val="00094DE9"/>
    <w:rsid w:val="00094F13"/>
    <w:rsid w:val="00094F4A"/>
    <w:rsid w:val="00094FE7"/>
    <w:rsid w:val="00095960"/>
    <w:rsid w:val="00095A36"/>
    <w:rsid w:val="00095FFB"/>
    <w:rsid w:val="00096144"/>
    <w:rsid w:val="00096477"/>
    <w:rsid w:val="00096A0D"/>
    <w:rsid w:val="00096A70"/>
    <w:rsid w:val="00096C83"/>
    <w:rsid w:val="00096F94"/>
    <w:rsid w:val="00097169"/>
    <w:rsid w:val="00097328"/>
    <w:rsid w:val="00097842"/>
    <w:rsid w:val="00097953"/>
    <w:rsid w:val="00097FA9"/>
    <w:rsid w:val="000A05E0"/>
    <w:rsid w:val="000A08AB"/>
    <w:rsid w:val="000A1651"/>
    <w:rsid w:val="000A1837"/>
    <w:rsid w:val="000A183F"/>
    <w:rsid w:val="000A1AFD"/>
    <w:rsid w:val="000A1B21"/>
    <w:rsid w:val="000A1CB7"/>
    <w:rsid w:val="000A259C"/>
    <w:rsid w:val="000A25F6"/>
    <w:rsid w:val="000A299A"/>
    <w:rsid w:val="000A2C79"/>
    <w:rsid w:val="000A2FBB"/>
    <w:rsid w:val="000A3295"/>
    <w:rsid w:val="000A381F"/>
    <w:rsid w:val="000A3AF2"/>
    <w:rsid w:val="000A3BC7"/>
    <w:rsid w:val="000A4050"/>
    <w:rsid w:val="000A40B5"/>
    <w:rsid w:val="000A40F0"/>
    <w:rsid w:val="000A42BF"/>
    <w:rsid w:val="000A56F2"/>
    <w:rsid w:val="000A5E68"/>
    <w:rsid w:val="000A640C"/>
    <w:rsid w:val="000A658E"/>
    <w:rsid w:val="000A69D9"/>
    <w:rsid w:val="000A6BEF"/>
    <w:rsid w:val="000A6C40"/>
    <w:rsid w:val="000A7273"/>
    <w:rsid w:val="000A734F"/>
    <w:rsid w:val="000A78B8"/>
    <w:rsid w:val="000B04A5"/>
    <w:rsid w:val="000B0517"/>
    <w:rsid w:val="000B05C0"/>
    <w:rsid w:val="000B0623"/>
    <w:rsid w:val="000B09C2"/>
    <w:rsid w:val="000B10EB"/>
    <w:rsid w:val="000B15CD"/>
    <w:rsid w:val="000B17C1"/>
    <w:rsid w:val="000B17D9"/>
    <w:rsid w:val="000B1AFB"/>
    <w:rsid w:val="000B1BA7"/>
    <w:rsid w:val="000B1BDC"/>
    <w:rsid w:val="000B1C1E"/>
    <w:rsid w:val="000B2612"/>
    <w:rsid w:val="000B2FE7"/>
    <w:rsid w:val="000B30D0"/>
    <w:rsid w:val="000B3C5A"/>
    <w:rsid w:val="000B40EB"/>
    <w:rsid w:val="000B4104"/>
    <w:rsid w:val="000B4245"/>
    <w:rsid w:val="000B46D6"/>
    <w:rsid w:val="000B4720"/>
    <w:rsid w:val="000B4979"/>
    <w:rsid w:val="000B4A9E"/>
    <w:rsid w:val="000B4ACE"/>
    <w:rsid w:val="000B5211"/>
    <w:rsid w:val="000B5630"/>
    <w:rsid w:val="000B5A00"/>
    <w:rsid w:val="000B5C38"/>
    <w:rsid w:val="000B5ED5"/>
    <w:rsid w:val="000B60C5"/>
    <w:rsid w:val="000B6416"/>
    <w:rsid w:val="000B6A0F"/>
    <w:rsid w:val="000B741A"/>
    <w:rsid w:val="000B77CA"/>
    <w:rsid w:val="000C0060"/>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B2F"/>
    <w:rsid w:val="000C5C7D"/>
    <w:rsid w:val="000C6128"/>
    <w:rsid w:val="000C62D6"/>
    <w:rsid w:val="000C7135"/>
    <w:rsid w:val="000C72EF"/>
    <w:rsid w:val="000D0028"/>
    <w:rsid w:val="000D0942"/>
    <w:rsid w:val="000D09A9"/>
    <w:rsid w:val="000D142D"/>
    <w:rsid w:val="000D166B"/>
    <w:rsid w:val="000D1D8E"/>
    <w:rsid w:val="000D2858"/>
    <w:rsid w:val="000D28D5"/>
    <w:rsid w:val="000D2B8D"/>
    <w:rsid w:val="000D3B87"/>
    <w:rsid w:val="000D43BA"/>
    <w:rsid w:val="000D43F2"/>
    <w:rsid w:val="000D467C"/>
    <w:rsid w:val="000D4E51"/>
    <w:rsid w:val="000D4F72"/>
    <w:rsid w:val="000D525E"/>
    <w:rsid w:val="000D5599"/>
    <w:rsid w:val="000D5663"/>
    <w:rsid w:val="000D5934"/>
    <w:rsid w:val="000D5FC9"/>
    <w:rsid w:val="000D6439"/>
    <w:rsid w:val="000D6CB3"/>
    <w:rsid w:val="000D6FFA"/>
    <w:rsid w:val="000D7821"/>
    <w:rsid w:val="000D7828"/>
    <w:rsid w:val="000D7841"/>
    <w:rsid w:val="000D7C34"/>
    <w:rsid w:val="000D7DA1"/>
    <w:rsid w:val="000E02F5"/>
    <w:rsid w:val="000E0665"/>
    <w:rsid w:val="000E0675"/>
    <w:rsid w:val="000E0CAF"/>
    <w:rsid w:val="000E0EA6"/>
    <w:rsid w:val="000E1055"/>
    <w:rsid w:val="000E16BE"/>
    <w:rsid w:val="000E17F6"/>
    <w:rsid w:val="000E19DF"/>
    <w:rsid w:val="000E1AD1"/>
    <w:rsid w:val="000E1CD9"/>
    <w:rsid w:val="000E1DFF"/>
    <w:rsid w:val="000E22DF"/>
    <w:rsid w:val="000E2351"/>
    <w:rsid w:val="000E24A4"/>
    <w:rsid w:val="000E2627"/>
    <w:rsid w:val="000E288F"/>
    <w:rsid w:val="000E29A8"/>
    <w:rsid w:val="000E2DEE"/>
    <w:rsid w:val="000E2ED9"/>
    <w:rsid w:val="000E3267"/>
    <w:rsid w:val="000E3A5E"/>
    <w:rsid w:val="000E3E6E"/>
    <w:rsid w:val="000E49C8"/>
    <w:rsid w:val="000E4B5B"/>
    <w:rsid w:val="000E4C20"/>
    <w:rsid w:val="000E4F1A"/>
    <w:rsid w:val="000E5AC2"/>
    <w:rsid w:val="000E5C1D"/>
    <w:rsid w:val="000E5DEA"/>
    <w:rsid w:val="000E60F6"/>
    <w:rsid w:val="000E63F3"/>
    <w:rsid w:val="000E67A6"/>
    <w:rsid w:val="000E6A68"/>
    <w:rsid w:val="000E6D09"/>
    <w:rsid w:val="000E730B"/>
    <w:rsid w:val="000E7865"/>
    <w:rsid w:val="000E7A89"/>
    <w:rsid w:val="000E7A9F"/>
    <w:rsid w:val="000E7EAF"/>
    <w:rsid w:val="000F0248"/>
    <w:rsid w:val="000F0A8F"/>
    <w:rsid w:val="000F0BEF"/>
    <w:rsid w:val="000F0F6E"/>
    <w:rsid w:val="000F10D4"/>
    <w:rsid w:val="000F1570"/>
    <w:rsid w:val="000F17DF"/>
    <w:rsid w:val="000F2542"/>
    <w:rsid w:val="000F2685"/>
    <w:rsid w:val="000F2688"/>
    <w:rsid w:val="000F26C5"/>
    <w:rsid w:val="000F2945"/>
    <w:rsid w:val="000F3501"/>
    <w:rsid w:val="000F3823"/>
    <w:rsid w:val="000F3A08"/>
    <w:rsid w:val="000F3CC6"/>
    <w:rsid w:val="000F41E4"/>
    <w:rsid w:val="000F42EF"/>
    <w:rsid w:val="000F44DB"/>
    <w:rsid w:val="000F46B8"/>
    <w:rsid w:val="000F47CB"/>
    <w:rsid w:val="000F47D8"/>
    <w:rsid w:val="000F47DE"/>
    <w:rsid w:val="000F4A74"/>
    <w:rsid w:val="000F4AA5"/>
    <w:rsid w:val="000F4C55"/>
    <w:rsid w:val="000F5310"/>
    <w:rsid w:val="000F533C"/>
    <w:rsid w:val="000F5B9A"/>
    <w:rsid w:val="000F60C5"/>
    <w:rsid w:val="000F62A1"/>
    <w:rsid w:val="000F6A6C"/>
    <w:rsid w:val="000F6E11"/>
    <w:rsid w:val="000F6F0B"/>
    <w:rsid w:val="000F6FF5"/>
    <w:rsid w:val="000F7353"/>
    <w:rsid w:val="000F744F"/>
    <w:rsid w:val="000F7541"/>
    <w:rsid w:val="000F7807"/>
    <w:rsid w:val="000F7CE6"/>
    <w:rsid w:val="0010044A"/>
    <w:rsid w:val="00100580"/>
    <w:rsid w:val="00100C0A"/>
    <w:rsid w:val="00100CC1"/>
    <w:rsid w:val="00101645"/>
    <w:rsid w:val="00101843"/>
    <w:rsid w:val="00101A6A"/>
    <w:rsid w:val="00101B31"/>
    <w:rsid w:val="00101BD3"/>
    <w:rsid w:val="00101E6B"/>
    <w:rsid w:val="00101F2D"/>
    <w:rsid w:val="0010213D"/>
    <w:rsid w:val="00102601"/>
    <w:rsid w:val="00102785"/>
    <w:rsid w:val="001027FE"/>
    <w:rsid w:val="00102C1C"/>
    <w:rsid w:val="00102E27"/>
    <w:rsid w:val="00103744"/>
    <w:rsid w:val="00103BD8"/>
    <w:rsid w:val="00104A26"/>
    <w:rsid w:val="00104CCB"/>
    <w:rsid w:val="00104E77"/>
    <w:rsid w:val="0010562B"/>
    <w:rsid w:val="00105688"/>
    <w:rsid w:val="00105898"/>
    <w:rsid w:val="00105CE7"/>
    <w:rsid w:val="00105F74"/>
    <w:rsid w:val="00105FFC"/>
    <w:rsid w:val="001061C6"/>
    <w:rsid w:val="00106289"/>
    <w:rsid w:val="001062A7"/>
    <w:rsid w:val="001062CC"/>
    <w:rsid w:val="0010632E"/>
    <w:rsid w:val="001064F2"/>
    <w:rsid w:val="001066E7"/>
    <w:rsid w:val="0010678F"/>
    <w:rsid w:val="00106A12"/>
    <w:rsid w:val="00106A46"/>
    <w:rsid w:val="00106C59"/>
    <w:rsid w:val="00106D83"/>
    <w:rsid w:val="00107303"/>
    <w:rsid w:val="00107EF4"/>
    <w:rsid w:val="00107F93"/>
    <w:rsid w:val="001102C3"/>
    <w:rsid w:val="001103A5"/>
    <w:rsid w:val="001107E2"/>
    <w:rsid w:val="00110994"/>
    <w:rsid w:val="0011159E"/>
    <w:rsid w:val="00111A86"/>
    <w:rsid w:val="0011292D"/>
    <w:rsid w:val="00112B0C"/>
    <w:rsid w:val="00112F0C"/>
    <w:rsid w:val="0011334D"/>
    <w:rsid w:val="0011336F"/>
    <w:rsid w:val="001133E2"/>
    <w:rsid w:val="00113808"/>
    <w:rsid w:val="00113DF7"/>
    <w:rsid w:val="00113EDF"/>
    <w:rsid w:val="001141B0"/>
    <w:rsid w:val="00114616"/>
    <w:rsid w:val="001146F3"/>
    <w:rsid w:val="00114F57"/>
    <w:rsid w:val="00115304"/>
    <w:rsid w:val="00115A53"/>
    <w:rsid w:val="00115C4A"/>
    <w:rsid w:val="00115E0A"/>
    <w:rsid w:val="00115FC6"/>
    <w:rsid w:val="0011710A"/>
    <w:rsid w:val="0011725C"/>
    <w:rsid w:val="0011761A"/>
    <w:rsid w:val="00117AFE"/>
    <w:rsid w:val="00117B5B"/>
    <w:rsid w:val="00117DAC"/>
    <w:rsid w:val="001201F2"/>
    <w:rsid w:val="00120A86"/>
    <w:rsid w:val="00120E4F"/>
    <w:rsid w:val="0012185F"/>
    <w:rsid w:val="00121BA6"/>
    <w:rsid w:val="00121C65"/>
    <w:rsid w:val="00121EFC"/>
    <w:rsid w:val="00122344"/>
    <w:rsid w:val="0012236A"/>
    <w:rsid w:val="001227F7"/>
    <w:rsid w:val="00122A5A"/>
    <w:rsid w:val="00122B39"/>
    <w:rsid w:val="00122B98"/>
    <w:rsid w:val="00122D53"/>
    <w:rsid w:val="00123572"/>
    <w:rsid w:val="00123837"/>
    <w:rsid w:val="00123979"/>
    <w:rsid w:val="00123A47"/>
    <w:rsid w:val="00123BCF"/>
    <w:rsid w:val="00123D21"/>
    <w:rsid w:val="00124468"/>
    <w:rsid w:val="0012450E"/>
    <w:rsid w:val="0012461C"/>
    <w:rsid w:val="001246C7"/>
    <w:rsid w:val="001248B5"/>
    <w:rsid w:val="00124CC5"/>
    <w:rsid w:val="00124E7F"/>
    <w:rsid w:val="001256B4"/>
    <w:rsid w:val="001256D0"/>
    <w:rsid w:val="00125868"/>
    <w:rsid w:val="00126747"/>
    <w:rsid w:val="00126A12"/>
    <w:rsid w:val="00126A8F"/>
    <w:rsid w:val="00126AFC"/>
    <w:rsid w:val="00126C0E"/>
    <w:rsid w:val="00127166"/>
    <w:rsid w:val="00127474"/>
    <w:rsid w:val="00127690"/>
    <w:rsid w:val="0013012E"/>
    <w:rsid w:val="001304AC"/>
    <w:rsid w:val="001307F7"/>
    <w:rsid w:val="001309D8"/>
    <w:rsid w:val="00130C91"/>
    <w:rsid w:val="00130E42"/>
    <w:rsid w:val="00130EF0"/>
    <w:rsid w:val="00131025"/>
    <w:rsid w:val="001310DA"/>
    <w:rsid w:val="0013165D"/>
    <w:rsid w:val="00131707"/>
    <w:rsid w:val="00132582"/>
    <w:rsid w:val="001330EB"/>
    <w:rsid w:val="001333C5"/>
    <w:rsid w:val="001333D1"/>
    <w:rsid w:val="00133AE7"/>
    <w:rsid w:val="00134690"/>
    <w:rsid w:val="00134734"/>
    <w:rsid w:val="001348AC"/>
    <w:rsid w:val="001349AD"/>
    <w:rsid w:val="00134E5F"/>
    <w:rsid w:val="0013553B"/>
    <w:rsid w:val="001355BD"/>
    <w:rsid w:val="00135B48"/>
    <w:rsid w:val="00135BD7"/>
    <w:rsid w:val="0013690B"/>
    <w:rsid w:val="00136C7A"/>
    <w:rsid w:val="00136CE2"/>
    <w:rsid w:val="00136F9C"/>
    <w:rsid w:val="00137273"/>
    <w:rsid w:val="00137381"/>
    <w:rsid w:val="00137A36"/>
    <w:rsid w:val="00137A45"/>
    <w:rsid w:val="00137B51"/>
    <w:rsid w:val="001406F1"/>
    <w:rsid w:val="001407E8"/>
    <w:rsid w:val="001408D0"/>
    <w:rsid w:val="00140A4A"/>
    <w:rsid w:val="00140CF5"/>
    <w:rsid w:val="0014112E"/>
    <w:rsid w:val="0014180B"/>
    <w:rsid w:val="00141935"/>
    <w:rsid w:val="00141C3C"/>
    <w:rsid w:val="00141CDF"/>
    <w:rsid w:val="00141DA2"/>
    <w:rsid w:val="00141DEC"/>
    <w:rsid w:val="00141E0A"/>
    <w:rsid w:val="001425E3"/>
    <w:rsid w:val="00142692"/>
    <w:rsid w:val="00142AE4"/>
    <w:rsid w:val="00143039"/>
    <w:rsid w:val="0014317F"/>
    <w:rsid w:val="0014327D"/>
    <w:rsid w:val="00143494"/>
    <w:rsid w:val="001435A7"/>
    <w:rsid w:val="001437C7"/>
    <w:rsid w:val="0014399B"/>
    <w:rsid w:val="00143F33"/>
    <w:rsid w:val="001440DF"/>
    <w:rsid w:val="00144253"/>
    <w:rsid w:val="0014434C"/>
    <w:rsid w:val="0014476B"/>
    <w:rsid w:val="00144A14"/>
    <w:rsid w:val="001451E9"/>
    <w:rsid w:val="001452B7"/>
    <w:rsid w:val="001453BB"/>
    <w:rsid w:val="00145494"/>
    <w:rsid w:val="00145528"/>
    <w:rsid w:val="001466F9"/>
    <w:rsid w:val="00146749"/>
    <w:rsid w:val="00146782"/>
    <w:rsid w:val="001467A1"/>
    <w:rsid w:val="00146B77"/>
    <w:rsid w:val="00146E44"/>
    <w:rsid w:val="0014700E"/>
    <w:rsid w:val="001476C4"/>
    <w:rsid w:val="00147C20"/>
    <w:rsid w:val="00147C96"/>
    <w:rsid w:val="0015024C"/>
    <w:rsid w:val="001505DA"/>
    <w:rsid w:val="00150656"/>
    <w:rsid w:val="001506EC"/>
    <w:rsid w:val="00150926"/>
    <w:rsid w:val="00150CFB"/>
    <w:rsid w:val="00151249"/>
    <w:rsid w:val="00151463"/>
    <w:rsid w:val="0015155E"/>
    <w:rsid w:val="00151834"/>
    <w:rsid w:val="0015188E"/>
    <w:rsid w:val="0015240A"/>
    <w:rsid w:val="001524A8"/>
    <w:rsid w:val="001533E3"/>
    <w:rsid w:val="00153766"/>
    <w:rsid w:val="00153931"/>
    <w:rsid w:val="00153ECF"/>
    <w:rsid w:val="00154147"/>
    <w:rsid w:val="00154483"/>
    <w:rsid w:val="001547A0"/>
    <w:rsid w:val="00155537"/>
    <w:rsid w:val="0015587B"/>
    <w:rsid w:val="001559B4"/>
    <w:rsid w:val="00155CE8"/>
    <w:rsid w:val="00155D99"/>
    <w:rsid w:val="00155E01"/>
    <w:rsid w:val="00155E4C"/>
    <w:rsid w:val="00156415"/>
    <w:rsid w:val="0015647C"/>
    <w:rsid w:val="001566CE"/>
    <w:rsid w:val="001567D8"/>
    <w:rsid w:val="00156A73"/>
    <w:rsid w:val="00156BC0"/>
    <w:rsid w:val="00156DB9"/>
    <w:rsid w:val="00156FEF"/>
    <w:rsid w:val="00157305"/>
    <w:rsid w:val="0015781B"/>
    <w:rsid w:val="00157898"/>
    <w:rsid w:val="00157934"/>
    <w:rsid w:val="00157992"/>
    <w:rsid w:val="00160112"/>
    <w:rsid w:val="001604C4"/>
    <w:rsid w:val="00160ECB"/>
    <w:rsid w:val="00160ECC"/>
    <w:rsid w:val="00161350"/>
    <w:rsid w:val="00161414"/>
    <w:rsid w:val="001614B1"/>
    <w:rsid w:val="00161866"/>
    <w:rsid w:val="001618B7"/>
    <w:rsid w:val="00161BD9"/>
    <w:rsid w:val="00161C14"/>
    <w:rsid w:val="00161C9E"/>
    <w:rsid w:val="0016288F"/>
    <w:rsid w:val="001628A9"/>
    <w:rsid w:val="0016297A"/>
    <w:rsid w:val="001630E2"/>
    <w:rsid w:val="00163405"/>
    <w:rsid w:val="0016382F"/>
    <w:rsid w:val="00163838"/>
    <w:rsid w:val="0016394A"/>
    <w:rsid w:val="001642B7"/>
    <w:rsid w:val="001644F1"/>
    <w:rsid w:val="00164799"/>
    <w:rsid w:val="0016497F"/>
    <w:rsid w:val="00164AF0"/>
    <w:rsid w:val="001652EF"/>
    <w:rsid w:val="00165576"/>
    <w:rsid w:val="00165DDB"/>
    <w:rsid w:val="00165F32"/>
    <w:rsid w:val="00166618"/>
    <w:rsid w:val="0016683C"/>
    <w:rsid w:val="00166B7B"/>
    <w:rsid w:val="001673EA"/>
    <w:rsid w:val="0016740F"/>
    <w:rsid w:val="00167FC1"/>
    <w:rsid w:val="0017024D"/>
    <w:rsid w:val="0017027F"/>
    <w:rsid w:val="001706B7"/>
    <w:rsid w:val="00170752"/>
    <w:rsid w:val="00170AC6"/>
    <w:rsid w:val="001711CE"/>
    <w:rsid w:val="00171213"/>
    <w:rsid w:val="00171242"/>
    <w:rsid w:val="0017166C"/>
    <w:rsid w:val="001716B8"/>
    <w:rsid w:val="0017173C"/>
    <w:rsid w:val="00171B8C"/>
    <w:rsid w:val="00171F2B"/>
    <w:rsid w:val="00172087"/>
    <w:rsid w:val="0017209E"/>
    <w:rsid w:val="0017229D"/>
    <w:rsid w:val="0017232D"/>
    <w:rsid w:val="001725D0"/>
    <w:rsid w:val="001725F1"/>
    <w:rsid w:val="001726CF"/>
    <w:rsid w:val="001729CE"/>
    <w:rsid w:val="00172AF0"/>
    <w:rsid w:val="00173887"/>
    <w:rsid w:val="00173891"/>
    <w:rsid w:val="00173AA4"/>
    <w:rsid w:val="00173C8C"/>
    <w:rsid w:val="00173F97"/>
    <w:rsid w:val="00173F9A"/>
    <w:rsid w:val="00174855"/>
    <w:rsid w:val="001749BF"/>
    <w:rsid w:val="00174EB8"/>
    <w:rsid w:val="00175145"/>
    <w:rsid w:val="001752A5"/>
    <w:rsid w:val="0017533B"/>
    <w:rsid w:val="00175394"/>
    <w:rsid w:val="00175B21"/>
    <w:rsid w:val="00175BE0"/>
    <w:rsid w:val="00175D3C"/>
    <w:rsid w:val="00176185"/>
    <w:rsid w:val="001765A2"/>
    <w:rsid w:val="00176678"/>
    <w:rsid w:val="00176817"/>
    <w:rsid w:val="00176C38"/>
    <w:rsid w:val="001774C6"/>
    <w:rsid w:val="00177A47"/>
    <w:rsid w:val="00177A84"/>
    <w:rsid w:val="001801CF"/>
    <w:rsid w:val="001805DE"/>
    <w:rsid w:val="001807D4"/>
    <w:rsid w:val="00180EBF"/>
    <w:rsid w:val="00180F56"/>
    <w:rsid w:val="001810D8"/>
    <w:rsid w:val="00181A66"/>
    <w:rsid w:val="00182268"/>
    <w:rsid w:val="001822DB"/>
    <w:rsid w:val="00182391"/>
    <w:rsid w:val="0018256D"/>
    <w:rsid w:val="001827BD"/>
    <w:rsid w:val="00182BBF"/>
    <w:rsid w:val="001833CB"/>
    <w:rsid w:val="00183775"/>
    <w:rsid w:val="00183B31"/>
    <w:rsid w:val="00183FF3"/>
    <w:rsid w:val="0018407E"/>
    <w:rsid w:val="00184699"/>
    <w:rsid w:val="00184703"/>
    <w:rsid w:val="00184CB8"/>
    <w:rsid w:val="00184DE6"/>
    <w:rsid w:val="0018536D"/>
    <w:rsid w:val="00185498"/>
    <w:rsid w:val="001857FE"/>
    <w:rsid w:val="00185835"/>
    <w:rsid w:val="00185EFF"/>
    <w:rsid w:val="00185F62"/>
    <w:rsid w:val="00185FD6"/>
    <w:rsid w:val="00185FFF"/>
    <w:rsid w:val="00186612"/>
    <w:rsid w:val="0018662B"/>
    <w:rsid w:val="00186836"/>
    <w:rsid w:val="00186C22"/>
    <w:rsid w:val="00186E95"/>
    <w:rsid w:val="00186ED6"/>
    <w:rsid w:val="0018706E"/>
    <w:rsid w:val="001870A7"/>
    <w:rsid w:val="001873FB"/>
    <w:rsid w:val="0018765A"/>
    <w:rsid w:val="00187B27"/>
    <w:rsid w:val="00187BA6"/>
    <w:rsid w:val="00187D4A"/>
    <w:rsid w:val="00187FCE"/>
    <w:rsid w:val="0019004B"/>
    <w:rsid w:val="0019069F"/>
    <w:rsid w:val="00190986"/>
    <w:rsid w:val="0019101A"/>
    <w:rsid w:val="0019109F"/>
    <w:rsid w:val="0019122F"/>
    <w:rsid w:val="00191622"/>
    <w:rsid w:val="001917A9"/>
    <w:rsid w:val="00191AF5"/>
    <w:rsid w:val="00191DE7"/>
    <w:rsid w:val="00191E73"/>
    <w:rsid w:val="00192787"/>
    <w:rsid w:val="001928C3"/>
    <w:rsid w:val="00192CF5"/>
    <w:rsid w:val="00192EAF"/>
    <w:rsid w:val="00193181"/>
    <w:rsid w:val="00193706"/>
    <w:rsid w:val="00193805"/>
    <w:rsid w:val="00193938"/>
    <w:rsid w:val="00193AEF"/>
    <w:rsid w:val="00194290"/>
    <w:rsid w:val="001943EA"/>
    <w:rsid w:val="001949C0"/>
    <w:rsid w:val="00194E77"/>
    <w:rsid w:val="00194E88"/>
    <w:rsid w:val="001950FB"/>
    <w:rsid w:val="0019531B"/>
    <w:rsid w:val="0019582F"/>
    <w:rsid w:val="00195859"/>
    <w:rsid w:val="00195AA1"/>
    <w:rsid w:val="00195B90"/>
    <w:rsid w:val="00195D90"/>
    <w:rsid w:val="00195DC6"/>
    <w:rsid w:val="00195E9B"/>
    <w:rsid w:val="00196159"/>
    <w:rsid w:val="0019666B"/>
    <w:rsid w:val="001969E4"/>
    <w:rsid w:val="00196D4D"/>
    <w:rsid w:val="00196EDD"/>
    <w:rsid w:val="001971B9"/>
    <w:rsid w:val="001972AF"/>
    <w:rsid w:val="001A0480"/>
    <w:rsid w:val="001A0A2F"/>
    <w:rsid w:val="001A0BF4"/>
    <w:rsid w:val="001A117C"/>
    <w:rsid w:val="001A155D"/>
    <w:rsid w:val="001A16A6"/>
    <w:rsid w:val="001A2903"/>
    <w:rsid w:val="001A2B0C"/>
    <w:rsid w:val="001A2C53"/>
    <w:rsid w:val="001A2E6D"/>
    <w:rsid w:val="001A2EE6"/>
    <w:rsid w:val="001A3B9B"/>
    <w:rsid w:val="001A3D66"/>
    <w:rsid w:val="001A3F61"/>
    <w:rsid w:val="001A405D"/>
    <w:rsid w:val="001A40E3"/>
    <w:rsid w:val="001A4B1E"/>
    <w:rsid w:val="001A4C5E"/>
    <w:rsid w:val="001A4FD5"/>
    <w:rsid w:val="001A583D"/>
    <w:rsid w:val="001A6402"/>
    <w:rsid w:val="001A6607"/>
    <w:rsid w:val="001A6868"/>
    <w:rsid w:val="001A6DCC"/>
    <w:rsid w:val="001A771E"/>
    <w:rsid w:val="001A7A1F"/>
    <w:rsid w:val="001B0358"/>
    <w:rsid w:val="001B056D"/>
    <w:rsid w:val="001B0E2B"/>
    <w:rsid w:val="001B0FDE"/>
    <w:rsid w:val="001B109D"/>
    <w:rsid w:val="001B1127"/>
    <w:rsid w:val="001B11A1"/>
    <w:rsid w:val="001B1413"/>
    <w:rsid w:val="001B1938"/>
    <w:rsid w:val="001B19EA"/>
    <w:rsid w:val="001B1C0C"/>
    <w:rsid w:val="001B1DD5"/>
    <w:rsid w:val="001B2368"/>
    <w:rsid w:val="001B28B7"/>
    <w:rsid w:val="001B2ABE"/>
    <w:rsid w:val="001B35AC"/>
    <w:rsid w:val="001B3662"/>
    <w:rsid w:val="001B3DF8"/>
    <w:rsid w:val="001B4190"/>
    <w:rsid w:val="001B42BE"/>
    <w:rsid w:val="001B44F0"/>
    <w:rsid w:val="001B4EE9"/>
    <w:rsid w:val="001B55A1"/>
    <w:rsid w:val="001B5E7A"/>
    <w:rsid w:val="001B5F5B"/>
    <w:rsid w:val="001B62EE"/>
    <w:rsid w:val="001B6468"/>
    <w:rsid w:val="001B660E"/>
    <w:rsid w:val="001B6BCF"/>
    <w:rsid w:val="001B6D25"/>
    <w:rsid w:val="001B7290"/>
    <w:rsid w:val="001B72FD"/>
    <w:rsid w:val="001B7353"/>
    <w:rsid w:val="001B74E3"/>
    <w:rsid w:val="001B7586"/>
    <w:rsid w:val="001B7687"/>
    <w:rsid w:val="001B7E97"/>
    <w:rsid w:val="001C0BEA"/>
    <w:rsid w:val="001C0DD3"/>
    <w:rsid w:val="001C0FAB"/>
    <w:rsid w:val="001C1128"/>
    <w:rsid w:val="001C21C8"/>
    <w:rsid w:val="001C22E1"/>
    <w:rsid w:val="001C2D88"/>
    <w:rsid w:val="001C325D"/>
    <w:rsid w:val="001C3437"/>
    <w:rsid w:val="001C406D"/>
    <w:rsid w:val="001C43CD"/>
    <w:rsid w:val="001C43FA"/>
    <w:rsid w:val="001C5134"/>
    <w:rsid w:val="001C56C0"/>
    <w:rsid w:val="001C577D"/>
    <w:rsid w:val="001C5AB3"/>
    <w:rsid w:val="001C5EE6"/>
    <w:rsid w:val="001C5F88"/>
    <w:rsid w:val="001C62AA"/>
    <w:rsid w:val="001C62B0"/>
    <w:rsid w:val="001C7078"/>
    <w:rsid w:val="001C7331"/>
    <w:rsid w:val="001C75D4"/>
    <w:rsid w:val="001C7E9D"/>
    <w:rsid w:val="001D0272"/>
    <w:rsid w:val="001D0594"/>
    <w:rsid w:val="001D0A4A"/>
    <w:rsid w:val="001D0D93"/>
    <w:rsid w:val="001D1128"/>
    <w:rsid w:val="001D1506"/>
    <w:rsid w:val="001D1568"/>
    <w:rsid w:val="001D1809"/>
    <w:rsid w:val="001D1888"/>
    <w:rsid w:val="001D1CCC"/>
    <w:rsid w:val="001D1E52"/>
    <w:rsid w:val="001D1E72"/>
    <w:rsid w:val="001D23BD"/>
    <w:rsid w:val="001D2D39"/>
    <w:rsid w:val="001D2FAA"/>
    <w:rsid w:val="001D30C6"/>
    <w:rsid w:val="001D343C"/>
    <w:rsid w:val="001D3A6A"/>
    <w:rsid w:val="001D3A8A"/>
    <w:rsid w:val="001D3C0C"/>
    <w:rsid w:val="001D440C"/>
    <w:rsid w:val="001D44A1"/>
    <w:rsid w:val="001D4E8A"/>
    <w:rsid w:val="001D503D"/>
    <w:rsid w:val="001D511A"/>
    <w:rsid w:val="001D53C6"/>
    <w:rsid w:val="001D5658"/>
    <w:rsid w:val="001D5AC4"/>
    <w:rsid w:val="001D5C67"/>
    <w:rsid w:val="001D5D43"/>
    <w:rsid w:val="001D63D2"/>
    <w:rsid w:val="001D7205"/>
    <w:rsid w:val="001D77E2"/>
    <w:rsid w:val="001D7BB8"/>
    <w:rsid w:val="001D7E75"/>
    <w:rsid w:val="001D7EEF"/>
    <w:rsid w:val="001D7FAB"/>
    <w:rsid w:val="001E0363"/>
    <w:rsid w:val="001E05EB"/>
    <w:rsid w:val="001E0C0B"/>
    <w:rsid w:val="001E0F0C"/>
    <w:rsid w:val="001E121C"/>
    <w:rsid w:val="001E12E7"/>
    <w:rsid w:val="001E1372"/>
    <w:rsid w:val="001E14E1"/>
    <w:rsid w:val="001E1941"/>
    <w:rsid w:val="001E2053"/>
    <w:rsid w:val="001E22BD"/>
    <w:rsid w:val="001E2A6F"/>
    <w:rsid w:val="001E2CB9"/>
    <w:rsid w:val="001E306D"/>
    <w:rsid w:val="001E308A"/>
    <w:rsid w:val="001E30D2"/>
    <w:rsid w:val="001E33B9"/>
    <w:rsid w:val="001E35AB"/>
    <w:rsid w:val="001E38C7"/>
    <w:rsid w:val="001E3D49"/>
    <w:rsid w:val="001E4290"/>
    <w:rsid w:val="001E43A3"/>
    <w:rsid w:val="001E45FB"/>
    <w:rsid w:val="001E4779"/>
    <w:rsid w:val="001E48E7"/>
    <w:rsid w:val="001E4A03"/>
    <w:rsid w:val="001E4BD7"/>
    <w:rsid w:val="001E4CFE"/>
    <w:rsid w:val="001E4FBA"/>
    <w:rsid w:val="001E524B"/>
    <w:rsid w:val="001E528B"/>
    <w:rsid w:val="001E56DC"/>
    <w:rsid w:val="001E5A5D"/>
    <w:rsid w:val="001E5CFC"/>
    <w:rsid w:val="001E609E"/>
    <w:rsid w:val="001E6118"/>
    <w:rsid w:val="001E6A50"/>
    <w:rsid w:val="001E713F"/>
    <w:rsid w:val="001E7276"/>
    <w:rsid w:val="001E7587"/>
    <w:rsid w:val="001E7AA4"/>
    <w:rsid w:val="001E7D1F"/>
    <w:rsid w:val="001F01F7"/>
    <w:rsid w:val="001F02C7"/>
    <w:rsid w:val="001F0385"/>
    <w:rsid w:val="001F03CD"/>
    <w:rsid w:val="001F073F"/>
    <w:rsid w:val="001F078B"/>
    <w:rsid w:val="001F0F46"/>
    <w:rsid w:val="001F1AA0"/>
    <w:rsid w:val="001F1D31"/>
    <w:rsid w:val="001F25DD"/>
    <w:rsid w:val="001F2932"/>
    <w:rsid w:val="001F2E55"/>
    <w:rsid w:val="001F335C"/>
    <w:rsid w:val="001F360A"/>
    <w:rsid w:val="001F3DA9"/>
    <w:rsid w:val="001F3EC9"/>
    <w:rsid w:val="001F436F"/>
    <w:rsid w:val="001F4403"/>
    <w:rsid w:val="001F4649"/>
    <w:rsid w:val="001F511B"/>
    <w:rsid w:val="001F5197"/>
    <w:rsid w:val="001F5595"/>
    <w:rsid w:val="001F5F74"/>
    <w:rsid w:val="001F5FC1"/>
    <w:rsid w:val="001F68D0"/>
    <w:rsid w:val="001F6FD7"/>
    <w:rsid w:val="001F710F"/>
    <w:rsid w:val="001F724E"/>
    <w:rsid w:val="001F77E0"/>
    <w:rsid w:val="001F7821"/>
    <w:rsid w:val="001F7AD1"/>
    <w:rsid w:val="001F7AFB"/>
    <w:rsid w:val="001F7D9C"/>
    <w:rsid w:val="001F7F5D"/>
    <w:rsid w:val="0020039B"/>
    <w:rsid w:val="0020046F"/>
    <w:rsid w:val="00200F37"/>
    <w:rsid w:val="0020121E"/>
    <w:rsid w:val="0020124B"/>
    <w:rsid w:val="0020165A"/>
    <w:rsid w:val="002017EF"/>
    <w:rsid w:val="00201BA0"/>
    <w:rsid w:val="00201D64"/>
    <w:rsid w:val="00201EAF"/>
    <w:rsid w:val="0020295D"/>
    <w:rsid w:val="00202E0C"/>
    <w:rsid w:val="00202F44"/>
    <w:rsid w:val="00203320"/>
    <w:rsid w:val="002037E1"/>
    <w:rsid w:val="002041C8"/>
    <w:rsid w:val="002043CD"/>
    <w:rsid w:val="002043E7"/>
    <w:rsid w:val="002049F4"/>
    <w:rsid w:val="00204A9B"/>
    <w:rsid w:val="00204BF3"/>
    <w:rsid w:val="00204F58"/>
    <w:rsid w:val="00204F7A"/>
    <w:rsid w:val="002057FE"/>
    <w:rsid w:val="00205BF5"/>
    <w:rsid w:val="00205C8B"/>
    <w:rsid w:val="0020693C"/>
    <w:rsid w:val="002069D0"/>
    <w:rsid w:val="00206A93"/>
    <w:rsid w:val="00206A9B"/>
    <w:rsid w:val="00206ACF"/>
    <w:rsid w:val="00206B7D"/>
    <w:rsid w:val="00206DDF"/>
    <w:rsid w:val="002071C9"/>
    <w:rsid w:val="00207BF7"/>
    <w:rsid w:val="00207CE6"/>
    <w:rsid w:val="00207DD4"/>
    <w:rsid w:val="00207E52"/>
    <w:rsid w:val="00207EEA"/>
    <w:rsid w:val="0021009B"/>
    <w:rsid w:val="0021054E"/>
    <w:rsid w:val="002107F5"/>
    <w:rsid w:val="00210A4A"/>
    <w:rsid w:val="00210E24"/>
    <w:rsid w:val="00211039"/>
    <w:rsid w:val="0021107E"/>
    <w:rsid w:val="0021181D"/>
    <w:rsid w:val="00211A97"/>
    <w:rsid w:val="00211AE1"/>
    <w:rsid w:val="00211AF9"/>
    <w:rsid w:val="00211B29"/>
    <w:rsid w:val="00211E32"/>
    <w:rsid w:val="0021203C"/>
    <w:rsid w:val="002121BD"/>
    <w:rsid w:val="0021222A"/>
    <w:rsid w:val="0021228A"/>
    <w:rsid w:val="00212406"/>
    <w:rsid w:val="0021351D"/>
    <w:rsid w:val="00213582"/>
    <w:rsid w:val="00213857"/>
    <w:rsid w:val="002139BB"/>
    <w:rsid w:val="00213C4A"/>
    <w:rsid w:val="00213EA6"/>
    <w:rsid w:val="00213EBE"/>
    <w:rsid w:val="00213ECA"/>
    <w:rsid w:val="0021413E"/>
    <w:rsid w:val="00214702"/>
    <w:rsid w:val="0021473D"/>
    <w:rsid w:val="0021475A"/>
    <w:rsid w:val="00214F8F"/>
    <w:rsid w:val="002153C7"/>
    <w:rsid w:val="00215BF8"/>
    <w:rsid w:val="00215C2F"/>
    <w:rsid w:val="00215CA9"/>
    <w:rsid w:val="00215FE8"/>
    <w:rsid w:val="00216166"/>
    <w:rsid w:val="00216917"/>
    <w:rsid w:val="0021693F"/>
    <w:rsid w:val="002169F0"/>
    <w:rsid w:val="00216A20"/>
    <w:rsid w:val="00216A2D"/>
    <w:rsid w:val="00216A53"/>
    <w:rsid w:val="00216BC4"/>
    <w:rsid w:val="00216C3C"/>
    <w:rsid w:val="002172BC"/>
    <w:rsid w:val="00217315"/>
    <w:rsid w:val="00217592"/>
    <w:rsid w:val="00217612"/>
    <w:rsid w:val="00217A79"/>
    <w:rsid w:val="00217FF6"/>
    <w:rsid w:val="00220C77"/>
    <w:rsid w:val="00220D2B"/>
    <w:rsid w:val="00220E39"/>
    <w:rsid w:val="00220F58"/>
    <w:rsid w:val="00221167"/>
    <w:rsid w:val="002212FB"/>
    <w:rsid w:val="002215CD"/>
    <w:rsid w:val="002217BF"/>
    <w:rsid w:val="002218D7"/>
    <w:rsid w:val="002225E3"/>
    <w:rsid w:val="0022265E"/>
    <w:rsid w:val="00222986"/>
    <w:rsid w:val="00222AD2"/>
    <w:rsid w:val="00222CC4"/>
    <w:rsid w:val="00222D90"/>
    <w:rsid w:val="00222FB1"/>
    <w:rsid w:val="0022340B"/>
    <w:rsid w:val="00223815"/>
    <w:rsid w:val="002240B1"/>
    <w:rsid w:val="002248AE"/>
    <w:rsid w:val="00224984"/>
    <w:rsid w:val="00224BAD"/>
    <w:rsid w:val="00224D9D"/>
    <w:rsid w:val="0022511C"/>
    <w:rsid w:val="0022524F"/>
    <w:rsid w:val="002252C9"/>
    <w:rsid w:val="0022560D"/>
    <w:rsid w:val="0022564B"/>
    <w:rsid w:val="0022605C"/>
    <w:rsid w:val="0022628D"/>
    <w:rsid w:val="0022645F"/>
    <w:rsid w:val="00226C6A"/>
    <w:rsid w:val="00226DA5"/>
    <w:rsid w:val="00226F48"/>
    <w:rsid w:val="0022711B"/>
    <w:rsid w:val="00227233"/>
    <w:rsid w:val="00227481"/>
    <w:rsid w:val="00227BD8"/>
    <w:rsid w:val="00230B37"/>
    <w:rsid w:val="00231253"/>
    <w:rsid w:val="002313E8"/>
    <w:rsid w:val="0023157B"/>
    <w:rsid w:val="002316E3"/>
    <w:rsid w:val="00231747"/>
    <w:rsid w:val="00231BCD"/>
    <w:rsid w:val="00231FCC"/>
    <w:rsid w:val="00232211"/>
    <w:rsid w:val="00232549"/>
    <w:rsid w:val="00232F7F"/>
    <w:rsid w:val="00233359"/>
    <w:rsid w:val="00233914"/>
    <w:rsid w:val="00233B4D"/>
    <w:rsid w:val="00233F6D"/>
    <w:rsid w:val="00234250"/>
    <w:rsid w:val="002345CF"/>
    <w:rsid w:val="00234AED"/>
    <w:rsid w:val="00235376"/>
    <w:rsid w:val="0023551D"/>
    <w:rsid w:val="002358D1"/>
    <w:rsid w:val="00235FE5"/>
    <w:rsid w:val="00236316"/>
    <w:rsid w:val="0023656D"/>
    <w:rsid w:val="002366C0"/>
    <w:rsid w:val="00236715"/>
    <w:rsid w:val="00236916"/>
    <w:rsid w:val="00236DBC"/>
    <w:rsid w:val="0023738E"/>
    <w:rsid w:val="00237497"/>
    <w:rsid w:val="0023754D"/>
    <w:rsid w:val="00237CD1"/>
    <w:rsid w:val="00237DDA"/>
    <w:rsid w:val="00240884"/>
    <w:rsid w:val="00240C0D"/>
    <w:rsid w:val="00240C34"/>
    <w:rsid w:val="00240E51"/>
    <w:rsid w:val="0024158B"/>
    <w:rsid w:val="002420B2"/>
    <w:rsid w:val="00242202"/>
    <w:rsid w:val="002428DF"/>
    <w:rsid w:val="00242CD7"/>
    <w:rsid w:val="0024345B"/>
    <w:rsid w:val="002437A3"/>
    <w:rsid w:val="00243C73"/>
    <w:rsid w:val="002455F9"/>
    <w:rsid w:val="002457DA"/>
    <w:rsid w:val="00245B97"/>
    <w:rsid w:val="00245C20"/>
    <w:rsid w:val="0024608D"/>
    <w:rsid w:val="002461C9"/>
    <w:rsid w:val="00246740"/>
    <w:rsid w:val="00246C91"/>
    <w:rsid w:val="00247250"/>
    <w:rsid w:val="002473A7"/>
    <w:rsid w:val="0024783B"/>
    <w:rsid w:val="00247AEB"/>
    <w:rsid w:val="00247BE2"/>
    <w:rsid w:val="002503FE"/>
    <w:rsid w:val="00250626"/>
    <w:rsid w:val="00250864"/>
    <w:rsid w:val="00250A82"/>
    <w:rsid w:val="0025100F"/>
    <w:rsid w:val="00251146"/>
    <w:rsid w:val="00251249"/>
    <w:rsid w:val="002514D0"/>
    <w:rsid w:val="00251752"/>
    <w:rsid w:val="002519DD"/>
    <w:rsid w:val="00251DF4"/>
    <w:rsid w:val="00252188"/>
    <w:rsid w:val="0025226F"/>
    <w:rsid w:val="002526A4"/>
    <w:rsid w:val="002526BA"/>
    <w:rsid w:val="002533C6"/>
    <w:rsid w:val="0025366B"/>
    <w:rsid w:val="002536E6"/>
    <w:rsid w:val="002539EF"/>
    <w:rsid w:val="0025423B"/>
    <w:rsid w:val="00254251"/>
    <w:rsid w:val="00254357"/>
    <w:rsid w:val="00254765"/>
    <w:rsid w:val="0025498C"/>
    <w:rsid w:val="00254A14"/>
    <w:rsid w:val="00254FDC"/>
    <w:rsid w:val="002550DE"/>
    <w:rsid w:val="0025510E"/>
    <w:rsid w:val="002556BE"/>
    <w:rsid w:val="002558A5"/>
    <w:rsid w:val="0025684C"/>
    <w:rsid w:val="00256A72"/>
    <w:rsid w:val="00256F99"/>
    <w:rsid w:val="00257152"/>
    <w:rsid w:val="002576C8"/>
    <w:rsid w:val="00257A32"/>
    <w:rsid w:val="0026062E"/>
    <w:rsid w:val="002613B6"/>
    <w:rsid w:val="002616B2"/>
    <w:rsid w:val="002618E1"/>
    <w:rsid w:val="00261DCF"/>
    <w:rsid w:val="002620DC"/>
    <w:rsid w:val="002620E6"/>
    <w:rsid w:val="002620EC"/>
    <w:rsid w:val="00262322"/>
    <w:rsid w:val="002630B9"/>
    <w:rsid w:val="00263252"/>
    <w:rsid w:val="0026344C"/>
    <w:rsid w:val="002634FC"/>
    <w:rsid w:val="00263954"/>
    <w:rsid w:val="00263F87"/>
    <w:rsid w:val="00264B8D"/>
    <w:rsid w:val="00265326"/>
    <w:rsid w:val="00265BD3"/>
    <w:rsid w:val="00265C9F"/>
    <w:rsid w:val="002666F5"/>
    <w:rsid w:val="0026677E"/>
    <w:rsid w:val="00266851"/>
    <w:rsid w:val="0026690C"/>
    <w:rsid w:val="0026699D"/>
    <w:rsid w:val="00266B6B"/>
    <w:rsid w:val="00266D27"/>
    <w:rsid w:val="00267373"/>
    <w:rsid w:val="002673C1"/>
    <w:rsid w:val="00270311"/>
    <w:rsid w:val="00270432"/>
    <w:rsid w:val="002707B4"/>
    <w:rsid w:val="002707E4"/>
    <w:rsid w:val="00270B73"/>
    <w:rsid w:val="00270B7D"/>
    <w:rsid w:val="0027109E"/>
    <w:rsid w:val="00271138"/>
    <w:rsid w:val="00271219"/>
    <w:rsid w:val="002718DF"/>
    <w:rsid w:val="00271942"/>
    <w:rsid w:val="00271C72"/>
    <w:rsid w:val="0027214B"/>
    <w:rsid w:val="00272394"/>
    <w:rsid w:val="00272818"/>
    <w:rsid w:val="0027390C"/>
    <w:rsid w:val="00273EEB"/>
    <w:rsid w:val="00273F36"/>
    <w:rsid w:val="00274448"/>
    <w:rsid w:val="002745BE"/>
    <w:rsid w:val="0027471C"/>
    <w:rsid w:val="00274889"/>
    <w:rsid w:val="002754EE"/>
    <w:rsid w:val="00275D83"/>
    <w:rsid w:val="00276086"/>
    <w:rsid w:val="00276270"/>
    <w:rsid w:val="002764E4"/>
    <w:rsid w:val="00276530"/>
    <w:rsid w:val="00276827"/>
    <w:rsid w:val="0027758D"/>
    <w:rsid w:val="00277770"/>
    <w:rsid w:val="002778A9"/>
    <w:rsid w:val="002779D7"/>
    <w:rsid w:val="00277E16"/>
    <w:rsid w:val="00277ECB"/>
    <w:rsid w:val="002802E4"/>
    <w:rsid w:val="00280687"/>
    <w:rsid w:val="002808CD"/>
    <w:rsid w:val="00280AE3"/>
    <w:rsid w:val="00280EA3"/>
    <w:rsid w:val="00280FB6"/>
    <w:rsid w:val="00281577"/>
    <w:rsid w:val="00281BFE"/>
    <w:rsid w:val="0028289D"/>
    <w:rsid w:val="00282B07"/>
    <w:rsid w:val="00282B79"/>
    <w:rsid w:val="00282CF4"/>
    <w:rsid w:val="002833DE"/>
    <w:rsid w:val="002836A4"/>
    <w:rsid w:val="002839C3"/>
    <w:rsid w:val="00283A8E"/>
    <w:rsid w:val="00283BE3"/>
    <w:rsid w:val="002842DF"/>
    <w:rsid w:val="0028474E"/>
    <w:rsid w:val="00284CFC"/>
    <w:rsid w:val="00284E79"/>
    <w:rsid w:val="00285277"/>
    <w:rsid w:val="00285544"/>
    <w:rsid w:val="00286201"/>
    <w:rsid w:val="0028641C"/>
    <w:rsid w:val="00286507"/>
    <w:rsid w:val="00286F0B"/>
    <w:rsid w:val="002875FE"/>
    <w:rsid w:val="00287887"/>
    <w:rsid w:val="00287B58"/>
    <w:rsid w:val="00287EC3"/>
    <w:rsid w:val="0029001B"/>
    <w:rsid w:val="0029011D"/>
    <w:rsid w:val="002903E7"/>
    <w:rsid w:val="00290E93"/>
    <w:rsid w:val="00291154"/>
    <w:rsid w:val="002917B7"/>
    <w:rsid w:val="002918A2"/>
    <w:rsid w:val="00291A1D"/>
    <w:rsid w:val="00291D32"/>
    <w:rsid w:val="00291EC4"/>
    <w:rsid w:val="0029202B"/>
    <w:rsid w:val="002922B5"/>
    <w:rsid w:val="002927C7"/>
    <w:rsid w:val="002932B1"/>
    <w:rsid w:val="002935B7"/>
    <w:rsid w:val="0029419D"/>
    <w:rsid w:val="002944F0"/>
    <w:rsid w:val="00294CA4"/>
    <w:rsid w:val="00295015"/>
    <w:rsid w:val="0029536F"/>
    <w:rsid w:val="0029585B"/>
    <w:rsid w:val="002958CD"/>
    <w:rsid w:val="00295A5B"/>
    <w:rsid w:val="00295FE0"/>
    <w:rsid w:val="0029646D"/>
    <w:rsid w:val="002974B2"/>
    <w:rsid w:val="002977E2"/>
    <w:rsid w:val="002978DD"/>
    <w:rsid w:val="00297FDF"/>
    <w:rsid w:val="002A022C"/>
    <w:rsid w:val="002A040E"/>
    <w:rsid w:val="002A09A4"/>
    <w:rsid w:val="002A0F9D"/>
    <w:rsid w:val="002A1035"/>
    <w:rsid w:val="002A1099"/>
    <w:rsid w:val="002A1820"/>
    <w:rsid w:val="002A1EAC"/>
    <w:rsid w:val="002A20AA"/>
    <w:rsid w:val="002A23DF"/>
    <w:rsid w:val="002A25C5"/>
    <w:rsid w:val="002A26FC"/>
    <w:rsid w:val="002A27FA"/>
    <w:rsid w:val="002A30CC"/>
    <w:rsid w:val="002A3AB5"/>
    <w:rsid w:val="002A3D84"/>
    <w:rsid w:val="002A3F96"/>
    <w:rsid w:val="002A420F"/>
    <w:rsid w:val="002A4647"/>
    <w:rsid w:val="002A47C6"/>
    <w:rsid w:val="002A5369"/>
    <w:rsid w:val="002A53B6"/>
    <w:rsid w:val="002A55AC"/>
    <w:rsid w:val="002A610E"/>
    <w:rsid w:val="002A6683"/>
    <w:rsid w:val="002A7057"/>
    <w:rsid w:val="002A731C"/>
    <w:rsid w:val="002A734E"/>
    <w:rsid w:val="002A771A"/>
    <w:rsid w:val="002A792E"/>
    <w:rsid w:val="002B0086"/>
    <w:rsid w:val="002B046B"/>
    <w:rsid w:val="002B0510"/>
    <w:rsid w:val="002B063C"/>
    <w:rsid w:val="002B070B"/>
    <w:rsid w:val="002B0954"/>
    <w:rsid w:val="002B0D66"/>
    <w:rsid w:val="002B0FDB"/>
    <w:rsid w:val="002B1456"/>
    <w:rsid w:val="002B15CF"/>
    <w:rsid w:val="002B160F"/>
    <w:rsid w:val="002B1675"/>
    <w:rsid w:val="002B1750"/>
    <w:rsid w:val="002B289A"/>
    <w:rsid w:val="002B2909"/>
    <w:rsid w:val="002B299A"/>
    <w:rsid w:val="002B2D32"/>
    <w:rsid w:val="002B3D0E"/>
    <w:rsid w:val="002B3D41"/>
    <w:rsid w:val="002B4384"/>
    <w:rsid w:val="002B4CE6"/>
    <w:rsid w:val="002B51F0"/>
    <w:rsid w:val="002B5247"/>
    <w:rsid w:val="002B532E"/>
    <w:rsid w:val="002B5AC7"/>
    <w:rsid w:val="002B62C4"/>
    <w:rsid w:val="002B6730"/>
    <w:rsid w:val="002B6D3B"/>
    <w:rsid w:val="002B707D"/>
    <w:rsid w:val="002B716E"/>
    <w:rsid w:val="002B730F"/>
    <w:rsid w:val="002B747B"/>
    <w:rsid w:val="002B785B"/>
    <w:rsid w:val="002B7877"/>
    <w:rsid w:val="002B78DB"/>
    <w:rsid w:val="002B7A16"/>
    <w:rsid w:val="002C0668"/>
    <w:rsid w:val="002C094A"/>
    <w:rsid w:val="002C0BF7"/>
    <w:rsid w:val="002C0D40"/>
    <w:rsid w:val="002C0E2D"/>
    <w:rsid w:val="002C189C"/>
    <w:rsid w:val="002C19EF"/>
    <w:rsid w:val="002C1B19"/>
    <w:rsid w:val="002C2691"/>
    <w:rsid w:val="002C2AE9"/>
    <w:rsid w:val="002C34E9"/>
    <w:rsid w:val="002C35D4"/>
    <w:rsid w:val="002C36B5"/>
    <w:rsid w:val="002C3B59"/>
    <w:rsid w:val="002C3DF7"/>
    <w:rsid w:val="002C494B"/>
    <w:rsid w:val="002C4B14"/>
    <w:rsid w:val="002C58AE"/>
    <w:rsid w:val="002C5B3D"/>
    <w:rsid w:val="002C5F92"/>
    <w:rsid w:val="002C6138"/>
    <w:rsid w:val="002C6221"/>
    <w:rsid w:val="002C62C9"/>
    <w:rsid w:val="002C6557"/>
    <w:rsid w:val="002C67E4"/>
    <w:rsid w:val="002C697A"/>
    <w:rsid w:val="002C6BC3"/>
    <w:rsid w:val="002C6D52"/>
    <w:rsid w:val="002C6FB6"/>
    <w:rsid w:val="002C7782"/>
    <w:rsid w:val="002C78D2"/>
    <w:rsid w:val="002C79B9"/>
    <w:rsid w:val="002D0080"/>
    <w:rsid w:val="002D049E"/>
    <w:rsid w:val="002D0ABD"/>
    <w:rsid w:val="002D0AC6"/>
    <w:rsid w:val="002D1309"/>
    <w:rsid w:val="002D1466"/>
    <w:rsid w:val="002D16C5"/>
    <w:rsid w:val="002D16F4"/>
    <w:rsid w:val="002D1B67"/>
    <w:rsid w:val="002D1BC9"/>
    <w:rsid w:val="002D1C30"/>
    <w:rsid w:val="002D1FAA"/>
    <w:rsid w:val="002D2130"/>
    <w:rsid w:val="002D231E"/>
    <w:rsid w:val="002D2531"/>
    <w:rsid w:val="002D38B7"/>
    <w:rsid w:val="002D3B37"/>
    <w:rsid w:val="002D3BCA"/>
    <w:rsid w:val="002D3D00"/>
    <w:rsid w:val="002D3D51"/>
    <w:rsid w:val="002D3E26"/>
    <w:rsid w:val="002D3E31"/>
    <w:rsid w:val="002D3E40"/>
    <w:rsid w:val="002D3EB8"/>
    <w:rsid w:val="002D51E9"/>
    <w:rsid w:val="002D530F"/>
    <w:rsid w:val="002D5351"/>
    <w:rsid w:val="002D59AA"/>
    <w:rsid w:val="002D5A2B"/>
    <w:rsid w:val="002D6C17"/>
    <w:rsid w:val="002D6C1F"/>
    <w:rsid w:val="002D6C89"/>
    <w:rsid w:val="002D7257"/>
    <w:rsid w:val="002D7460"/>
    <w:rsid w:val="002D7B63"/>
    <w:rsid w:val="002E048C"/>
    <w:rsid w:val="002E05B3"/>
    <w:rsid w:val="002E06B4"/>
    <w:rsid w:val="002E0713"/>
    <w:rsid w:val="002E07D1"/>
    <w:rsid w:val="002E1137"/>
    <w:rsid w:val="002E13BB"/>
    <w:rsid w:val="002E1BAE"/>
    <w:rsid w:val="002E2131"/>
    <w:rsid w:val="002E256E"/>
    <w:rsid w:val="002E25EF"/>
    <w:rsid w:val="002E28CE"/>
    <w:rsid w:val="002E2BCE"/>
    <w:rsid w:val="002E3037"/>
    <w:rsid w:val="002E3064"/>
    <w:rsid w:val="002E36D0"/>
    <w:rsid w:val="002E3E35"/>
    <w:rsid w:val="002E48D0"/>
    <w:rsid w:val="002E4A51"/>
    <w:rsid w:val="002E4F62"/>
    <w:rsid w:val="002E4FAD"/>
    <w:rsid w:val="002E5746"/>
    <w:rsid w:val="002E5CF4"/>
    <w:rsid w:val="002E67B6"/>
    <w:rsid w:val="002E67D8"/>
    <w:rsid w:val="002E68C5"/>
    <w:rsid w:val="002E6BEA"/>
    <w:rsid w:val="002E75D6"/>
    <w:rsid w:val="002E7DD7"/>
    <w:rsid w:val="002F134B"/>
    <w:rsid w:val="002F1C52"/>
    <w:rsid w:val="002F1EDA"/>
    <w:rsid w:val="002F25F7"/>
    <w:rsid w:val="002F2668"/>
    <w:rsid w:val="002F280A"/>
    <w:rsid w:val="002F283B"/>
    <w:rsid w:val="002F294A"/>
    <w:rsid w:val="002F2B5D"/>
    <w:rsid w:val="002F2C5E"/>
    <w:rsid w:val="002F2FDD"/>
    <w:rsid w:val="002F33D1"/>
    <w:rsid w:val="002F36B4"/>
    <w:rsid w:val="002F3C03"/>
    <w:rsid w:val="002F4BB0"/>
    <w:rsid w:val="002F4BFD"/>
    <w:rsid w:val="002F57BB"/>
    <w:rsid w:val="002F5BC9"/>
    <w:rsid w:val="002F5D4A"/>
    <w:rsid w:val="002F639B"/>
    <w:rsid w:val="002F6448"/>
    <w:rsid w:val="002F6538"/>
    <w:rsid w:val="002F6600"/>
    <w:rsid w:val="002F68C8"/>
    <w:rsid w:val="002F6A8D"/>
    <w:rsid w:val="002F6CF6"/>
    <w:rsid w:val="002F740E"/>
    <w:rsid w:val="002F759D"/>
    <w:rsid w:val="002F777A"/>
    <w:rsid w:val="002F77F4"/>
    <w:rsid w:val="002F78D3"/>
    <w:rsid w:val="002F796E"/>
    <w:rsid w:val="002F7A91"/>
    <w:rsid w:val="003002B8"/>
    <w:rsid w:val="00300501"/>
    <w:rsid w:val="00300525"/>
    <w:rsid w:val="003005F2"/>
    <w:rsid w:val="0030088E"/>
    <w:rsid w:val="00300F1C"/>
    <w:rsid w:val="00301739"/>
    <w:rsid w:val="0030205E"/>
    <w:rsid w:val="00302543"/>
    <w:rsid w:val="00302612"/>
    <w:rsid w:val="003029B1"/>
    <w:rsid w:val="00303068"/>
    <w:rsid w:val="00303582"/>
    <w:rsid w:val="00303844"/>
    <w:rsid w:val="00303CB3"/>
    <w:rsid w:val="003047FA"/>
    <w:rsid w:val="003053A4"/>
    <w:rsid w:val="00305BBF"/>
    <w:rsid w:val="00305C58"/>
    <w:rsid w:val="00305F14"/>
    <w:rsid w:val="00306218"/>
    <w:rsid w:val="00306400"/>
    <w:rsid w:val="003065AA"/>
    <w:rsid w:val="003067FE"/>
    <w:rsid w:val="00306B17"/>
    <w:rsid w:val="00306E89"/>
    <w:rsid w:val="00306EF0"/>
    <w:rsid w:val="00306F30"/>
    <w:rsid w:val="0030736C"/>
    <w:rsid w:val="00307432"/>
    <w:rsid w:val="003074F2"/>
    <w:rsid w:val="00307749"/>
    <w:rsid w:val="003104DE"/>
    <w:rsid w:val="003106F8"/>
    <w:rsid w:val="0031150D"/>
    <w:rsid w:val="00311BA8"/>
    <w:rsid w:val="00311C3B"/>
    <w:rsid w:val="003121D8"/>
    <w:rsid w:val="00312494"/>
    <w:rsid w:val="0031252A"/>
    <w:rsid w:val="003125AF"/>
    <w:rsid w:val="00312B18"/>
    <w:rsid w:val="00312B96"/>
    <w:rsid w:val="00313088"/>
    <w:rsid w:val="00313208"/>
    <w:rsid w:val="00313309"/>
    <w:rsid w:val="00313649"/>
    <w:rsid w:val="00313986"/>
    <w:rsid w:val="00313C18"/>
    <w:rsid w:val="00314484"/>
    <w:rsid w:val="003144E4"/>
    <w:rsid w:val="003147C2"/>
    <w:rsid w:val="00314D83"/>
    <w:rsid w:val="00314D89"/>
    <w:rsid w:val="00315073"/>
    <w:rsid w:val="0031546A"/>
    <w:rsid w:val="003159EB"/>
    <w:rsid w:val="00315B3B"/>
    <w:rsid w:val="00315D3A"/>
    <w:rsid w:val="00315D95"/>
    <w:rsid w:val="0031612C"/>
    <w:rsid w:val="003164F8"/>
    <w:rsid w:val="003166E2"/>
    <w:rsid w:val="003168A3"/>
    <w:rsid w:val="003168F6"/>
    <w:rsid w:val="00316B28"/>
    <w:rsid w:val="00316ED1"/>
    <w:rsid w:val="00316FFB"/>
    <w:rsid w:val="003170F7"/>
    <w:rsid w:val="00317158"/>
    <w:rsid w:val="00317613"/>
    <w:rsid w:val="0031768B"/>
    <w:rsid w:val="00317761"/>
    <w:rsid w:val="0031782A"/>
    <w:rsid w:val="00317A40"/>
    <w:rsid w:val="00320258"/>
    <w:rsid w:val="00320380"/>
    <w:rsid w:val="00320414"/>
    <w:rsid w:val="003208A1"/>
    <w:rsid w:val="00320B7E"/>
    <w:rsid w:val="00320CAB"/>
    <w:rsid w:val="00320E58"/>
    <w:rsid w:val="00320F41"/>
    <w:rsid w:val="0032121B"/>
    <w:rsid w:val="0032168B"/>
    <w:rsid w:val="0032175F"/>
    <w:rsid w:val="003217A8"/>
    <w:rsid w:val="003217B0"/>
    <w:rsid w:val="00321F71"/>
    <w:rsid w:val="0032211B"/>
    <w:rsid w:val="003227ED"/>
    <w:rsid w:val="00322B34"/>
    <w:rsid w:val="00322B52"/>
    <w:rsid w:val="00322F37"/>
    <w:rsid w:val="00323123"/>
    <w:rsid w:val="003236E5"/>
    <w:rsid w:val="00323BB2"/>
    <w:rsid w:val="00323C26"/>
    <w:rsid w:val="00323F81"/>
    <w:rsid w:val="0032482F"/>
    <w:rsid w:val="00324895"/>
    <w:rsid w:val="00324B1E"/>
    <w:rsid w:val="003251D3"/>
    <w:rsid w:val="003255E1"/>
    <w:rsid w:val="00325AAE"/>
    <w:rsid w:val="00325EDD"/>
    <w:rsid w:val="003262D6"/>
    <w:rsid w:val="003266C6"/>
    <w:rsid w:val="003267AF"/>
    <w:rsid w:val="00326942"/>
    <w:rsid w:val="00326A17"/>
    <w:rsid w:val="00326ECA"/>
    <w:rsid w:val="003275F9"/>
    <w:rsid w:val="00327A4A"/>
    <w:rsid w:val="00327A9D"/>
    <w:rsid w:val="00327AB2"/>
    <w:rsid w:val="00327B00"/>
    <w:rsid w:val="003302B8"/>
    <w:rsid w:val="003303A8"/>
    <w:rsid w:val="0033043D"/>
    <w:rsid w:val="0033083F"/>
    <w:rsid w:val="00330D3E"/>
    <w:rsid w:val="00330EE7"/>
    <w:rsid w:val="00330FAF"/>
    <w:rsid w:val="0033133C"/>
    <w:rsid w:val="00331466"/>
    <w:rsid w:val="00331A5A"/>
    <w:rsid w:val="00331C75"/>
    <w:rsid w:val="00331D25"/>
    <w:rsid w:val="00332541"/>
    <w:rsid w:val="003325BB"/>
    <w:rsid w:val="00332DE0"/>
    <w:rsid w:val="00332E86"/>
    <w:rsid w:val="00333611"/>
    <w:rsid w:val="003337B6"/>
    <w:rsid w:val="00333C2B"/>
    <w:rsid w:val="003340EF"/>
    <w:rsid w:val="0033415B"/>
    <w:rsid w:val="0033459A"/>
    <w:rsid w:val="003346B9"/>
    <w:rsid w:val="003346D2"/>
    <w:rsid w:val="00334A6A"/>
    <w:rsid w:val="00334B9F"/>
    <w:rsid w:val="00334C20"/>
    <w:rsid w:val="0033510B"/>
    <w:rsid w:val="003352D3"/>
    <w:rsid w:val="00335468"/>
    <w:rsid w:val="00335E44"/>
    <w:rsid w:val="003360DF"/>
    <w:rsid w:val="00336802"/>
    <w:rsid w:val="00336B05"/>
    <w:rsid w:val="00336D03"/>
    <w:rsid w:val="00336E01"/>
    <w:rsid w:val="0033733A"/>
    <w:rsid w:val="00337417"/>
    <w:rsid w:val="00337B98"/>
    <w:rsid w:val="00340016"/>
    <w:rsid w:val="0034073A"/>
    <w:rsid w:val="003408B5"/>
    <w:rsid w:val="003410B0"/>
    <w:rsid w:val="003412E1"/>
    <w:rsid w:val="003415B1"/>
    <w:rsid w:val="003419EC"/>
    <w:rsid w:val="00341A35"/>
    <w:rsid w:val="00341A9C"/>
    <w:rsid w:val="00341D63"/>
    <w:rsid w:val="00342485"/>
    <w:rsid w:val="00342676"/>
    <w:rsid w:val="00343022"/>
    <w:rsid w:val="003430D9"/>
    <w:rsid w:val="0034319E"/>
    <w:rsid w:val="0034330F"/>
    <w:rsid w:val="0034373B"/>
    <w:rsid w:val="00343F2C"/>
    <w:rsid w:val="003442F7"/>
    <w:rsid w:val="0034452E"/>
    <w:rsid w:val="003445B6"/>
    <w:rsid w:val="00344818"/>
    <w:rsid w:val="00344965"/>
    <w:rsid w:val="003449E5"/>
    <w:rsid w:val="00344C8D"/>
    <w:rsid w:val="00344F91"/>
    <w:rsid w:val="003454E3"/>
    <w:rsid w:val="00346016"/>
    <w:rsid w:val="003462EE"/>
    <w:rsid w:val="0034670D"/>
    <w:rsid w:val="0034685A"/>
    <w:rsid w:val="00346B5F"/>
    <w:rsid w:val="00346D5E"/>
    <w:rsid w:val="00346FC4"/>
    <w:rsid w:val="0034738B"/>
    <w:rsid w:val="003475A9"/>
    <w:rsid w:val="00347F0B"/>
    <w:rsid w:val="0035074E"/>
    <w:rsid w:val="0035080F"/>
    <w:rsid w:val="00350F7E"/>
    <w:rsid w:val="00351549"/>
    <w:rsid w:val="00351BC9"/>
    <w:rsid w:val="00351C0A"/>
    <w:rsid w:val="00351D72"/>
    <w:rsid w:val="0035213C"/>
    <w:rsid w:val="0035265A"/>
    <w:rsid w:val="00352DE4"/>
    <w:rsid w:val="003532B2"/>
    <w:rsid w:val="00353523"/>
    <w:rsid w:val="00353B77"/>
    <w:rsid w:val="00353C83"/>
    <w:rsid w:val="00354352"/>
    <w:rsid w:val="0035439F"/>
    <w:rsid w:val="00354BE8"/>
    <w:rsid w:val="00354EC0"/>
    <w:rsid w:val="00354EC9"/>
    <w:rsid w:val="003569DF"/>
    <w:rsid w:val="00356BBD"/>
    <w:rsid w:val="00357077"/>
    <w:rsid w:val="00357376"/>
    <w:rsid w:val="0035783A"/>
    <w:rsid w:val="00357FC2"/>
    <w:rsid w:val="00360271"/>
    <w:rsid w:val="0036043B"/>
    <w:rsid w:val="00360690"/>
    <w:rsid w:val="003606CD"/>
    <w:rsid w:val="00360AEC"/>
    <w:rsid w:val="00360B1A"/>
    <w:rsid w:val="00360E7F"/>
    <w:rsid w:val="003611C2"/>
    <w:rsid w:val="003617EE"/>
    <w:rsid w:val="00361950"/>
    <w:rsid w:val="00361A83"/>
    <w:rsid w:val="00361ECF"/>
    <w:rsid w:val="00362130"/>
    <w:rsid w:val="003621F3"/>
    <w:rsid w:val="00362864"/>
    <w:rsid w:val="00362BE3"/>
    <w:rsid w:val="00362E5E"/>
    <w:rsid w:val="00363174"/>
    <w:rsid w:val="003631DD"/>
    <w:rsid w:val="0036326D"/>
    <w:rsid w:val="00363665"/>
    <w:rsid w:val="00363B49"/>
    <w:rsid w:val="00363B92"/>
    <w:rsid w:val="00363CF5"/>
    <w:rsid w:val="00364049"/>
    <w:rsid w:val="00364CB5"/>
    <w:rsid w:val="0036539B"/>
    <w:rsid w:val="00365659"/>
    <w:rsid w:val="003656CA"/>
    <w:rsid w:val="00365D97"/>
    <w:rsid w:val="00366033"/>
    <w:rsid w:val="0036621F"/>
    <w:rsid w:val="00366760"/>
    <w:rsid w:val="0036683F"/>
    <w:rsid w:val="00367206"/>
    <w:rsid w:val="003672A5"/>
    <w:rsid w:val="00367314"/>
    <w:rsid w:val="0036749C"/>
    <w:rsid w:val="0036798D"/>
    <w:rsid w:val="00367D43"/>
    <w:rsid w:val="00367FDF"/>
    <w:rsid w:val="00370429"/>
    <w:rsid w:val="00370691"/>
    <w:rsid w:val="003706C4"/>
    <w:rsid w:val="00370AD9"/>
    <w:rsid w:val="00370E2D"/>
    <w:rsid w:val="00371689"/>
    <w:rsid w:val="0037175B"/>
    <w:rsid w:val="00371A61"/>
    <w:rsid w:val="00371BD4"/>
    <w:rsid w:val="003724D3"/>
    <w:rsid w:val="00373120"/>
    <w:rsid w:val="00373495"/>
    <w:rsid w:val="003736C2"/>
    <w:rsid w:val="00373CAD"/>
    <w:rsid w:val="00373D35"/>
    <w:rsid w:val="00373E94"/>
    <w:rsid w:val="00374075"/>
    <w:rsid w:val="00374289"/>
    <w:rsid w:val="0037485B"/>
    <w:rsid w:val="00374AAC"/>
    <w:rsid w:val="00374CB3"/>
    <w:rsid w:val="00374CBF"/>
    <w:rsid w:val="00375572"/>
    <w:rsid w:val="003758DD"/>
    <w:rsid w:val="003759EE"/>
    <w:rsid w:val="00375C41"/>
    <w:rsid w:val="003762AD"/>
    <w:rsid w:val="0037650A"/>
    <w:rsid w:val="003765E6"/>
    <w:rsid w:val="0037680A"/>
    <w:rsid w:val="00376DFF"/>
    <w:rsid w:val="00377185"/>
    <w:rsid w:val="00377341"/>
    <w:rsid w:val="00377A94"/>
    <w:rsid w:val="00377B10"/>
    <w:rsid w:val="00377FAC"/>
    <w:rsid w:val="00380492"/>
    <w:rsid w:val="003806F5"/>
    <w:rsid w:val="00380BE2"/>
    <w:rsid w:val="00380EED"/>
    <w:rsid w:val="00381B3A"/>
    <w:rsid w:val="00381C3A"/>
    <w:rsid w:val="003820E3"/>
    <w:rsid w:val="00382972"/>
    <w:rsid w:val="00382F57"/>
    <w:rsid w:val="00383652"/>
    <w:rsid w:val="00383CFC"/>
    <w:rsid w:val="00383DF7"/>
    <w:rsid w:val="00383E7A"/>
    <w:rsid w:val="00384811"/>
    <w:rsid w:val="003849FC"/>
    <w:rsid w:val="00384B0D"/>
    <w:rsid w:val="00384C6C"/>
    <w:rsid w:val="00384F44"/>
    <w:rsid w:val="0038503E"/>
    <w:rsid w:val="003853A5"/>
    <w:rsid w:val="00385794"/>
    <w:rsid w:val="00385C23"/>
    <w:rsid w:val="00386192"/>
    <w:rsid w:val="0038670D"/>
    <w:rsid w:val="00386C5D"/>
    <w:rsid w:val="00386E02"/>
    <w:rsid w:val="003875EF"/>
    <w:rsid w:val="00387601"/>
    <w:rsid w:val="0038795D"/>
    <w:rsid w:val="00387A7B"/>
    <w:rsid w:val="0039009B"/>
    <w:rsid w:val="00390209"/>
    <w:rsid w:val="0039081A"/>
    <w:rsid w:val="00390E43"/>
    <w:rsid w:val="00390FFB"/>
    <w:rsid w:val="003910F8"/>
    <w:rsid w:val="003914F5"/>
    <w:rsid w:val="003923BF"/>
    <w:rsid w:val="003925CA"/>
    <w:rsid w:val="00392997"/>
    <w:rsid w:val="00392AD0"/>
    <w:rsid w:val="00392D0A"/>
    <w:rsid w:val="00392DDE"/>
    <w:rsid w:val="00392F66"/>
    <w:rsid w:val="00392FB9"/>
    <w:rsid w:val="0039343B"/>
    <w:rsid w:val="003935EF"/>
    <w:rsid w:val="003936B8"/>
    <w:rsid w:val="0039398D"/>
    <w:rsid w:val="00393A32"/>
    <w:rsid w:val="00393AB7"/>
    <w:rsid w:val="00393D41"/>
    <w:rsid w:val="00393D5C"/>
    <w:rsid w:val="0039414C"/>
    <w:rsid w:val="003941CB"/>
    <w:rsid w:val="00395335"/>
    <w:rsid w:val="00395388"/>
    <w:rsid w:val="00395637"/>
    <w:rsid w:val="0039580A"/>
    <w:rsid w:val="00395A8A"/>
    <w:rsid w:val="00395C96"/>
    <w:rsid w:val="0039608E"/>
    <w:rsid w:val="00396DEF"/>
    <w:rsid w:val="00397269"/>
    <w:rsid w:val="00397583"/>
    <w:rsid w:val="003975FB"/>
    <w:rsid w:val="00397895"/>
    <w:rsid w:val="00397C75"/>
    <w:rsid w:val="00397D90"/>
    <w:rsid w:val="003A03F2"/>
    <w:rsid w:val="003A0537"/>
    <w:rsid w:val="003A0E9E"/>
    <w:rsid w:val="003A1268"/>
    <w:rsid w:val="003A195A"/>
    <w:rsid w:val="003A1CDF"/>
    <w:rsid w:val="003A1E2E"/>
    <w:rsid w:val="003A1E65"/>
    <w:rsid w:val="003A1FAD"/>
    <w:rsid w:val="003A20B4"/>
    <w:rsid w:val="003A2860"/>
    <w:rsid w:val="003A295A"/>
    <w:rsid w:val="003A2FF0"/>
    <w:rsid w:val="003A3A95"/>
    <w:rsid w:val="003A3BB2"/>
    <w:rsid w:val="003A3DDE"/>
    <w:rsid w:val="003A3F15"/>
    <w:rsid w:val="003A40A9"/>
    <w:rsid w:val="003A4CA8"/>
    <w:rsid w:val="003A4DE0"/>
    <w:rsid w:val="003A4FBB"/>
    <w:rsid w:val="003A4FC2"/>
    <w:rsid w:val="003A5657"/>
    <w:rsid w:val="003A5A8E"/>
    <w:rsid w:val="003A5B16"/>
    <w:rsid w:val="003A5BA1"/>
    <w:rsid w:val="003A637B"/>
    <w:rsid w:val="003A672C"/>
    <w:rsid w:val="003A6B25"/>
    <w:rsid w:val="003A6F56"/>
    <w:rsid w:val="003A7B0D"/>
    <w:rsid w:val="003A7C13"/>
    <w:rsid w:val="003B0322"/>
    <w:rsid w:val="003B043D"/>
    <w:rsid w:val="003B08BD"/>
    <w:rsid w:val="003B090A"/>
    <w:rsid w:val="003B0A47"/>
    <w:rsid w:val="003B0ABC"/>
    <w:rsid w:val="003B0B22"/>
    <w:rsid w:val="003B0B48"/>
    <w:rsid w:val="003B10F2"/>
    <w:rsid w:val="003B11EE"/>
    <w:rsid w:val="003B12FB"/>
    <w:rsid w:val="003B1503"/>
    <w:rsid w:val="003B15B4"/>
    <w:rsid w:val="003B16CE"/>
    <w:rsid w:val="003B19E5"/>
    <w:rsid w:val="003B2220"/>
    <w:rsid w:val="003B2CFB"/>
    <w:rsid w:val="003B2D2B"/>
    <w:rsid w:val="003B320F"/>
    <w:rsid w:val="003B33B7"/>
    <w:rsid w:val="003B3736"/>
    <w:rsid w:val="003B3825"/>
    <w:rsid w:val="003B3DFA"/>
    <w:rsid w:val="003B3FAD"/>
    <w:rsid w:val="003B41F3"/>
    <w:rsid w:val="003B497A"/>
    <w:rsid w:val="003B4B1C"/>
    <w:rsid w:val="003B5028"/>
    <w:rsid w:val="003B5460"/>
    <w:rsid w:val="003B5483"/>
    <w:rsid w:val="003B57B3"/>
    <w:rsid w:val="003B6073"/>
    <w:rsid w:val="003B607E"/>
    <w:rsid w:val="003B60FC"/>
    <w:rsid w:val="003B613C"/>
    <w:rsid w:val="003B6161"/>
    <w:rsid w:val="003B65F0"/>
    <w:rsid w:val="003B6819"/>
    <w:rsid w:val="003B6850"/>
    <w:rsid w:val="003B6AE8"/>
    <w:rsid w:val="003B75ED"/>
    <w:rsid w:val="003B770A"/>
    <w:rsid w:val="003B7AE9"/>
    <w:rsid w:val="003B7BAE"/>
    <w:rsid w:val="003B7E94"/>
    <w:rsid w:val="003C0481"/>
    <w:rsid w:val="003C0CC1"/>
    <w:rsid w:val="003C112A"/>
    <w:rsid w:val="003C13C9"/>
    <w:rsid w:val="003C1408"/>
    <w:rsid w:val="003C1FF9"/>
    <w:rsid w:val="003C22D8"/>
    <w:rsid w:val="003C251F"/>
    <w:rsid w:val="003C2784"/>
    <w:rsid w:val="003C2785"/>
    <w:rsid w:val="003C28FA"/>
    <w:rsid w:val="003C29CD"/>
    <w:rsid w:val="003C2E3D"/>
    <w:rsid w:val="003C363E"/>
    <w:rsid w:val="003C369B"/>
    <w:rsid w:val="003C3FB9"/>
    <w:rsid w:val="003C3FE9"/>
    <w:rsid w:val="003C4338"/>
    <w:rsid w:val="003C4ADC"/>
    <w:rsid w:val="003C5655"/>
    <w:rsid w:val="003C565B"/>
    <w:rsid w:val="003C5F2C"/>
    <w:rsid w:val="003C61C3"/>
    <w:rsid w:val="003C61EF"/>
    <w:rsid w:val="003C6789"/>
    <w:rsid w:val="003C67A4"/>
    <w:rsid w:val="003C6819"/>
    <w:rsid w:val="003C689A"/>
    <w:rsid w:val="003C698E"/>
    <w:rsid w:val="003C6995"/>
    <w:rsid w:val="003C6A94"/>
    <w:rsid w:val="003C6B2C"/>
    <w:rsid w:val="003C72FB"/>
    <w:rsid w:val="003C7D3F"/>
    <w:rsid w:val="003C7DAA"/>
    <w:rsid w:val="003D0065"/>
    <w:rsid w:val="003D00FC"/>
    <w:rsid w:val="003D0363"/>
    <w:rsid w:val="003D06D9"/>
    <w:rsid w:val="003D06DE"/>
    <w:rsid w:val="003D08AD"/>
    <w:rsid w:val="003D1642"/>
    <w:rsid w:val="003D1934"/>
    <w:rsid w:val="003D1B29"/>
    <w:rsid w:val="003D1CE9"/>
    <w:rsid w:val="003D1FD5"/>
    <w:rsid w:val="003D2C02"/>
    <w:rsid w:val="003D2C5D"/>
    <w:rsid w:val="003D2F21"/>
    <w:rsid w:val="003D3285"/>
    <w:rsid w:val="003D338C"/>
    <w:rsid w:val="003D361A"/>
    <w:rsid w:val="003D3633"/>
    <w:rsid w:val="003D3FF9"/>
    <w:rsid w:val="003D40C2"/>
    <w:rsid w:val="003D4441"/>
    <w:rsid w:val="003D4872"/>
    <w:rsid w:val="003D4D04"/>
    <w:rsid w:val="003D4FC6"/>
    <w:rsid w:val="003D5CED"/>
    <w:rsid w:val="003D5D69"/>
    <w:rsid w:val="003D68FC"/>
    <w:rsid w:val="003D6B0D"/>
    <w:rsid w:val="003D6CD3"/>
    <w:rsid w:val="003D71CF"/>
    <w:rsid w:val="003D73CF"/>
    <w:rsid w:val="003D75AC"/>
    <w:rsid w:val="003D7719"/>
    <w:rsid w:val="003D78D7"/>
    <w:rsid w:val="003D7B45"/>
    <w:rsid w:val="003D7CFB"/>
    <w:rsid w:val="003D7FB2"/>
    <w:rsid w:val="003E0C5E"/>
    <w:rsid w:val="003E0CE8"/>
    <w:rsid w:val="003E1407"/>
    <w:rsid w:val="003E14EC"/>
    <w:rsid w:val="003E16D1"/>
    <w:rsid w:val="003E199D"/>
    <w:rsid w:val="003E1AA0"/>
    <w:rsid w:val="003E201D"/>
    <w:rsid w:val="003E20A3"/>
    <w:rsid w:val="003E21AF"/>
    <w:rsid w:val="003E22EA"/>
    <w:rsid w:val="003E2338"/>
    <w:rsid w:val="003E23A5"/>
    <w:rsid w:val="003E26E5"/>
    <w:rsid w:val="003E2A10"/>
    <w:rsid w:val="003E2DE3"/>
    <w:rsid w:val="003E2F60"/>
    <w:rsid w:val="003E33D6"/>
    <w:rsid w:val="003E42EA"/>
    <w:rsid w:val="003E4317"/>
    <w:rsid w:val="003E43F5"/>
    <w:rsid w:val="003E45AE"/>
    <w:rsid w:val="003E48B3"/>
    <w:rsid w:val="003E4927"/>
    <w:rsid w:val="003E4979"/>
    <w:rsid w:val="003E4D80"/>
    <w:rsid w:val="003E4D8D"/>
    <w:rsid w:val="003E4D91"/>
    <w:rsid w:val="003E54FC"/>
    <w:rsid w:val="003E5512"/>
    <w:rsid w:val="003E55ED"/>
    <w:rsid w:val="003E6187"/>
    <w:rsid w:val="003E61FE"/>
    <w:rsid w:val="003E63B5"/>
    <w:rsid w:val="003E68E5"/>
    <w:rsid w:val="003E6F34"/>
    <w:rsid w:val="003E7156"/>
    <w:rsid w:val="003E72DE"/>
    <w:rsid w:val="003E74AA"/>
    <w:rsid w:val="003E7681"/>
    <w:rsid w:val="003E7824"/>
    <w:rsid w:val="003E7E34"/>
    <w:rsid w:val="003E7FE5"/>
    <w:rsid w:val="003F0077"/>
    <w:rsid w:val="003F08F5"/>
    <w:rsid w:val="003F099D"/>
    <w:rsid w:val="003F0D7C"/>
    <w:rsid w:val="003F111D"/>
    <w:rsid w:val="003F1250"/>
    <w:rsid w:val="003F15E8"/>
    <w:rsid w:val="003F1B2A"/>
    <w:rsid w:val="003F2066"/>
    <w:rsid w:val="003F21A9"/>
    <w:rsid w:val="003F2221"/>
    <w:rsid w:val="003F24B1"/>
    <w:rsid w:val="003F2522"/>
    <w:rsid w:val="003F2887"/>
    <w:rsid w:val="003F2E24"/>
    <w:rsid w:val="003F30D9"/>
    <w:rsid w:val="003F339F"/>
    <w:rsid w:val="003F3656"/>
    <w:rsid w:val="003F39A3"/>
    <w:rsid w:val="003F39F2"/>
    <w:rsid w:val="003F3C01"/>
    <w:rsid w:val="003F4565"/>
    <w:rsid w:val="003F4625"/>
    <w:rsid w:val="003F465D"/>
    <w:rsid w:val="003F4831"/>
    <w:rsid w:val="003F4BB2"/>
    <w:rsid w:val="003F4CD8"/>
    <w:rsid w:val="003F4D36"/>
    <w:rsid w:val="003F4DB1"/>
    <w:rsid w:val="003F55C1"/>
    <w:rsid w:val="003F57A7"/>
    <w:rsid w:val="003F5DAC"/>
    <w:rsid w:val="003F5E43"/>
    <w:rsid w:val="003F5E5E"/>
    <w:rsid w:val="003F63B3"/>
    <w:rsid w:val="003F67BF"/>
    <w:rsid w:val="003F6A17"/>
    <w:rsid w:val="003F6A56"/>
    <w:rsid w:val="003F6AB8"/>
    <w:rsid w:val="003F6AC6"/>
    <w:rsid w:val="003F6D66"/>
    <w:rsid w:val="003F7056"/>
    <w:rsid w:val="003F72C5"/>
    <w:rsid w:val="003F7C1E"/>
    <w:rsid w:val="004000A6"/>
    <w:rsid w:val="004002F8"/>
    <w:rsid w:val="00401041"/>
    <w:rsid w:val="00401D8F"/>
    <w:rsid w:val="00401FCB"/>
    <w:rsid w:val="004020A0"/>
    <w:rsid w:val="0040222D"/>
    <w:rsid w:val="00402343"/>
    <w:rsid w:val="00402462"/>
    <w:rsid w:val="00403352"/>
    <w:rsid w:val="00403500"/>
    <w:rsid w:val="0040377A"/>
    <w:rsid w:val="00403C9C"/>
    <w:rsid w:val="00403FCA"/>
    <w:rsid w:val="004044FD"/>
    <w:rsid w:val="00404868"/>
    <w:rsid w:val="0040498F"/>
    <w:rsid w:val="00404D23"/>
    <w:rsid w:val="00405082"/>
    <w:rsid w:val="0040547C"/>
    <w:rsid w:val="004058FA"/>
    <w:rsid w:val="00405D2A"/>
    <w:rsid w:val="00405F00"/>
    <w:rsid w:val="0040601B"/>
    <w:rsid w:val="004060BF"/>
    <w:rsid w:val="00406190"/>
    <w:rsid w:val="0040659B"/>
    <w:rsid w:val="004066FA"/>
    <w:rsid w:val="00406970"/>
    <w:rsid w:val="004073F2"/>
    <w:rsid w:val="00407D4B"/>
    <w:rsid w:val="00407D8A"/>
    <w:rsid w:val="0041082D"/>
    <w:rsid w:val="004108C9"/>
    <w:rsid w:val="00410957"/>
    <w:rsid w:val="004110FD"/>
    <w:rsid w:val="0041147B"/>
    <w:rsid w:val="0041171A"/>
    <w:rsid w:val="00411AE3"/>
    <w:rsid w:val="00411D59"/>
    <w:rsid w:val="00411D97"/>
    <w:rsid w:val="00412646"/>
    <w:rsid w:val="004127B0"/>
    <w:rsid w:val="00412886"/>
    <w:rsid w:val="0041294A"/>
    <w:rsid w:val="00412983"/>
    <w:rsid w:val="00412BC1"/>
    <w:rsid w:val="00412FE4"/>
    <w:rsid w:val="0041301B"/>
    <w:rsid w:val="0041302E"/>
    <w:rsid w:val="00413681"/>
    <w:rsid w:val="00414016"/>
    <w:rsid w:val="00414B54"/>
    <w:rsid w:val="00414B9B"/>
    <w:rsid w:val="00415187"/>
    <w:rsid w:val="00415234"/>
    <w:rsid w:val="004154BE"/>
    <w:rsid w:val="0041578A"/>
    <w:rsid w:val="004159A3"/>
    <w:rsid w:val="0041650A"/>
    <w:rsid w:val="00416855"/>
    <w:rsid w:val="0041698F"/>
    <w:rsid w:val="00416E6F"/>
    <w:rsid w:val="004170BF"/>
    <w:rsid w:val="004170DE"/>
    <w:rsid w:val="00417191"/>
    <w:rsid w:val="0041734C"/>
    <w:rsid w:val="00417447"/>
    <w:rsid w:val="004179B3"/>
    <w:rsid w:val="00417A63"/>
    <w:rsid w:val="00417AF2"/>
    <w:rsid w:val="00417C24"/>
    <w:rsid w:val="00417ED6"/>
    <w:rsid w:val="0042029C"/>
    <w:rsid w:val="004209B8"/>
    <w:rsid w:val="00420FF1"/>
    <w:rsid w:val="00421257"/>
    <w:rsid w:val="004217B4"/>
    <w:rsid w:val="004218EE"/>
    <w:rsid w:val="00422A8C"/>
    <w:rsid w:val="00422CEC"/>
    <w:rsid w:val="004232EE"/>
    <w:rsid w:val="004233AA"/>
    <w:rsid w:val="004241DA"/>
    <w:rsid w:val="00424589"/>
    <w:rsid w:val="004245D4"/>
    <w:rsid w:val="0042463F"/>
    <w:rsid w:val="00424B8A"/>
    <w:rsid w:val="00424FE4"/>
    <w:rsid w:val="004264DB"/>
    <w:rsid w:val="0042659A"/>
    <w:rsid w:val="004267A9"/>
    <w:rsid w:val="004270AB"/>
    <w:rsid w:val="00427437"/>
    <w:rsid w:val="0042748C"/>
    <w:rsid w:val="00427545"/>
    <w:rsid w:val="004275F8"/>
    <w:rsid w:val="00427776"/>
    <w:rsid w:val="00427779"/>
    <w:rsid w:val="00427E25"/>
    <w:rsid w:val="00427F4C"/>
    <w:rsid w:val="00430005"/>
    <w:rsid w:val="004301B4"/>
    <w:rsid w:val="0043096F"/>
    <w:rsid w:val="0043147C"/>
    <w:rsid w:val="004314A2"/>
    <w:rsid w:val="0043157A"/>
    <w:rsid w:val="00431B25"/>
    <w:rsid w:val="00431B3E"/>
    <w:rsid w:val="00431C6A"/>
    <w:rsid w:val="00431F2B"/>
    <w:rsid w:val="00432139"/>
    <w:rsid w:val="00432434"/>
    <w:rsid w:val="0043248D"/>
    <w:rsid w:val="004335ED"/>
    <w:rsid w:val="0043360E"/>
    <w:rsid w:val="00433A61"/>
    <w:rsid w:val="004345DA"/>
    <w:rsid w:val="00435196"/>
    <w:rsid w:val="0043553F"/>
    <w:rsid w:val="00435584"/>
    <w:rsid w:val="00435C99"/>
    <w:rsid w:val="00435E5D"/>
    <w:rsid w:val="004360B6"/>
    <w:rsid w:val="004367C8"/>
    <w:rsid w:val="00436806"/>
    <w:rsid w:val="00436CE7"/>
    <w:rsid w:val="00436F22"/>
    <w:rsid w:val="004373F7"/>
    <w:rsid w:val="00437462"/>
    <w:rsid w:val="00437560"/>
    <w:rsid w:val="00437582"/>
    <w:rsid w:val="0043795A"/>
    <w:rsid w:val="00437AF1"/>
    <w:rsid w:val="00437EC0"/>
    <w:rsid w:val="00440867"/>
    <w:rsid w:val="004408E4"/>
    <w:rsid w:val="00440D75"/>
    <w:rsid w:val="00440E02"/>
    <w:rsid w:val="0044108D"/>
    <w:rsid w:val="00441747"/>
    <w:rsid w:val="004417B8"/>
    <w:rsid w:val="004418D4"/>
    <w:rsid w:val="00441F5B"/>
    <w:rsid w:val="004422B9"/>
    <w:rsid w:val="00442359"/>
    <w:rsid w:val="004428DC"/>
    <w:rsid w:val="00442D00"/>
    <w:rsid w:val="00442FB3"/>
    <w:rsid w:val="0044399A"/>
    <w:rsid w:val="004439BF"/>
    <w:rsid w:val="00443FC7"/>
    <w:rsid w:val="004440EA"/>
    <w:rsid w:val="0044448B"/>
    <w:rsid w:val="00444583"/>
    <w:rsid w:val="004451B2"/>
    <w:rsid w:val="004454FC"/>
    <w:rsid w:val="00445568"/>
    <w:rsid w:val="00445605"/>
    <w:rsid w:val="004459B1"/>
    <w:rsid w:val="00445F41"/>
    <w:rsid w:val="00446176"/>
    <w:rsid w:val="004461C4"/>
    <w:rsid w:val="00446923"/>
    <w:rsid w:val="0044697D"/>
    <w:rsid w:val="00446B9C"/>
    <w:rsid w:val="004471B7"/>
    <w:rsid w:val="004478F7"/>
    <w:rsid w:val="00450476"/>
    <w:rsid w:val="0045058C"/>
    <w:rsid w:val="004508B7"/>
    <w:rsid w:val="00450AA2"/>
    <w:rsid w:val="00450B2E"/>
    <w:rsid w:val="00450C0F"/>
    <w:rsid w:val="00450C9F"/>
    <w:rsid w:val="00450DD9"/>
    <w:rsid w:val="00450EA3"/>
    <w:rsid w:val="00450EB4"/>
    <w:rsid w:val="00450FE4"/>
    <w:rsid w:val="004512A8"/>
    <w:rsid w:val="004517EE"/>
    <w:rsid w:val="0045191B"/>
    <w:rsid w:val="0045191F"/>
    <w:rsid w:val="004519E7"/>
    <w:rsid w:val="00451B0D"/>
    <w:rsid w:val="00451E97"/>
    <w:rsid w:val="00451F9F"/>
    <w:rsid w:val="00452559"/>
    <w:rsid w:val="00452A91"/>
    <w:rsid w:val="00452C6F"/>
    <w:rsid w:val="00452D74"/>
    <w:rsid w:val="00452E67"/>
    <w:rsid w:val="00453592"/>
    <w:rsid w:val="004537BB"/>
    <w:rsid w:val="00455381"/>
    <w:rsid w:val="004555E9"/>
    <w:rsid w:val="00455F40"/>
    <w:rsid w:val="0045698A"/>
    <w:rsid w:val="004574AD"/>
    <w:rsid w:val="00457519"/>
    <w:rsid w:val="0045767C"/>
    <w:rsid w:val="004577AA"/>
    <w:rsid w:val="00460015"/>
    <w:rsid w:val="00460606"/>
    <w:rsid w:val="004606E2"/>
    <w:rsid w:val="004606E6"/>
    <w:rsid w:val="00460729"/>
    <w:rsid w:val="00460A8E"/>
    <w:rsid w:val="00460C42"/>
    <w:rsid w:val="00460FB8"/>
    <w:rsid w:val="00461221"/>
    <w:rsid w:val="0046142E"/>
    <w:rsid w:val="004616BD"/>
    <w:rsid w:val="004619B1"/>
    <w:rsid w:val="00461D2B"/>
    <w:rsid w:val="00462331"/>
    <w:rsid w:val="00462DB9"/>
    <w:rsid w:val="00462FCB"/>
    <w:rsid w:val="0046328A"/>
    <w:rsid w:val="004632C2"/>
    <w:rsid w:val="004633AC"/>
    <w:rsid w:val="00463473"/>
    <w:rsid w:val="0046359C"/>
    <w:rsid w:val="0046420B"/>
    <w:rsid w:val="0046445F"/>
    <w:rsid w:val="00464558"/>
    <w:rsid w:val="004647EC"/>
    <w:rsid w:val="00464D89"/>
    <w:rsid w:val="00465576"/>
    <w:rsid w:val="0046582C"/>
    <w:rsid w:val="004659B9"/>
    <w:rsid w:val="00465A01"/>
    <w:rsid w:val="00465B10"/>
    <w:rsid w:val="00465D92"/>
    <w:rsid w:val="00466429"/>
    <w:rsid w:val="004667B6"/>
    <w:rsid w:val="00466D4F"/>
    <w:rsid w:val="00466D9A"/>
    <w:rsid w:val="004675C0"/>
    <w:rsid w:val="00467862"/>
    <w:rsid w:val="0047006D"/>
    <w:rsid w:val="004700AA"/>
    <w:rsid w:val="00470110"/>
    <w:rsid w:val="00470326"/>
    <w:rsid w:val="0047089B"/>
    <w:rsid w:val="00470B59"/>
    <w:rsid w:val="00470E9E"/>
    <w:rsid w:val="00471153"/>
    <w:rsid w:val="00471317"/>
    <w:rsid w:val="00471861"/>
    <w:rsid w:val="00471AC2"/>
    <w:rsid w:val="00471C4B"/>
    <w:rsid w:val="0047215E"/>
    <w:rsid w:val="00472233"/>
    <w:rsid w:val="004722A5"/>
    <w:rsid w:val="004725EB"/>
    <w:rsid w:val="00472661"/>
    <w:rsid w:val="0047289B"/>
    <w:rsid w:val="00472ACB"/>
    <w:rsid w:val="00472AE1"/>
    <w:rsid w:val="00472E59"/>
    <w:rsid w:val="00473117"/>
    <w:rsid w:val="0047313D"/>
    <w:rsid w:val="0047324B"/>
    <w:rsid w:val="004733D3"/>
    <w:rsid w:val="004738EF"/>
    <w:rsid w:val="00473931"/>
    <w:rsid w:val="00473BC3"/>
    <w:rsid w:val="00473BDA"/>
    <w:rsid w:val="00474047"/>
    <w:rsid w:val="004742D9"/>
    <w:rsid w:val="0047487D"/>
    <w:rsid w:val="00474B3F"/>
    <w:rsid w:val="00474DC5"/>
    <w:rsid w:val="00474F9E"/>
    <w:rsid w:val="0047536C"/>
    <w:rsid w:val="00475DEC"/>
    <w:rsid w:val="00476293"/>
    <w:rsid w:val="00476474"/>
    <w:rsid w:val="00476522"/>
    <w:rsid w:val="004768CC"/>
    <w:rsid w:val="004768F0"/>
    <w:rsid w:val="00476B0F"/>
    <w:rsid w:val="00477248"/>
    <w:rsid w:val="0047733F"/>
    <w:rsid w:val="00477411"/>
    <w:rsid w:val="00477DF9"/>
    <w:rsid w:val="004801E7"/>
    <w:rsid w:val="0048038A"/>
    <w:rsid w:val="004803F5"/>
    <w:rsid w:val="00480432"/>
    <w:rsid w:val="00480894"/>
    <w:rsid w:val="0048091F"/>
    <w:rsid w:val="00480A3D"/>
    <w:rsid w:val="00480EDC"/>
    <w:rsid w:val="00481125"/>
    <w:rsid w:val="004811CF"/>
    <w:rsid w:val="00481512"/>
    <w:rsid w:val="0048170B"/>
    <w:rsid w:val="004817F7"/>
    <w:rsid w:val="004828C5"/>
    <w:rsid w:val="00482C11"/>
    <w:rsid w:val="004832EB"/>
    <w:rsid w:val="0048356A"/>
    <w:rsid w:val="004837E9"/>
    <w:rsid w:val="00484000"/>
    <w:rsid w:val="00484103"/>
    <w:rsid w:val="00484183"/>
    <w:rsid w:val="00484236"/>
    <w:rsid w:val="0048435E"/>
    <w:rsid w:val="00484626"/>
    <w:rsid w:val="004847DC"/>
    <w:rsid w:val="00484DDD"/>
    <w:rsid w:val="00485749"/>
    <w:rsid w:val="004857E7"/>
    <w:rsid w:val="00485DAE"/>
    <w:rsid w:val="004861F9"/>
    <w:rsid w:val="004864F0"/>
    <w:rsid w:val="00486519"/>
    <w:rsid w:val="00486A5C"/>
    <w:rsid w:val="00486B17"/>
    <w:rsid w:val="00486E99"/>
    <w:rsid w:val="004874E5"/>
    <w:rsid w:val="00487AAC"/>
    <w:rsid w:val="00487C11"/>
    <w:rsid w:val="00487CD5"/>
    <w:rsid w:val="0049007D"/>
    <w:rsid w:val="004901D4"/>
    <w:rsid w:val="004901D5"/>
    <w:rsid w:val="004904A3"/>
    <w:rsid w:val="00490827"/>
    <w:rsid w:val="00490991"/>
    <w:rsid w:val="0049104F"/>
    <w:rsid w:val="00491166"/>
    <w:rsid w:val="00491292"/>
    <w:rsid w:val="0049130C"/>
    <w:rsid w:val="004917E1"/>
    <w:rsid w:val="00491871"/>
    <w:rsid w:val="00491C7D"/>
    <w:rsid w:val="00492226"/>
    <w:rsid w:val="0049249B"/>
    <w:rsid w:val="004925A6"/>
    <w:rsid w:val="00492607"/>
    <w:rsid w:val="00492644"/>
    <w:rsid w:val="004926AB"/>
    <w:rsid w:val="0049279B"/>
    <w:rsid w:val="00492911"/>
    <w:rsid w:val="00492B31"/>
    <w:rsid w:val="00492C3F"/>
    <w:rsid w:val="00492D65"/>
    <w:rsid w:val="0049300C"/>
    <w:rsid w:val="004931F8"/>
    <w:rsid w:val="00493730"/>
    <w:rsid w:val="00493760"/>
    <w:rsid w:val="00493CFF"/>
    <w:rsid w:val="004947C0"/>
    <w:rsid w:val="00494A7E"/>
    <w:rsid w:val="00495156"/>
    <w:rsid w:val="004951E1"/>
    <w:rsid w:val="00495443"/>
    <w:rsid w:val="004958F8"/>
    <w:rsid w:val="004959D4"/>
    <w:rsid w:val="004959F1"/>
    <w:rsid w:val="00495B84"/>
    <w:rsid w:val="00495B95"/>
    <w:rsid w:val="00495D4A"/>
    <w:rsid w:val="00496192"/>
    <w:rsid w:val="0049626A"/>
    <w:rsid w:val="004968A3"/>
    <w:rsid w:val="004969BC"/>
    <w:rsid w:val="004969D1"/>
    <w:rsid w:val="00496A97"/>
    <w:rsid w:val="00496EE5"/>
    <w:rsid w:val="00497476"/>
    <w:rsid w:val="004974B7"/>
    <w:rsid w:val="004978DF"/>
    <w:rsid w:val="00497DCF"/>
    <w:rsid w:val="00497EE7"/>
    <w:rsid w:val="00497F68"/>
    <w:rsid w:val="004A00F0"/>
    <w:rsid w:val="004A0460"/>
    <w:rsid w:val="004A0AB7"/>
    <w:rsid w:val="004A114C"/>
    <w:rsid w:val="004A124E"/>
    <w:rsid w:val="004A14F5"/>
    <w:rsid w:val="004A1661"/>
    <w:rsid w:val="004A1D46"/>
    <w:rsid w:val="004A1F61"/>
    <w:rsid w:val="004A2115"/>
    <w:rsid w:val="004A218C"/>
    <w:rsid w:val="004A229A"/>
    <w:rsid w:val="004A292F"/>
    <w:rsid w:val="004A2B02"/>
    <w:rsid w:val="004A2C1D"/>
    <w:rsid w:val="004A2DF9"/>
    <w:rsid w:val="004A32DC"/>
    <w:rsid w:val="004A333C"/>
    <w:rsid w:val="004A3C73"/>
    <w:rsid w:val="004A3E35"/>
    <w:rsid w:val="004A4183"/>
    <w:rsid w:val="004A4599"/>
    <w:rsid w:val="004A49B0"/>
    <w:rsid w:val="004A5659"/>
    <w:rsid w:val="004A56B0"/>
    <w:rsid w:val="004A5CAB"/>
    <w:rsid w:val="004A61A6"/>
    <w:rsid w:val="004A6439"/>
    <w:rsid w:val="004A66DD"/>
    <w:rsid w:val="004A6852"/>
    <w:rsid w:val="004A6B17"/>
    <w:rsid w:val="004A6F8E"/>
    <w:rsid w:val="004A70C2"/>
    <w:rsid w:val="004A7AD0"/>
    <w:rsid w:val="004B0733"/>
    <w:rsid w:val="004B0A56"/>
    <w:rsid w:val="004B0CD3"/>
    <w:rsid w:val="004B0EDF"/>
    <w:rsid w:val="004B108B"/>
    <w:rsid w:val="004B1270"/>
    <w:rsid w:val="004B1288"/>
    <w:rsid w:val="004B14DB"/>
    <w:rsid w:val="004B1937"/>
    <w:rsid w:val="004B19BE"/>
    <w:rsid w:val="004B1A5A"/>
    <w:rsid w:val="004B20E5"/>
    <w:rsid w:val="004B2642"/>
    <w:rsid w:val="004B2E42"/>
    <w:rsid w:val="004B2F65"/>
    <w:rsid w:val="004B352D"/>
    <w:rsid w:val="004B3551"/>
    <w:rsid w:val="004B3685"/>
    <w:rsid w:val="004B3C05"/>
    <w:rsid w:val="004B3DDB"/>
    <w:rsid w:val="004B3E91"/>
    <w:rsid w:val="004B407B"/>
    <w:rsid w:val="004B4372"/>
    <w:rsid w:val="004B4629"/>
    <w:rsid w:val="004B4812"/>
    <w:rsid w:val="004B4B19"/>
    <w:rsid w:val="004B4C83"/>
    <w:rsid w:val="004B5B61"/>
    <w:rsid w:val="004B6695"/>
    <w:rsid w:val="004B6A77"/>
    <w:rsid w:val="004B6C53"/>
    <w:rsid w:val="004B6C6E"/>
    <w:rsid w:val="004B6EBB"/>
    <w:rsid w:val="004B6FE6"/>
    <w:rsid w:val="004B71C4"/>
    <w:rsid w:val="004C0202"/>
    <w:rsid w:val="004C0427"/>
    <w:rsid w:val="004C053E"/>
    <w:rsid w:val="004C08C7"/>
    <w:rsid w:val="004C0A7D"/>
    <w:rsid w:val="004C0AD4"/>
    <w:rsid w:val="004C0AD6"/>
    <w:rsid w:val="004C0E13"/>
    <w:rsid w:val="004C1168"/>
    <w:rsid w:val="004C126C"/>
    <w:rsid w:val="004C1582"/>
    <w:rsid w:val="004C1597"/>
    <w:rsid w:val="004C15ED"/>
    <w:rsid w:val="004C164F"/>
    <w:rsid w:val="004C1774"/>
    <w:rsid w:val="004C1844"/>
    <w:rsid w:val="004C18B9"/>
    <w:rsid w:val="004C19B0"/>
    <w:rsid w:val="004C1A86"/>
    <w:rsid w:val="004C1C7B"/>
    <w:rsid w:val="004C1CA2"/>
    <w:rsid w:val="004C1E98"/>
    <w:rsid w:val="004C225B"/>
    <w:rsid w:val="004C2922"/>
    <w:rsid w:val="004C2CA4"/>
    <w:rsid w:val="004C2FF1"/>
    <w:rsid w:val="004C3044"/>
    <w:rsid w:val="004C3994"/>
    <w:rsid w:val="004C39B0"/>
    <w:rsid w:val="004C3C53"/>
    <w:rsid w:val="004C402F"/>
    <w:rsid w:val="004C4615"/>
    <w:rsid w:val="004C46A9"/>
    <w:rsid w:val="004C486A"/>
    <w:rsid w:val="004C4C53"/>
    <w:rsid w:val="004C5547"/>
    <w:rsid w:val="004C5958"/>
    <w:rsid w:val="004C6965"/>
    <w:rsid w:val="004C6D7E"/>
    <w:rsid w:val="004C6F65"/>
    <w:rsid w:val="004C6FC6"/>
    <w:rsid w:val="004C714C"/>
    <w:rsid w:val="004C7200"/>
    <w:rsid w:val="004C73F2"/>
    <w:rsid w:val="004C7C47"/>
    <w:rsid w:val="004C7E18"/>
    <w:rsid w:val="004D004A"/>
    <w:rsid w:val="004D06EC"/>
    <w:rsid w:val="004D0D6F"/>
    <w:rsid w:val="004D0D77"/>
    <w:rsid w:val="004D126C"/>
    <w:rsid w:val="004D1449"/>
    <w:rsid w:val="004D1492"/>
    <w:rsid w:val="004D1600"/>
    <w:rsid w:val="004D18D7"/>
    <w:rsid w:val="004D1F63"/>
    <w:rsid w:val="004D2393"/>
    <w:rsid w:val="004D27A1"/>
    <w:rsid w:val="004D2837"/>
    <w:rsid w:val="004D283B"/>
    <w:rsid w:val="004D2974"/>
    <w:rsid w:val="004D2A3D"/>
    <w:rsid w:val="004D3179"/>
    <w:rsid w:val="004D328C"/>
    <w:rsid w:val="004D376A"/>
    <w:rsid w:val="004D38C0"/>
    <w:rsid w:val="004D42BD"/>
    <w:rsid w:val="004D4630"/>
    <w:rsid w:val="004D4D8B"/>
    <w:rsid w:val="004D571D"/>
    <w:rsid w:val="004D594F"/>
    <w:rsid w:val="004D6081"/>
    <w:rsid w:val="004D6133"/>
    <w:rsid w:val="004D6517"/>
    <w:rsid w:val="004D65CF"/>
    <w:rsid w:val="004D6948"/>
    <w:rsid w:val="004D695B"/>
    <w:rsid w:val="004D6E58"/>
    <w:rsid w:val="004D70E9"/>
    <w:rsid w:val="004D7418"/>
    <w:rsid w:val="004D77D6"/>
    <w:rsid w:val="004D79BC"/>
    <w:rsid w:val="004D7AD3"/>
    <w:rsid w:val="004D7AE2"/>
    <w:rsid w:val="004E06DB"/>
    <w:rsid w:val="004E0A06"/>
    <w:rsid w:val="004E0AD6"/>
    <w:rsid w:val="004E0CFB"/>
    <w:rsid w:val="004E0D9F"/>
    <w:rsid w:val="004E0E1E"/>
    <w:rsid w:val="004E0EF8"/>
    <w:rsid w:val="004E10C7"/>
    <w:rsid w:val="004E13EA"/>
    <w:rsid w:val="004E16C8"/>
    <w:rsid w:val="004E17E2"/>
    <w:rsid w:val="004E1982"/>
    <w:rsid w:val="004E1F65"/>
    <w:rsid w:val="004E2136"/>
    <w:rsid w:val="004E2310"/>
    <w:rsid w:val="004E23A8"/>
    <w:rsid w:val="004E2567"/>
    <w:rsid w:val="004E2588"/>
    <w:rsid w:val="004E2738"/>
    <w:rsid w:val="004E2A95"/>
    <w:rsid w:val="004E2C27"/>
    <w:rsid w:val="004E2DE4"/>
    <w:rsid w:val="004E3747"/>
    <w:rsid w:val="004E3756"/>
    <w:rsid w:val="004E3D2E"/>
    <w:rsid w:val="004E4075"/>
    <w:rsid w:val="004E4658"/>
    <w:rsid w:val="004E4775"/>
    <w:rsid w:val="004E4E44"/>
    <w:rsid w:val="004E4E4D"/>
    <w:rsid w:val="004E4F79"/>
    <w:rsid w:val="004E59A5"/>
    <w:rsid w:val="004E5C76"/>
    <w:rsid w:val="004E6071"/>
    <w:rsid w:val="004E620F"/>
    <w:rsid w:val="004E67A7"/>
    <w:rsid w:val="004E6ABB"/>
    <w:rsid w:val="004E6B4F"/>
    <w:rsid w:val="004E6F0B"/>
    <w:rsid w:val="004E6FED"/>
    <w:rsid w:val="004E7523"/>
    <w:rsid w:val="004E7838"/>
    <w:rsid w:val="004E7B91"/>
    <w:rsid w:val="004F06C6"/>
    <w:rsid w:val="004F07DD"/>
    <w:rsid w:val="004F0972"/>
    <w:rsid w:val="004F0C84"/>
    <w:rsid w:val="004F0CEA"/>
    <w:rsid w:val="004F111D"/>
    <w:rsid w:val="004F1BBF"/>
    <w:rsid w:val="004F2BC3"/>
    <w:rsid w:val="004F2D82"/>
    <w:rsid w:val="004F3DF6"/>
    <w:rsid w:val="004F3F7C"/>
    <w:rsid w:val="004F420C"/>
    <w:rsid w:val="004F44D8"/>
    <w:rsid w:val="004F45D3"/>
    <w:rsid w:val="004F4693"/>
    <w:rsid w:val="004F49C4"/>
    <w:rsid w:val="004F4FED"/>
    <w:rsid w:val="004F5332"/>
    <w:rsid w:val="004F5506"/>
    <w:rsid w:val="004F57D8"/>
    <w:rsid w:val="004F5A88"/>
    <w:rsid w:val="004F5E21"/>
    <w:rsid w:val="004F5EC3"/>
    <w:rsid w:val="004F5EE9"/>
    <w:rsid w:val="004F6005"/>
    <w:rsid w:val="004F60E5"/>
    <w:rsid w:val="004F6A62"/>
    <w:rsid w:val="004F6C1F"/>
    <w:rsid w:val="004F6D3E"/>
    <w:rsid w:val="004F6D57"/>
    <w:rsid w:val="004F7699"/>
    <w:rsid w:val="004F76B9"/>
    <w:rsid w:val="004F7739"/>
    <w:rsid w:val="004F7A2F"/>
    <w:rsid w:val="004F7FC5"/>
    <w:rsid w:val="00500A50"/>
    <w:rsid w:val="00500C71"/>
    <w:rsid w:val="00500D14"/>
    <w:rsid w:val="00500DFD"/>
    <w:rsid w:val="00500E06"/>
    <w:rsid w:val="005016C9"/>
    <w:rsid w:val="00501B1B"/>
    <w:rsid w:val="00501C7F"/>
    <w:rsid w:val="00501FC1"/>
    <w:rsid w:val="00502185"/>
    <w:rsid w:val="005024B8"/>
    <w:rsid w:val="00502FC1"/>
    <w:rsid w:val="0050317F"/>
    <w:rsid w:val="005033E9"/>
    <w:rsid w:val="005034F0"/>
    <w:rsid w:val="00503AD6"/>
    <w:rsid w:val="00503AF3"/>
    <w:rsid w:val="00503C33"/>
    <w:rsid w:val="00504255"/>
    <w:rsid w:val="0050435C"/>
    <w:rsid w:val="00504556"/>
    <w:rsid w:val="00504D08"/>
    <w:rsid w:val="00504DB0"/>
    <w:rsid w:val="00504FE2"/>
    <w:rsid w:val="00505358"/>
    <w:rsid w:val="0050597B"/>
    <w:rsid w:val="00505E57"/>
    <w:rsid w:val="00506A33"/>
    <w:rsid w:val="00506D23"/>
    <w:rsid w:val="00507109"/>
    <w:rsid w:val="005074DA"/>
    <w:rsid w:val="00507571"/>
    <w:rsid w:val="005078DD"/>
    <w:rsid w:val="00507B6A"/>
    <w:rsid w:val="00507E43"/>
    <w:rsid w:val="00510056"/>
    <w:rsid w:val="00510240"/>
    <w:rsid w:val="0051028D"/>
    <w:rsid w:val="005102A2"/>
    <w:rsid w:val="005103C2"/>
    <w:rsid w:val="00510434"/>
    <w:rsid w:val="0051047B"/>
    <w:rsid w:val="005104A1"/>
    <w:rsid w:val="00510C7A"/>
    <w:rsid w:val="00510CB0"/>
    <w:rsid w:val="00510DBC"/>
    <w:rsid w:val="00510DCA"/>
    <w:rsid w:val="00510EC4"/>
    <w:rsid w:val="00510F07"/>
    <w:rsid w:val="005112AB"/>
    <w:rsid w:val="00511AAF"/>
    <w:rsid w:val="00511E16"/>
    <w:rsid w:val="00512078"/>
    <w:rsid w:val="0051213E"/>
    <w:rsid w:val="0051247E"/>
    <w:rsid w:val="005124B5"/>
    <w:rsid w:val="00512811"/>
    <w:rsid w:val="0051287B"/>
    <w:rsid w:val="00512A42"/>
    <w:rsid w:val="00512B41"/>
    <w:rsid w:val="00512EF8"/>
    <w:rsid w:val="00513436"/>
    <w:rsid w:val="005136D1"/>
    <w:rsid w:val="0051398F"/>
    <w:rsid w:val="00513E42"/>
    <w:rsid w:val="00513E82"/>
    <w:rsid w:val="00514078"/>
    <w:rsid w:val="005148F2"/>
    <w:rsid w:val="0051495B"/>
    <w:rsid w:val="00514BC2"/>
    <w:rsid w:val="00514BC9"/>
    <w:rsid w:val="00514FB1"/>
    <w:rsid w:val="0051514E"/>
    <w:rsid w:val="00515792"/>
    <w:rsid w:val="005157CC"/>
    <w:rsid w:val="00515AED"/>
    <w:rsid w:val="00515F9A"/>
    <w:rsid w:val="005163AD"/>
    <w:rsid w:val="005164DD"/>
    <w:rsid w:val="0051705E"/>
    <w:rsid w:val="00517EEC"/>
    <w:rsid w:val="00517F2F"/>
    <w:rsid w:val="0052071E"/>
    <w:rsid w:val="005209E8"/>
    <w:rsid w:val="00520D8C"/>
    <w:rsid w:val="005211D6"/>
    <w:rsid w:val="00521331"/>
    <w:rsid w:val="005215EB"/>
    <w:rsid w:val="005216B2"/>
    <w:rsid w:val="00521875"/>
    <w:rsid w:val="00521BDF"/>
    <w:rsid w:val="00521D61"/>
    <w:rsid w:val="00521E46"/>
    <w:rsid w:val="00521F7B"/>
    <w:rsid w:val="005221FF"/>
    <w:rsid w:val="00522424"/>
    <w:rsid w:val="00522495"/>
    <w:rsid w:val="005224D2"/>
    <w:rsid w:val="00522A60"/>
    <w:rsid w:val="00523193"/>
    <w:rsid w:val="0052321E"/>
    <w:rsid w:val="00523504"/>
    <w:rsid w:val="00523DE5"/>
    <w:rsid w:val="0052402C"/>
    <w:rsid w:val="00524090"/>
    <w:rsid w:val="00524111"/>
    <w:rsid w:val="00524304"/>
    <w:rsid w:val="0052467D"/>
    <w:rsid w:val="00524760"/>
    <w:rsid w:val="00524845"/>
    <w:rsid w:val="0052487A"/>
    <w:rsid w:val="005248CB"/>
    <w:rsid w:val="00524A31"/>
    <w:rsid w:val="00524F37"/>
    <w:rsid w:val="00525005"/>
    <w:rsid w:val="005250D8"/>
    <w:rsid w:val="0052541B"/>
    <w:rsid w:val="005254BA"/>
    <w:rsid w:val="005259F1"/>
    <w:rsid w:val="00525FEA"/>
    <w:rsid w:val="005266CA"/>
    <w:rsid w:val="0052695B"/>
    <w:rsid w:val="00526D5D"/>
    <w:rsid w:val="00527708"/>
    <w:rsid w:val="00527805"/>
    <w:rsid w:val="005278AA"/>
    <w:rsid w:val="005278F1"/>
    <w:rsid w:val="00527A8F"/>
    <w:rsid w:val="00527F83"/>
    <w:rsid w:val="00527F8C"/>
    <w:rsid w:val="005302F7"/>
    <w:rsid w:val="00530545"/>
    <w:rsid w:val="00530778"/>
    <w:rsid w:val="0053081D"/>
    <w:rsid w:val="00530862"/>
    <w:rsid w:val="005308E7"/>
    <w:rsid w:val="00530A38"/>
    <w:rsid w:val="00530A67"/>
    <w:rsid w:val="00530C42"/>
    <w:rsid w:val="00530E6E"/>
    <w:rsid w:val="00531077"/>
    <w:rsid w:val="005322AC"/>
    <w:rsid w:val="005326BF"/>
    <w:rsid w:val="005328FD"/>
    <w:rsid w:val="0053310D"/>
    <w:rsid w:val="0053357A"/>
    <w:rsid w:val="005336A4"/>
    <w:rsid w:val="00533861"/>
    <w:rsid w:val="005338AE"/>
    <w:rsid w:val="00533A07"/>
    <w:rsid w:val="00533A3E"/>
    <w:rsid w:val="00533C83"/>
    <w:rsid w:val="00533D4A"/>
    <w:rsid w:val="00533E74"/>
    <w:rsid w:val="00534A58"/>
    <w:rsid w:val="005352E9"/>
    <w:rsid w:val="005357C9"/>
    <w:rsid w:val="005357D9"/>
    <w:rsid w:val="00535ADB"/>
    <w:rsid w:val="005363F2"/>
    <w:rsid w:val="005365C5"/>
    <w:rsid w:val="00536789"/>
    <w:rsid w:val="005368BF"/>
    <w:rsid w:val="00537E36"/>
    <w:rsid w:val="00540EB7"/>
    <w:rsid w:val="00541097"/>
    <w:rsid w:val="005419E2"/>
    <w:rsid w:val="00541BD0"/>
    <w:rsid w:val="00541CE4"/>
    <w:rsid w:val="00542098"/>
    <w:rsid w:val="00542143"/>
    <w:rsid w:val="00542239"/>
    <w:rsid w:val="00542668"/>
    <w:rsid w:val="00542857"/>
    <w:rsid w:val="00542AB6"/>
    <w:rsid w:val="00542B3D"/>
    <w:rsid w:val="00542F34"/>
    <w:rsid w:val="00543936"/>
    <w:rsid w:val="00543B62"/>
    <w:rsid w:val="00543D8E"/>
    <w:rsid w:val="005441ED"/>
    <w:rsid w:val="005442E2"/>
    <w:rsid w:val="00544442"/>
    <w:rsid w:val="00544782"/>
    <w:rsid w:val="0054543C"/>
    <w:rsid w:val="0054588D"/>
    <w:rsid w:val="005459F6"/>
    <w:rsid w:val="00545AE6"/>
    <w:rsid w:val="00545AEA"/>
    <w:rsid w:val="0054600E"/>
    <w:rsid w:val="0054606E"/>
    <w:rsid w:val="00546379"/>
    <w:rsid w:val="005467B9"/>
    <w:rsid w:val="00546917"/>
    <w:rsid w:val="00546BA2"/>
    <w:rsid w:val="00546CE1"/>
    <w:rsid w:val="00546E6C"/>
    <w:rsid w:val="00546FDC"/>
    <w:rsid w:val="00547015"/>
    <w:rsid w:val="00547046"/>
    <w:rsid w:val="00547285"/>
    <w:rsid w:val="0055008F"/>
    <w:rsid w:val="005503E2"/>
    <w:rsid w:val="0055054E"/>
    <w:rsid w:val="005505F5"/>
    <w:rsid w:val="00550CA6"/>
    <w:rsid w:val="00550E45"/>
    <w:rsid w:val="0055136C"/>
    <w:rsid w:val="00552BEE"/>
    <w:rsid w:val="005531EA"/>
    <w:rsid w:val="00553304"/>
    <w:rsid w:val="00553375"/>
    <w:rsid w:val="005538D8"/>
    <w:rsid w:val="00553E99"/>
    <w:rsid w:val="005540F6"/>
    <w:rsid w:val="005545E8"/>
    <w:rsid w:val="00554A86"/>
    <w:rsid w:val="00554CD9"/>
    <w:rsid w:val="00555212"/>
    <w:rsid w:val="005552A5"/>
    <w:rsid w:val="005558DF"/>
    <w:rsid w:val="00555FAB"/>
    <w:rsid w:val="00556359"/>
    <w:rsid w:val="00556664"/>
    <w:rsid w:val="00556931"/>
    <w:rsid w:val="00556A78"/>
    <w:rsid w:val="00556AB7"/>
    <w:rsid w:val="00556EAA"/>
    <w:rsid w:val="00556EAE"/>
    <w:rsid w:val="005571B0"/>
    <w:rsid w:val="005572A0"/>
    <w:rsid w:val="00560D9C"/>
    <w:rsid w:val="005613CC"/>
    <w:rsid w:val="00561874"/>
    <w:rsid w:val="00561D34"/>
    <w:rsid w:val="00562004"/>
    <w:rsid w:val="00562574"/>
    <w:rsid w:val="00562892"/>
    <w:rsid w:val="00562A16"/>
    <w:rsid w:val="00562A4A"/>
    <w:rsid w:val="00562A61"/>
    <w:rsid w:val="005639D1"/>
    <w:rsid w:val="00563CA9"/>
    <w:rsid w:val="00563EA8"/>
    <w:rsid w:val="00563EDC"/>
    <w:rsid w:val="00563F62"/>
    <w:rsid w:val="00564369"/>
    <w:rsid w:val="00564442"/>
    <w:rsid w:val="00564842"/>
    <w:rsid w:val="00564B44"/>
    <w:rsid w:val="00564B59"/>
    <w:rsid w:val="00564C97"/>
    <w:rsid w:val="00564E99"/>
    <w:rsid w:val="00565745"/>
    <w:rsid w:val="00565B35"/>
    <w:rsid w:val="00566040"/>
    <w:rsid w:val="0056615B"/>
    <w:rsid w:val="00566553"/>
    <w:rsid w:val="00566AD3"/>
    <w:rsid w:val="00567304"/>
    <w:rsid w:val="00567590"/>
    <w:rsid w:val="00567969"/>
    <w:rsid w:val="0057057E"/>
    <w:rsid w:val="0057064B"/>
    <w:rsid w:val="00570C22"/>
    <w:rsid w:val="00570F32"/>
    <w:rsid w:val="0057118C"/>
    <w:rsid w:val="005716EB"/>
    <w:rsid w:val="0057191C"/>
    <w:rsid w:val="00571D63"/>
    <w:rsid w:val="00571E98"/>
    <w:rsid w:val="005721D4"/>
    <w:rsid w:val="00572590"/>
    <w:rsid w:val="0057268A"/>
    <w:rsid w:val="00572C36"/>
    <w:rsid w:val="00573728"/>
    <w:rsid w:val="005739BF"/>
    <w:rsid w:val="0057400A"/>
    <w:rsid w:val="00574FBC"/>
    <w:rsid w:val="0057514E"/>
    <w:rsid w:val="00575371"/>
    <w:rsid w:val="005754A5"/>
    <w:rsid w:val="005755A1"/>
    <w:rsid w:val="005755DE"/>
    <w:rsid w:val="0057578C"/>
    <w:rsid w:val="00575980"/>
    <w:rsid w:val="00576123"/>
    <w:rsid w:val="00576913"/>
    <w:rsid w:val="00576977"/>
    <w:rsid w:val="00576ACD"/>
    <w:rsid w:val="00577201"/>
    <w:rsid w:val="00577365"/>
    <w:rsid w:val="00577477"/>
    <w:rsid w:val="0057756F"/>
    <w:rsid w:val="00577582"/>
    <w:rsid w:val="00577998"/>
    <w:rsid w:val="00577A32"/>
    <w:rsid w:val="00577D9F"/>
    <w:rsid w:val="00577E11"/>
    <w:rsid w:val="00580089"/>
    <w:rsid w:val="005802C8"/>
    <w:rsid w:val="005803AF"/>
    <w:rsid w:val="00580974"/>
    <w:rsid w:val="005810C6"/>
    <w:rsid w:val="00581FC7"/>
    <w:rsid w:val="005829AB"/>
    <w:rsid w:val="00582E40"/>
    <w:rsid w:val="0058387F"/>
    <w:rsid w:val="00583D86"/>
    <w:rsid w:val="00584237"/>
    <w:rsid w:val="005842C9"/>
    <w:rsid w:val="005849CD"/>
    <w:rsid w:val="0058526F"/>
    <w:rsid w:val="00585389"/>
    <w:rsid w:val="0058546F"/>
    <w:rsid w:val="005856BA"/>
    <w:rsid w:val="005857A3"/>
    <w:rsid w:val="005864DE"/>
    <w:rsid w:val="005864F7"/>
    <w:rsid w:val="00586CD7"/>
    <w:rsid w:val="00587201"/>
    <w:rsid w:val="0058729D"/>
    <w:rsid w:val="005875A6"/>
    <w:rsid w:val="00587707"/>
    <w:rsid w:val="00587742"/>
    <w:rsid w:val="00587746"/>
    <w:rsid w:val="005879C2"/>
    <w:rsid w:val="00587CA2"/>
    <w:rsid w:val="00587D35"/>
    <w:rsid w:val="00587F22"/>
    <w:rsid w:val="00590706"/>
    <w:rsid w:val="005909C0"/>
    <w:rsid w:val="00590B53"/>
    <w:rsid w:val="00591280"/>
    <w:rsid w:val="00591378"/>
    <w:rsid w:val="00591705"/>
    <w:rsid w:val="00591BD0"/>
    <w:rsid w:val="00592251"/>
    <w:rsid w:val="0059229B"/>
    <w:rsid w:val="0059237B"/>
    <w:rsid w:val="005928C0"/>
    <w:rsid w:val="00592A57"/>
    <w:rsid w:val="005931CB"/>
    <w:rsid w:val="0059339A"/>
    <w:rsid w:val="005933B3"/>
    <w:rsid w:val="005933D5"/>
    <w:rsid w:val="005935AC"/>
    <w:rsid w:val="0059388C"/>
    <w:rsid w:val="00593C55"/>
    <w:rsid w:val="00593DDA"/>
    <w:rsid w:val="00594024"/>
    <w:rsid w:val="005940D3"/>
    <w:rsid w:val="005941FD"/>
    <w:rsid w:val="00594690"/>
    <w:rsid w:val="00594A93"/>
    <w:rsid w:val="00594FFF"/>
    <w:rsid w:val="0059514E"/>
    <w:rsid w:val="00595294"/>
    <w:rsid w:val="005953EA"/>
    <w:rsid w:val="005959C0"/>
    <w:rsid w:val="00595E11"/>
    <w:rsid w:val="00595E49"/>
    <w:rsid w:val="00595F00"/>
    <w:rsid w:val="0059609B"/>
    <w:rsid w:val="00596418"/>
    <w:rsid w:val="00596673"/>
    <w:rsid w:val="005966BD"/>
    <w:rsid w:val="00596E42"/>
    <w:rsid w:val="00597486"/>
    <w:rsid w:val="00597603"/>
    <w:rsid w:val="005976A6"/>
    <w:rsid w:val="00597820"/>
    <w:rsid w:val="00597AA6"/>
    <w:rsid w:val="00597F66"/>
    <w:rsid w:val="00597FE4"/>
    <w:rsid w:val="005A0294"/>
    <w:rsid w:val="005A041A"/>
    <w:rsid w:val="005A085B"/>
    <w:rsid w:val="005A0F0D"/>
    <w:rsid w:val="005A12EE"/>
    <w:rsid w:val="005A17C2"/>
    <w:rsid w:val="005A194D"/>
    <w:rsid w:val="005A202C"/>
    <w:rsid w:val="005A2221"/>
    <w:rsid w:val="005A2348"/>
    <w:rsid w:val="005A25EE"/>
    <w:rsid w:val="005A2B5C"/>
    <w:rsid w:val="005A2D12"/>
    <w:rsid w:val="005A30D9"/>
    <w:rsid w:val="005A3365"/>
    <w:rsid w:val="005A3863"/>
    <w:rsid w:val="005A38DD"/>
    <w:rsid w:val="005A39ED"/>
    <w:rsid w:val="005A3B04"/>
    <w:rsid w:val="005A3E2C"/>
    <w:rsid w:val="005A3F34"/>
    <w:rsid w:val="005A4C2E"/>
    <w:rsid w:val="005A513F"/>
    <w:rsid w:val="005A51C7"/>
    <w:rsid w:val="005A520C"/>
    <w:rsid w:val="005A5474"/>
    <w:rsid w:val="005A5760"/>
    <w:rsid w:val="005A576D"/>
    <w:rsid w:val="005A5C29"/>
    <w:rsid w:val="005A6126"/>
    <w:rsid w:val="005A671F"/>
    <w:rsid w:val="005A6998"/>
    <w:rsid w:val="005A6B98"/>
    <w:rsid w:val="005A7968"/>
    <w:rsid w:val="005A7BF9"/>
    <w:rsid w:val="005A7C7D"/>
    <w:rsid w:val="005B033F"/>
    <w:rsid w:val="005B0355"/>
    <w:rsid w:val="005B06C6"/>
    <w:rsid w:val="005B06E7"/>
    <w:rsid w:val="005B0793"/>
    <w:rsid w:val="005B0F2D"/>
    <w:rsid w:val="005B1024"/>
    <w:rsid w:val="005B118C"/>
    <w:rsid w:val="005B1799"/>
    <w:rsid w:val="005B1B68"/>
    <w:rsid w:val="005B1B71"/>
    <w:rsid w:val="005B2038"/>
    <w:rsid w:val="005B2471"/>
    <w:rsid w:val="005B2481"/>
    <w:rsid w:val="005B28D7"/>
    <w:rsid w:val="005B291F"/>
    <w:rsid w:val="005B2A21"/>
    <w:rsid w:val="005B30A6"/>
    <w:rsid w:val="005B318D"/>
    <w:rsid w:val="005B3339"/>
    <w:rsid w:val="005B35F6"/>
    <w:rsid w:val="005B383F"/>
    <w:rsid w:val="005B3BD7"/>
    <w:rsid w:val="005B3E19"/>
    <w:rsid w:val="005B46C9"/>
    <w:rsid w:val="005B4ADF"/>
    <w:rsid w:val="005B4C7E"/>
    <w:rsid w:val="005B544B"/>
    <w:rsid w:val="005B5554"/>
    <w:rsid w:val="005B6048"/>
    <w:rsid w:val="005B6057"/>
    <w:rsid w:val="005B637D"/>
    <w:rsid w:val="005B654E"/>
    <w:rsid w:val="005B67BD"/>
    <w:rsid w:val="005B68E3"/>
    <w:rsid w:val="005B6A9A"/>
    <w:rsid w:val="005B74F0"/>
    <w:rsid w:val="005B767B"/>
    <w:rsid w:val="005B76C2"/>
    <w:rsid w:val="005B7C63"/>
    <w:rsid w:val="005B7F5A"/>
    <w:rsid w:val="005C0316"/>
    <w:rsid w:val="005C042E"/>
    <w:rsid w:val="005C06BE"/>
    <w:rsid w:val="005C08F3"/>
    <w:rsid w:val="005C0B9D"/>
    <w:rsid w:val="005C0C95"/>
    <w:rsid w:val="005C0CD9"/>
    <w:rsid w:val="005C0F0B"/>
    <w:rsid w:val="005C1347"/>
    <w:rsid w:val="005C1C40"/>
    <w:rsid w:val="005C2FB5"/>
    <w:rsid w:val="005C305B"/>
    <w:rsid w:val="005C35A5"/>
    <w:rsid w:val="005C35C2"/>
    <w:rsid w:val="005C361D"/>
    <w:rsid w:val="005C3745"/>
    <w:rsid w:val="005C3958"/>
    <w:rsid w:val="005C3EB9"/>
    <w:rsid w:val="005C40E1"/>
    <w:rsid w:val="005C47E9"/>
    <w:rsid w:val="005C4A4E"/>
    <w:rsid w:val="005C4AD9"/>
    <w:rsid w:val="005C529D"/>
    <w:rsid w:val="005C52B0"/>
    <w:rsid w:val="005C534E"/>
    <w:rsid w:val="005C568D"/>
    <w:rsid w:val="005C56A6"/>
    <w:rsid w:val="005C59BB"/>
    <w:rsid w:val="005C5AD7"/>
    <w:rsid w:val="005C5C18"/>
    <w:rsid w:val="005C5E59"/>
    <w:rsid w:val="005C5E90"/>
    <w:rsid w:val="005C6070"/>
    <w:rsid w:val="005C60A2"/>
    <w:rsid w:val="005C63B4"/>
    <w:rsid w:val="005C654E"/>
    <w:rsid w:val="005C6A83"/>
    <w:rsid w:val="005C6F28"/>
    <w:rsid w:val="005C72BF"/>
    <w:rsid w:val="005C74B4"/>
    <w:rsid w:val="005C7605"/>
    <w:rsid w:val="005C76FE"/>
    <w:rsid w:val="005C7B6C"/>
    <w:rsid w:val="005D1009"/>
    <w:rsid w:val="005D19BE"/>
    <w:rsid w:val="005D1DE8"/>
    <w:rsid w:val="005D1ECF"/>
    <w:rsid w:val="005D20BC"/>
    <w:rsid w:val="005D212B"/>
    <w:rsid w:val="005D2334"/>
    <w:rsid w:val="005D2374"/>
    <w:rsid w:val="005D2F40"/>
    <w:rsid w:val="005D3561"/>
    <w:rsid w:val="005D36E0"/>
    <w:rsid w:val="005D3993"/>
    <w:rsid w:val="005D3CFB"/>
    <w:rsid w:val="005D3ECF"/>
    <w:rsid w:val="005D3F01"/>
    <w:rsid w:val="005D47C1"/>
    <w:rsid w:val="005D488F"/>
    <w:rsid w:val="005D4B9F"/>
    <w:rsid w:val="005D4CCC"/>
    <w:rsid w:val="005D4EE0"/>
    <w:rsid w:val="005D51C4"/>
    <w:rsid w:val="005D529F"/>
    <w:rsid w:val="005D54DF"/>
    <w:rsid w:val="005D578D"/>
    <w:rsid w:val="005D580B"/>
    <w:rsid w:val="005D5CE5"/>
    <w:rsid w:val="005D60A3"/>
    <w:rsid w:val="005D6166"/>
    <w:rsid w:val="005D61FA"/>
    <w:rsid w:val="005D632A"/>
    <w:rsid w:val="005D634C"/>
    <w:rsid w:val="005D73F6"/>
    <w:rsid w:val="005D741E"/>
    <w:rsid w:val="005D74F5"/>
    <w:rsid w:val="005D7660"/>
    <w:rsid w:val="005D7ABA"/>
    <w:rsid w:val="005D7C59"/>
    <w:rsid w:val="005D7E5B"/>
    <w:rsid w:val="005E0848"/>
    <w:rsid w:val="005E0937"/>
    <w:rsid w:val="005E0CCF"/>
    <w:rsid w:val="005E0E03"/>
    <w:rsid w:val="005E1679"/>
    <w:rsid w:val="005E17EB"/>
    <w:rsid w:val="005E1F3B"/>
    <w:rsid w:val="005E24A5"/>
    <w:rsid w:val="005E2601"/>
    <w:rsid w:val="005E27DE"/>
    <w:rsid w:val="005E2E81"/>
    <w:rsid w:val="005E3047"/>
    <w:rsid w:val="005E313C"/>
    <w:rsid w:val="005E35D9"/>
    <w:rsid w:val="005E366F"/>
    <w:rsid w:val="005E4011"/>
    <w:rsid w:val="005E49E6"/>
    <w:rsid w:val="005E4C3B"/>
    <w:rsid w:val="005E4E3D"/>
    <w:rsid w:val="005E4EB3"/>
    <w:rsid w:val="005E4ECF"/>
    <w:rsid w:val="005E4F36"/>
    <w:rsid w:val="005E5034"/>
    <w:rsid w:val="005E5039"/>
    <w:rsid w:val="005E59D6"/>
    <w:rsid w:val="005E5DE4"/>
    <w:rsid w:val="005E5E89"/>
    <w:rsid w:val="005E61AE"/>
    <w:rsid w:val="005E61CA"/>
    <w:rsid w:val="005E6830"/>
    <w:rsid w:val="005E68EC"/>
    <w:rsid w:val="005E76D1"/>
    <w:rsid w:val="005E7C9B"/>
    <w:rsid w:val="005E7EB1"/>
    <w:rsid w:val="005E7F7E"/>
    <w:rsid w:val="005E7FE0"/>
    <w:rsid w:val="005F0044"/>
    <w:rsid w:val="005F01B9"/>
    <w:rsid w:val="005F03E4"/>
    <w:rsid w:val="005F0878"/>
    <w:rsid w:val="005F0BE9"/>
    <w:rsid w:val="005F0BFA"/>
    <w:rsid w:val="005F0DAE"/>
    <w:rsid w:val="005F182F"/>
    <w:rsid w:val="005F1C6D"/>
    <w:rsid w:val="005F1EA4"/>
    <w:rsid w:val="005F1EB4"/>
    <w:rsid w:val="005F203D"/>
    <w:rsid w:val="005F2983"/>
    <w:rsid w:val="005F3126"/>
    <w:rsid w:val="005F37CC"/>
    <w:rsid w:val="005F38A2"/>
    <w:rsid w:val="005F407B"/>
    <w:rsid w:val="005F438C"/>
    <w:rsid w:val="005F43EB"/>
    <w:rsid w:val="005F48A9"/>
    <w:rsid w:val="005F4916"/>
    <w:rsid w:val="005F4B96"/>
    <w:rsid w:val="005F4BC9"/>
    <w:rsid w:val="005F5471"/>
    <w:rsid w:val="005F54E8"/>
    <w:rsid w:val="005F55AD"/>
    <w:rsid w:val="005F5805"/>
    <w:rsid w:val="005F5888"/>
    <w:rsid w:val="005F5E99"/>
    <w:rsid w:val="005F5EDB"/>
    <w:rsid w:val="005F6013"/>
    <w:rsid w:val="005F60B1"/>
    <w:rsid w:val="005F6966"/>
    <w:rsid w:val="005F74DD"/>
    <w:rsid w:val="005F790F"/>
    <w:rsid w:val="005F792A"/>
    <w:rsid w:val="005F7A25"/>
    <w:rsid w:val="005F7D94"/>
    <w:rsid w:val="005F7F62"/>
    <w:rsid w:val="0060017E"/>
    <w:rsid w:val="006001DA"/>
    <w:rsid w:val="0060026A"/>
    <w:rsid w:val="00600474"/>
    <w:rsid w:val="0060081D"/>
    <w:rsid w:val="0060086D"/>
    <w:rsid w:val="006008DD"/>
    <w:rsid w:val="00600A89"/>
    <w:rsid w:val="00600AAF"/>
    <w:rsid w:val="00601032"/>
    <w:rsid w:val="0060127F"/>
    <w:rsid w:val="0060184C"/>
    <w:rsid w:val="00602136"/>
    <w:rsid w:val="00602306"/>
    <w:rsid w:val="006024FC"/>
    <w:rsid w:val="006025E5"/>
    <w:rsid w:val="0060262E"/>
    <w:rsid w:val="00602867"/>
    <w:rsid w:val="00602F9D"/>
    <w:rsid w:val="00603020"/>
    <w:rsid w:val="0060342E"/>
    <w:rsid w:val="00603632"/>
    <w:rsid w:val="00603C63"/>
    <w:rsid w:val="00603D90"/>
    <w:rsid w:val="0060454C"/>
    <w:rsid w:val="0060476A"/>
    <w:rsid w:val="00604B9F"/>
    <w:rsid w:val="006050A2"/>
    <w:rsid w:val="006055CA"/>
    <w:rsid w:val="006056F6"/>
    <w:rsid w:val="00605808"/>
    <w:rsid w:val="00605CDF"/>
    <w:rsid w:val="0060607D"/>
    <w:rsid w:val="006063AF"/>
    <w:rsid w:val="006067DA"/>
    <w:rsid w:val="00606A31"/>
    <w:rsid w:val="00606C93"/>
    <w:rsid w:val="00606C97"/>
    <w:rsid w:val="00606DA3"/>
    <w:rsid w:val="00606F0C"/>
    <w:rsid w:val="00607360"/>
    <w:rsid w:val="0060738E"/>
    <w:rsid w:val="006075C9"/>
    <w:rsid w:val="0060760A"/>
    <w:rsid w:val="006078AB"/>
    <w:rsid w:val="006078DA"/>
    <w:rsid w:val="0060791B"/>
    <w:rsid w:val="00607B03"/>
    <w:rsid w:val="00607E8D"/>
    <w:rsid w:val="0061010C"/>
    <w:rsid w:val="0061022D"/>
    <w:rsid w:val="0061059A"/>
    <w:rsid w:val="00610772"/>
    <w:rsid w:val="006107C3"/>
    <w:rsid w:val="00610968"/>
    <w:rsid w:val="00610A0B"/>
    <w:rsid w:val="00610C8F"/>
    <w:rsid w:val="00610D73"/>
    <w:rsid w:val="00610D91"/>
    <w:rsid w:val="00611160"/>
    <w:rsid w:val="0061116D"/>
    <w:rsid w:val="00611605"/>
    <w:rsid w:val="00611629"/>
    <w:rsid w:val="00611841"/>
    <w:rsid w:val="00611C91"/>
    <w:rsid w:val="00611E3A"/>
    <w:rsid w:val="00611E3D"/>
    <w:rsid w:val="0061214A"/>
    <w:rsid w:val="00612693"/>
    <w:rsid w:val="00612AAE"/>
    <w:rsid w:val="00613326"/>
    <w:rsid w:val="0061374C"/>
    <w:rsid w:val="00613DD9"/>
    <w:rsid w:val="00613F46"/>
    <w:rsid w:val="00614721"/>
    <w:rsid w:val="00614985"/>
    <w:rsid w:val="00614BEE"/>
    <w:rsid w:val="00614C49"/>
    <w:rsid w:val="00614CE1"/>
    <w:rsid w:val="00614DF0"/>
    <w:rsid w:val="00615014"/>
    <w:rsid w:val="006150FF"/>
    <w:rsid w:val="006151AE"/>
    <w:rsid w:val="00615906"/>
    <w:rsid w:val="00616069"/>
    <w:rsid w:val="006163D1"/>
    <w:rsid w:val="0061674F"/>
    <w:rsid w:val="00616C1A"/>
    <w:rsid w:val="00616FB1"/>
    <w:rsid w:val="00617D59"/>
    <w:rsid w:val="00617EDF"/>
    <w:rsid w:val="00620087"/>
    <w:rsid w:val="006203E2"/>
    <w:rsid w:val="00620B38"/>
    <w:rsid w:val="006213E4"/>
    <w:rsid w:val="0062191A"/>
    <w:rsid w:val="00621B9E"/>
    <w:rsid w:val="00621EDD"/>
    <w:rsid w:val="00621FC7"/>
    <w:rsid w:val="00621FF1"/>
    <w:rsid w:val="0062249A"/>
    <w:rsid w:val="00622E01"/>
    <w:rsid w:val="00622E89"/>
    <w:rsid w:val="006234CE"/>
    <w:rsid w:val="006235B2"/>
    <w:rsid w:val="0062360A"/>
    <w:rsid w:val="006239E4"/>
    <w:rsid w:val="00624949"/>
    <w:rsid w:val="00624C6B"/>
    <w:rsid w:val="00624CBF"/>
    <w:rsid w:val="0062517D"/>
    <w:rsid w:val="006252A5"/>
    <w:rsid w:val="006254F7"/>
    <w:rsid w:val="00625599"/>
    <w:rsid w:val="006258E4"/>
    <w:rsid w:val="00625988"/>
    <w:rsid w:val="006259E5"/>
    <w:rsid w:val="00625BB4"/>
    <w:rsid w:val="0062610B"/>
    <w:rsid w:val="006269B1"/>
    <w:rsid w:val="0062716C"/>
    <w:rsid w:val="006275BC"/>
    <w:rsid w:val="006276AE"/>
    <w:rsid w:val="0062776F"/>
    <w:rsid w:val="0062789B"/>
    <w:rsid w:val="006278F0"/>
    <w:rsid w:val="00627BF3"/>
    <w:rsid w:val="00627DEB"/>
    <w:rsid w:val="00627ED1"/>
    <w:rsid w:val="00630143"/>
    <w:rsid w:val="0063038F"/>
    <w:rsid w:val="0063101C"/>
    <w:rsid w:val="006319C5"/>
    <w:rsid w:val="00631C6B"/>
    <w:rsid w:val="00631F43"/>
    <w:rsid w:val="00632624"/>
    <w:rsid w:val="00633A58"/>
    <w:rsid w:val="00633A61"/>
    <w:rsid w:val="00633FA7"/>
    <w:rsid w:val="006340AE"/>
    <w:rsid w:val="0063425A"/>
    <w:rsid w:val="00634293"/>
    <w:rsid w:val="00634828"/>
    <w:rsid w:val="00634A73"/>
    <w:rsid w:val="006354B5"/>
    <w:rsid w:val="006356CE"/>
    <w:rsid w:val="00635DF7"/>
    <w:rsid w:val="00637605"/>
    <w:rsid w:val="006376F9"/>
    <w:rsid w:val="00637760"/>
    <w:rsid w:val="0063776A"/>
    <w:rsid w:val="00637A75"/>
    <w:rsid w:val="00637F6B"/>
    <w:rsid w:val="00640623"/>
    <w:rsid w:val="0064067B"/>
    <w:rsid w:val="0064074C"/>
    <w:rsid w:val="00640919"/>
    <w:rsid w:val="0064099A"/>
    <w:rsid w:val="00640DC9"/>
    <w:rsid w:val="00640ED5"/>
    <w:rsid w:val="00641315"/>
    <w:rsid w:val="00641341"/>
    <w:rsid w:val="00641564"/>
    <w:rsid w:val="00641A2D"/>
    <w:rsid w:val="00641AA1"/>
    <w:rsid w:val="00641B35"/>
    <w:rsid w:val="00641E83"/>
    <w:rsid w:val="00641FE0"/>
    <w:rsid w:val="006420E8"/>
    <w:rsid w:val="006427EF"/>
    <w:rsid w:val="00642859"/>
    <w:rsid w:val="0064288E"/>
    <w:rsid w:val="00642B06"/>
    <w:rsid w:val="00642B4B"/>
    <w:rsid w:val="00642DA8"/>
    <w:rsid w:val="00643283"/>
    <w:rsid w:val="0064339A"/>
    <w:rsid w:val="006434CF"/>
    <w:rsid w:val="00643535"/>
    <w:rsid w:val="00643969"/>
    <w:rsid w:val="00643BEB"/>
    <w:rsid w:val="00643C19"/>
    <w:rsid w:val="006444A3"/>
    <w:rsid w:val="00644866"/>
    <w:rsid w:val="006448FA"/>
    <w:rsid w:val="00644F5E"/>
    <w:rsid w:val="00645112"/>
    <w:rsid w:val="00645121"/>
    <w:rsid w:val="00645138"/>
    <w:rsid w:val="00645955"/>
    <w:rsid w:val="006459E3"/>
    <w:rsid w:val="00645A22"/>
    <w:rsid w:val="00645D05"/>
    <w:rsid w:val="00645F2A"/>
    <w:rsid w:val="0064619A"/>
    <w:rsid w:val="0064620E"/>
    <w:rsid w:val="006464C9"/>
    <w:rsid w:val="006464EC"/>
    <w:rsid w:val="0064652A"/>
    <w:rsid w:val="006468CA"/>
    <w:rsid w:val="00647213"/>
    <w:rsid w:val="0064769A"/>
    <w:rsid w:val="00647CE0"/>
    <w:rsid w:val="00647CF1"/>
    <w:rsid w:val="00650280"/>
    <w:rsid w:val="00650D15"/>
    <w:rsid w:val="00650DD7"/>
    <w:rsid w:val="006510A7"/>
    <w:rsid w:val="0065145E"/>
    <w:rsid w:val="00651818"/>
    <w:rsid w:val="00651B95"/>
    <w:rsid w:val="00651FBF"/>
    <w:rsid w:val="006520A3"/>
    <w:rsid w:val="00652174"/>
    <w:rsid w:val="006522E6"/>
    <w:rsid w:val="006523C1"/>
    <w:rsid w:val="0065288A"/>
    <w:rsid w:val="00652921"/>
    <w:rsid w:val="00652C94"/>
    <w:rsid w:val="0065340A"/>
    <w:rsid w:val="00653625"/>
    <w:rsid w:val="006537FF"/>
    <w:rsid w:val="006538DB"/>
    <w:rsid w:val="006538FD"/>
    <w:rsid w:val="00653C81"/>
    <w:rsid w:val="00653E11"/>
    <w:rsid w:val="0065442C"/>
    <w:rsid w:val="00654538"/>
    <w:rsid w:val="006545F3"/>
    <w:rsid w:val="0065469E"/>
    <w:rsid w:val="006546A2"/>
    <w:rsid w:val="00654904"/>
    <w:rsid w:val="006549A8"/>
    <w:rsid w:val="00654C31"/>
    <w:rsid w:val="00654F64"/>
    <w:rsid w:val="0065509D"/>
    <w:rsid w:val="0065560A"/>
    <w:rsid w:val="00655721"/>
    <w:rsid w:val="00655874"/>
    <w:rsid w:val="0065588B"/>
    <w:rsid w:val="00655EC1"/>
    <w:rsid w:val="00655FAA"/>
    <w:rsid w:val="00656260"/>
    <w:rsid w:val="00656D34"/>
    <w:rsid w:val="00656DD6"/>
    <w:rsid w:val="00656F5A"/>
    <w:rsid w:val="00657289"/>
    <w:rsid w:val="00657910"/>
    <w:rsid w:val="00660731"/>
    <w:rsid w:val="006607D5"/>
    <w:rsid w:val="006609A9"/>
    <w:rsid w:val="00660DC1"/>
    <w:rsid w:val="006610E4"/>
    <w:rsid w:val="00661447"/>
    <w:rsid w:val="00661464"/>
    <w:rsid w:val="006616B7"/>
    <w:rsid w:val="006619ED"/>
    <w:rsid w:val="00661C7E"/>
    <w:rsid w:val="00661D66"/>
    <w:rsid w:val="00661DC6"/>
    <w:rsid w:val="00662070"/>
    <w:rsid w:val="00662084"/>
    <w:rsid w:val="006624F2"/>
    <w:rsid w:val="006625EA"/>
    <w:rsid w:val="0066280B"/>
    <w:rsid w:val="00662985"/>
    <w:rsid w:val="00662CDF"/>
    <w:rsid w:val="00663990"/>
    <w:rsid w:val="00663DDA"/>
    <w:rsid w:val="006643AF"/>
    <w:rsid w:val="00664562"/>
    <w:rsid w:val="0066465F"/>
    <w:rsid w:val="00664923"/>
    <w:rsid w:val="00665081"/>
    <w:rsid w:val="00665235"/>
    <w:rsid w:val="006653A6"/>
    <w:rsid w:val="006653AC"/>
    <w:rsid w:val="00665AA2"/>
    <w:rsid w:val="00665CD1"/>
    <w:rsid w:val="00665F30"/>
    <w:rsid w:val="00666052"/>
    <w:rsid w:val="00666446"/>
    <w:rsid w:val="006664F7"/>
    <w:rsid w:val="006667B8"/>
    <w:rsid w:val="00666813"/>
    <w:rsid w:val="00666948"/>
    <w:rsid w:val="00666E0B"/>
    <w:rsid w:val="00666ED8"/>
    <w:rsid w:val="00666F2C"/>
    <w:rsid w:val="006672B7"/>
    <w:rsid w:val="00667390"/>
    <w:rsid w:val="006676EC"/>
    <w:rsid w:val="00667858"/>
    <w:rsid w:val="00670C4E"/>
    <w:rsid w:val="00670ED1"/>
    <w:rsid w:val="00670F6F"/>
    <w:rsid w:val="00671045"/>
    <w:rsid w:val="006710C9"/>
    <w:rsid w:val="00671208"/>
    <w:rsid w:val="0067134C"/>
    <w:rsid w:val="00671B3D"/>
    <w:rsid w:val="00672BF8"/>
    <w:rsid w:val="00673169"/>
    <w:rsid w:val="00673928"/>
    <w:rsid w:val="00673A74"/>
    <w:rsid w:val="00673AD1"/>
    <w:rsid w:val="00673EB2"/>
    <w:rsid w:val="00673F02"/>
    <w:rsid w:val="006742BE"/>
    <w:rsid w:val="006744D3"/>
    <w:rsid w:val="00674629"/>
    <w:rsid w:val="006746B7"/>
    <w:rsid w:val="00674C53"/>
    <w:rsid w:val="00674C58"/>
    <w:rsid w:val="00674D93"/>
    <w:rsid w:val="006754BA"/>
    <w:rsid w:val="00675646"/>
    <w:rsid w:val="00675F9C"/>
    <w:rsid w:val="00676019"/>
    <w:rsid w:val="006762B4"/>
    <w:rsid w:val="00676664"/>
    <w:rsid w:val="006766C1"/>
    <w:rsid w:val="00676CDF"/>
    <w:rsid w:val="00676FE3"/>
    <w:rsid w:val="00677367"/>
    <w:rsid w:val="00677487"/>
    <w:rsid w:val="00677DF3"/>
    <w:rsid w:val="00677E97"/>
    <w:rsid w:val="006804D1"/>
    <w:rsid w:val="006805C8"/>
    <w:rsid w:val="006805F5"/>
    <w:rsid w:val="00680746"/>
    <w:rsid w:val="006812D5"/>
    <w:rsid w:val="00681446"/>
    <w:rsid w:val="00681B6B"/>
    <w:rsid w:val="00681C45"/>
    <w:rsid w:val="00681DB1"/>
    <w:rsid w:val="00682140"/>
    <w:rsid w:val="006829E1"/>
    <w:rsid w:val="00683162"/>
    <w:rsid w:val="006831C1"/>
    <w:rsid w:val="00683400"/>
    <w:rsid w:val="00683657"/>
    <w:rsid w:val="006836F3"/>
    <w:rsid w:val="006837BB"/>
    <w:rsid w:val="00683AB8"/>
    <w:rsid w:val="00683D00"/>
    <w:rsid w:val="00683F2B"/>
    <w:rsid w:val="0068456C"/>
    <w:rsid w:val="00684762"/>
    <w:rsid w:val="00684771"/>
    <w:rsid w:val="006847DF"/>
    <w:rsid w:val="00684A2F"/>
    <w:rsid w:val="00684EF7"/>
    <w:rsid w:val="006855FF"/>
    <w:rsid w:val="006856A3"/>
    <w:rsid w:val="006859DD"/>
    <w:rsid w:val="00685D40"/>
    <w:rsid w:val="00685EBB"/>
    <w:rsid w:val="00686055"/>
    <w:rsid w:val="00686294"/>
    <w:rsid w:val="00686669"/>
    <w:rsid w:val="00686C82"/>
    <w:rsid w:val="00686D8B"/>
    <w:rsid w:val="006871BD"/>
    <w:rsid w:val="0068733B"/>
    <w:rsid w:val="00687512"/>
    <w:rsid w:val="0068757A"/>
    <w:rsid w:val="00687745"/>
    <w:rsid w:val="00687892"/>
    <w:rsid w:val="006879AD"/>
    <w:rsid w:val="00690286"/>
    <w:rsid w:val="006904B8"/>
    <w:rsid w:val="006905EA"/>
    <w:rsid w:val="0069094A"/>
    <w:rsid w:val="00690B26"/>
    <w:rsid w:val="00690C40"/>
    <w:rsid w:val="00690C60"/>
    <w:rsid w:val="00690D2C"/>
    <w:rsid w:val="00690F87"/>
    <w:rsid w:val="00691A71"/>
    <w:rsid w:val="00692372"/>
    <w:rsid w:val="006926A6"/>
    <w:rsid w:val="006927DA"/>
    <w:rsid w:val="00692C0C"/>
    <w:rsid w:val="00692DF8"/>
    <w:rsid w:val="00692E45"/>
    <w:rsid w:val="0069319C"/>
    <w:rsid w:val="006931FD"/>
    <w:rsid w:val="00693278"/>
    <w:rsid w:val="0069335C"/>
    <w:rsid w:val="006939A1"/>
    <w:rsid w:val="00693B49"/>
    <w:rsid w:val="0069473E"/>
    <w:rsid w:val="006949B4"/>
    <w:rsid w:val="00695854"/>
    <w:rsid w:val="00695B63"/>
    <w:rsid w:val="00695CBC"/>
    <w:rsid w:val="00695D2B"/>
    <w:rsid w:val="00695F1A"/>
    <w:rsid w:val="00696160"/>
    <w:rsid w:val="006964DB"/>
    <w:rsid w:val="006965B9"/>
    <w:rsid w:val="00696837"/>
    <w:rsid w:val="00696D18"/>
    <w:rsid w:val="00696DB2"/>
    <w:rsid w:val="00697076"/>
    <w:rsid w:val="0069709F"/>
    <w:rsid w:val="0069722D"/>
    <w:rsid w:val="00697386"/>
    <w:rsid w:val="006974A4"/>
    <w:rsid w:val="00697894"/>
    <w:rsid w:val="00697918"/>
    <w:rsid w:val="00697E78"/>
    <w:rsid w:val="006A009C"/>
    <w:rsid w:val="006A0926"/>
    <w:rsid w:val="006A0C1A"/>
    <w:rsid w:val="006A1171"/>
    <w:rsid w:val="006A14EE"/>
    <w:rsid w:val="006A17A6"/>
    <w:rsid w:val="006A1881"/>
    <w:rsid w:val="006A1F5F"/>
    <w:rsid w:val="006A2249"/>
    <w:rsid w:val="006A26C0"/>
    <w:rsid w:val="006A2830"/>
    <w:rsid w:val="006A2C7D"/>
    <w:rsid w:val="006A2E86"/>
    <w:rsid w:val="006A3095"/>
    <w:rsid w:val="006A3123"/>
    <w:rsid w:val="006A31D7"/>
    <w:rsid w:val="006A3382"/>
    <w:rsid w:val="006A39A5"/>
    <w:rsid w:val="006A3EFA"/>
    <w:rsid w:val="006A4393"/>
    <w:rsid w:val="006A45A7"/>
    <w:rsid w:val="006A468B"/>
    <w:rsid w:val="006A499C"/>
    <w:rsid w:val="006A4A14"/>
    <w:rsid w:val="006A5A24"/>
    <w:rsid w:val="006A5CA2"/>
    <w:rsid w:val="006A5E29"/>
    <w:rsid w:val="006A6644"/>
    <w:rsid w:val="006A69AA"/>
    <w:rsid w:val="006A69F0"/>
    <w:rsid w:val="006A6C2D"/>
    <w:rsid w:val="006A6E67"/>
    <w:rsid w:val="006A7372"/>
    <w:rsid w:val="006A7B4D"/>
    <w:rsid w:val="006A7B95"/>
    <w:rsid w:val="006A7E3A"/>
    <w:rsid w:val="006B03BE"/>
    <w:rsid w:val="006B04FF"/>
    <w:rsid w:val="006B05AD"/>
    <w:rsid w:val="006B0913"/>
    <w:rsid w:val="006B0DB7"/>
    <w:rsid w:val="006B14B2"/>
    <w:rsid w:val="006B14D2"/>
    <w:rsid w:val="006B1748"/>
    <w:rsid w:val="006B17C8"/>
    <w:rsid w:val="006B1974"/>
    <w:rsid w:val="006B1B5E"/>
    <w:rsid w:val="006B1D49"/>
    <w:rsid w:val="006B1E3E"/>
    <w:rsid w:val="006B2726"/>
    <w:rsid w:val="006B275B"/>
    <w:rsid w:val="006B2FEC"/>
    <w:rsid w:val="006B354C"/>
    <w:rsid w:val="006B3A10"/>
    <w:rsid w:val="006B3ADA"/>
    <w:rsid w:val="006B3CD7"/>
    <w:rsid w:val="006B3E94"/>
    <w:rsid w:val="006B3ED1"/>
    <w:rsid w:val="006B40AA"/>
    <w:rsid w:val="006B46D9"/>
    <w:rsid w:val="006B482C"/>
    <w:rsid w:val="006B48DF"/>
    <w:rsid w:val="006B4FD1"/>
    <w:rsid w:val="006B554C"/>
    <w:rsid w:val="006B5852"/>
    <w:rsid w:val="006B5975"/>
    <w:rsid w:val="006B5A4B"/>
    <w:rsid w:val="006B5E0E"/>
    <w:rsid w:val="006B5E6D"/>
    <w:rsid w:val="006B638B"/>
    <w:rsid w:val="006B6646"/>
    <w:rsid w:val="006B6794"/>
    <w:rsid w:val="006B6E14"/>
    <w:rsid w:val="006B724A"/>
    <w:rsid w:val="006B7681"/>
    <w:rsid w:val="006B7B14"/>
    <w:rsid w:val="006C0390"/>
    <w:rsid w:val="006C0B6F"/>
    <w:rsid w:val="006C0D49"/>
    <w:rsid w:val="006C107C"/>
    <w:rsid w:val="006C124B"/>
    <w:rsid w:val="006C1911"/>
    <w:rsid w:val="006C1E5A"/>
    <w:rsid w:val="006C22F0"/>
    <w:rsid w:val="006C2746"/>
    <w:rsid w:val="006C27D7"/>
    <w:rsid w:val="006C2C3E"/>
    <w:rsid w:val="006C2FB6"/>
    <w:rsid w:val="006C2FE4"/>
    <w:rsid w:val="006C3431"/>
    <w:rsid w:val="006C3B82"/>
    <w:rsid w:val="006C432D"/>
    <w:rsid w:val="006C4730"/>
    <w:rsid w:val="006C4923"/>
    <w:rsid w:val="006C4A07"/>
    <w:rsid w:val="006C4A35"/>
    <w:rsid w:val="006C4D8E"/>
    <w:rsid w:val="006C56D5"/>
    <w:rsid w:val="006C57F2"/>
    <w:rsid w:val="006C60E7"/>
    <w:rsid w:val="006C64D0"/>
    <w:rsid w:val="006C64D6"/>
    <w:rsid w:val="006C6E8B"/>
    <w:rsid w:val="006C7087"/>
    <w:rsid w:val="006C7725"/>
    <w:rsid w:val="006C7932"/>
    <w:rsid w:val="006C7B08"/>
    <w:rsid w:val="006C7EFB"/>
    <w:rsid w:val="006D04AC"/>
    <w:rsid w:val="006D06DA"/>
    <w:rsid w:val="006D074C"/>
    <w:rsid w:val="006D0EED"/>
    <w:rsid w:val="006D0F03"/>
    <w:rsid w:val="006D2534"/>
    <w:rsid w:val="006D27A5"/>
    <w:rsid w:val="006D2E29"/>
    <w:rsid w:val="006D2FE3"/>
    <w:rsid w:val="006D3356"/>
    <w:rsid w:val="006D33BF"/>
    <w:rsid w:val="006D3904"/>
    <w:rsid w:val="006D3905"/>
    <w:rsid w:val="006D4149"/>
    <w:rsid w:val="006D43EC"/>
    <w:rsid w:val="006D4622"/>
    <w:rsid w:val="006D4668"/>
    <w:rsid w:val="006D47DA"/>
    <w:rsid w:val="006D5127"/>
    <w:rsid w:val="006D5370"/>
    <w:rsid w:val="006D560C"/>
    <w:rsid w:val="006D65E6"/>
    <w:rsid w:val="006D75AB"/>
    <w:rsid w:val="006D7C30"/>
    <w:rsid w:val="006D7DE2"/>
    <w:rsid w:val="006E02FB"/>
    <w:rsid w:val="006E036C"/>
    <w:rsid w:val="006E0460"/>
    <w:rsid w:val="006E07D2"/>
    <w:rsid w:val="006E0DCE"/>
    <w:rsid w:val="006E0E30"/>
    <w:rsid w:val="006E0FE1"/>
    <w:rsid w:val="006E151A"/>
    <w:rsid w:val="006E20B6"/>
    <w:rsid w:val="006E2E4A"/>
    <w:rsid w:val="006E2E80"/>
    <w:rsid w:val="006E31A2"/>
    <w:rsid w:val="006E3217"/>
    <w:rsid w:val="006E3568"/>
    <w:rsid w:val="006E3E4C"/>
    <w:rsid w:val="006E4173"/>
    <w:rsid w:val="006E45D2"/>
    <w:rsid w:val="006E51B3"/>
    <w:rsid w:val="006E5201"/>
    <w:rsid w:val="006E57A0"/>
    <w:rsid w:val="006E57DA"/>
    <w:rsid w:val="006E5B32"/>
    <w:rsid w:val="006E5C49"/>
    <w:rsid w:val="006E5C9F"/>
    <w:rsid w:val="006E5E49"/>
    <w:rsid w:val="006E5F44"/>
    <w:rsid w:val="006E5FCC"/>
    <w:rsid w:val="006E62B1"/>
    <w:rsid w:val="006E65F8"/>
    <w:rsid w:val="006E6D56"/>
    <w:rsid w:val="006E6EC1"/>
    <w:rsid w:val="006E7107"/>
    <w:rsid w:val="006E761D"/>
    <w:rsid w:val="006E762B"/>
    <w:rsid w:val="006E7A64"/>
    <w:rsid w:val="006E7F2D"/>
    <w:rsid w:val="006F02B3"/>
    <w:rsid w:val="006F0ADA"/>
    <w:rsid w:val="006F0D91"/>
    <w:rsid w:val="006F102F"/>
    <w:rsid w:val="006F1135"/>
    <w:rsid w:val="006F136F"/>
    <w:rsid w:val="006F17B0"/>
    <w:rsid w:val="006F224D"/>
    <w:rsid w:val="006F27F5"/>
    <w:rsid w:val="006F3105"/>
    <w:rsid w:val="006F3326"/>
    <w:rsid w:val="006F3522"/>
    <w:rsid w:val="006F3EB8"/>
    <w:rsid w:val="006F3FC7"/>
    <w:rsid w:val="006F452C"/>
    <w:rsid w:val="006F4972"/>
    <w:rsid w:val="006F4BCB"/>
    <w:rsid w:val="006F4D04"/>
    <w:rsid w:val="006F4F67"/>
    <w:rsid w:val="006F504A"/>
    <w:rsid w:val="006F57D9"/>
    <w:rsid w:val="006F5C0E"/>
    <w:rsid w:val="006F60E1"/>
    <w:rsid w:val="006F7010"/>
    <w:rsid w:val="006F726E"/>
    <w:rsid w:val="006F78A2"/>
    <w:rsid w:val="00700018"/>
    <w:rsid w:val="00700228"/>
    <w:rsid w:val="007002F3"/>
    <w:rsid w:val="00700332"/>
    <w:rsid w:val="007004AE"/>
    <w:rsid w:val="00700722"/>
    <w:rsid w:val="00701089"/>
    <w:rsid w:val="007012EB"/>
    <w:rsid w:val="007013D2"/>
    <w:rsid w:val="007013D6"/>
    <w:rsid w:val="007016EE"/>
    <w:rsid w:val="0070177C"/>
    <w:rsid w:val="007017DE"/>
    <w:rsid w:val="007017EA"/>
    <w:rsid w:val="007018C3"/>
    <w:rsid w:val="00702897"/>
    <w:rsid w:val="00702DE4"/>
    <w:rsid w:val="0070305A"/>
    <w:rsid w:val="0070369E"/>
    <w:rsid w:val="0070389E"/>
    <w:rsid w:val="007039A6"/>
    <w:rsid w:val="0070445A"/>
    <w:rsid w:val="00704966"/>
    <w:rsid w:val="00704C01"/>
    <w:rsid w:val="00704C2A"/>
    <w:rsid w:val="00704E33"/>
    <w:rsid w:val="00704ECA"/>
    <w:rsid w:val="007051B3"/>
    <w:rsid w:val="00705213"/>
    <w:rsid w:val="00705AFA"/>
    <w:rsid w:val="00705C13"/>
    <w:rsid w:val="00705C7F"/>
    <w:rsid w:val="00705FD8"/>
    <w:rsid w:val="0070622D"/>
    <w:rsid w:val="00706396"/>
    <w:rsid w:val="007066D3"/>
    <w:rsid w:val="00706AEC"/>
    <w:rsid w:val="00706BFC"/>
    <w:rsid w:val="00706D69"/>
    <w:rsid w:val="007073AD"/>
    <w:rsid w:val="00707A01"/>
    <w:rsid w:val="00707E79"/>
    <w:rsid w:val="00707ECF"/>
    <w:rsid w:val="00707FBE"/>
    <w:rsid w:val="007108CB"/>
    <w:rsid w:val="007109CB"/>
    <w:rsid w:val="00710CC2"/>
    <w:rsid w:val="00710E17"/>
    <w:rsid w:val="0071163D"/>
    <w:rsid w:val="007116C8"/>
    <w:rsid w:val="00711787"/>
    <w:rsid w:val="00711BF5"/>
    <w:rsid w:val="00711CD1"/>
    <w:rsid w:val="00712472"/>
    <w:rsid w:val="00712A57"/>
    <w:rsid w:val="00712A84"/>
    <w:rsid w:val="00712CF9"/>
    <w:rsid w:val="00712D87"/>
    <w:rsid w:val="00712DDB"/>
    <w:rsid w:val="0071318D"/>
    <w:rsid w:val="007137A6"/>
    <w:rsid w:val="00713A2B"/>
    <w:rsid w:val="00713ACE"/>
    <w:rsid w:val="00713D60"/>
    <w:rsid w:val="00713D96"/>
    <w:rsid w:val="007142DA"/>
    <w:rsid w:val="00714949"/>
    <w:rsid w:val="00715439"/>
    <w:rsid w:val="00715522"/>
    <w:rsid w:val="00715B97"/>
    <w:rsid w:val="00716206"/>
    <w:rsid w:val="007170C4"/>
    <w:rsid w:val="0072002A"/>
    <w:rsid w:val="007200DF"/>
    <w:rsid w:val="0072017E"/>
    <w:rsid w:val="00720579"/>
    <w:rsid w:val="0072087B"/>
    <w:rsid w:val="00720926"/>
    <w:rsid w:val="00720A51"/>
    <w:rsid w:val="00720BD3"/>
    <w:rsid w:val="00721285"/>
    <w:rsid w:val="007216DD"/>
    <w:rsid w:val="00721BD9"/>
    <w:rsid w:val="00721C20"/>
    <w:rsid w:val="00721F11"/>
    <w:rsid w:val="007222B0"/>
    <w:rsid w:val="00722517"/>
    <w:rsid w:val="0072271D"/>
    <w:rsid w:val="00722B5C"/>
    <w:rsid w:val="00722DF0"/>
    <w:rsid w:val="00722E3F"/>
    <w:rsid w:val="00722F79"/>
    <w:rsid w:val="00723202"/>
    <w:rsid w:val="00723442"/>
    <w:rsid w:val="00723539"/>
    <w:rsid w:val="007235EE"/>
    <w:rsid w:val="00724097"/>
    <w:rsid w:val="0072422E"/>
    <w:rsid w:val="00724274"/>
    <w:rsid w:val="00724399"/>
    <w:rsid w:val="0072456C"/>
    <w:rsid w:val="007245A5"/>
    <w:rsid w:val="007245B8"/>
    <w:rsid w:val="00724AF3"/>
    <w:rsid w:val="00724FDB"/>
    <w:rsid w:val="00725049"/>
    <w:rsid w:val="00725276"/>
    <w:rsid w:val="007254FB"/>
    <w:rsid w:val="00725943"/>
    <w:rsid w:val="00725C7E"/>
    <w:rsid w:val="00725E10"/>
    <w:rsid w:val="00726012"/>
    <w:rsid w:val="00726629"/>
    <w:rsid w:val="0072689C"/>
    <w:rsid w:val="0072694C"/>
    <w:rsid w:val="00726A6B"/>
    <w:rsid w:val="00726BED"/>
    <w:rsid w:val="00726E7E"/>
    <w:rsid w:val="00726EA2"/>
    <w:rsid w:val="007272C4"/>
    <w:rsid w:val="007279CE"/>
    <w:rsid w:val="00727A07"/>
    <w:rsid w:val="00727A3B"/>
    <w:rsid w:val="00727CB2"/>
    <w:rsid w:val="00727E74"/>
    <w:rsid w:val="007300AB"/>
    <w:rsid w:val="0073023F"/>
    <w:rsid w:val="007319F1"/>
    <w:rsid w:val="00731AF3"/>
    <w:rsid w:val="00731C1F"/>
    <w:rsid w:val="00731DD6"/>
    <w:rsid w:val="00731EAC"/>
    <w:rsid w:val="00732086"/>
    <w:rsid w:val="0073260C"/>
    <w:rsid w:val="0073298E"/>
    <w:rsid w:val="007330BD"/>
    <w:rsid w:val="0073387C"/>
    <w:rsid w:val="00733BD5"/>
    <w:rsid w:val="00733C3C"/>
    <w:rsid w:val="00734274"/>
    <w:rsid w:val="007344BE"/>
    <w:rsid w:val="007348F7"/>
    <w:rsid w:val="00734BF2"/>
    <w:rsid w:val="00734E06"/>
    <w:rsid w:val="00734EA5"/>
    <w:rsid w:val="007355DB"/>
    <w:rsid w:val="00735860"/>
    <w:rsid w:val="007358A3"/>
    <w:rsid w:val="00735929"/>
    <w:rsid w:val="00735A8B"/>
    <w:rsid w:val="00735C54"/>
    <w:rsid w:val="00735CA0"/>
    <w:rsid w:val="00735E7F"/>
    <w:rsid w:val="00735FCF"/>
    <w:rsid w:val="007365C4"/>
    <w:rsid w:val="00736706"/>
    <w:rsid w:val="00736956"/>
    <w:rsid w:val="00736B60"/>
    <w:rsid w:val="00736C1D"/>
    <w:rsid w:val="00736C6C"/>
    <w:rsid w:val="007370E2"/>
    <w:rsid w:val="00737130"/>
    <w:rsid w:val="007372B2"/>
    <w:rsid w:val="00737CAF"/>
    <w:rsid w:val="00740369"/>
    <w:rsid w:val="00740425"/>
    <w:rsid w:val="00740A4B"/>
    <w:rsid w:val="00740A52"/>
    <w:rsid w:val="00740F6E"/>
    <w:rsid w:val="007417C4"/>
    <w:rsid w:val="00741978"/>
    <w:rsid w:val="00741F58"/>
    <w:rsid w:val="00742501"/>
    <w:rsid w:val="0074257D"/>
    <w:rsid w:val="007428EB"/>
    <w:rsid w:val="00742F1E"/>
    <w:rsid w:val="0074346F"/>
    <w:rsid w:val="00743B9E"/>
    <w:rsid w:val="00743C84"/>
    <w:rsid w:val="00743DC1"/>
    <w:rsid w:val="00744488"/>
    <w:rsid w:val="0074465F"/>
    <w:rsid w:val="00744A5F"/>
    <w:rsid w:val="00744B7A"/>
    <w:rsid w:val="00744F78"/>
    <w:rsid w:val="0074562E"/>
    <w:rsid w:val="007458CA"/>
    <w:rsid w:val="007458EC"/>
    <w:rsid w:val="00745947"/>
    <w:rsid w:val="00745B73"/>
    <w:rsid w:val="00745DA4"/>
    <w:rsid w:val="00745EDF"/>
    <w:rsid w:val="0074601D"/>
    <w:rsid w:val="007461D8"/>
    <w:rsid w:val="007463A2"/>
    <w:rsid w:val="007465D2"/>
    <w:rsid w:val="00747785"/>
    <w:rsid w:val="00747CCF"/>
    <w:rsid w:val="00751000"/>
    <w:rsid w:val="00752064"/>
    <w:rsid w:val="00752865"/>
    <w:rsid w:val="00752D07"/>
    <w:rsid w:val="00753001"/>
    <w:rsid w:val="0075316A"/>
    <w:rsid w:val="007533F8"/>
    <w:rsid w:val="00753DAD"/>
    <w:rsid w:val="007540F6"/>
    <w:rsid w:val="0075439C"/>
    <w:rsid w:val="0075448E"/>
    <w:rsid w:val="007544F3"/>
    <w:rsid w:val="00754582"/>
    <w:rsid w:val="0075474B"/>
    <w:rsid w:val="00754D2D"/>
    <w:rsid w:val="00754DDA"/>
    <w:rsid w:val="00755709"/>
    <w:rsid w:val="007558AE"/>
    <w:rsid w:val="00755A90"/>
    <w:rsid w:val="00755BA2"/>
    <w:rsid w:val="00755E96"/>
    <w:rsid w:val="00755F43"/>
    <w:rsid w:val="00756297"/>
    <w:rsid w:val="0075676A"/>
    <w:rsid w:val="00756AEC"/>
    <w:rsid w:val="00756B11"/>
    <w:rsid w:val="00757182"/>
    <w:rsid w:val="00757D92"/>
    <w:rsid w:val="00757FF4"/>
    <w:rsid w:val="00760DAB"/>
    <w:rsid w:val="00760DFD"/>
    <w:rsid w:val="00760FAF"/>
    <w:rsid w:val="007611A0"/>
    <w:rsid w:val="00761206"/>
    <w:rsid w:val="0076138D"/>
    <w:rsid w:val="00761394"/>
    <w:rsid w:val="007616FB"/>
    <w:rsid w:val="00761BA8"/>
    <w:rsid w:val="007622CF"/>
    <w:rsid w:val="007623CE"/>
    <w:rsid w:val="0076248E"/>
    <w:rsid w:val="00762636"/>
    <w:rsid w:val="0076287C"/>
    <w:rsid w:val="00762FD1"/>
    <w:rsid w:val="00763314"/>
    <w:rsid w:val="0076343A"/>
    <w:rsid w:val="007637CB"/>
    <w:rsid w:val="00763919"/>
    <w:rsid w:val="00763B01"/>
    <w:rsid w:val="00763C8F"/>
    <w:rsid w:val="007644EC"/>
    <w:rsid w:val="00764593"/>
    <w:rsid w:val="00764C8C"/>
    <w:rsid w:val="00765562"/>
    <w:rsid w:val="00765902"/>
    <w:rsid w:val="00765CAF"/>
    <w:rsid w:val="00765D13"/>
    <w:rsid w:val="00765F64"/>
    <w:rsid w:val="00766005"/>
    <w:rsid w:val="0076633E"/>
    <w:rsid w:val="007663B1"/>
    <w:rsid w:val="007663E8"/>
    <w:rsid w:val="00766766"/>
    <w:rsid w:val="007673D4"/>
    <w:rsid w:val="007673EE"/>
    <w:rsid w:val="00767849"/>
    <w:rsid w:val="00767AC1"/>
    <w:rsid w:val="00767CA0"/>
    <w:rsid w:val="00767DAB"/>
    <w:rsid w:val="00767EB6"/>
    <w:rsid w:val="00767F8E"/>
    <w:rsid w:val="007709B8"/>
    <w:rsid w:val="00770A10"/>
    <w:rsid w:val="00770A48"/>
    <w:rsid w:val="00771042"/>
    <w:rsid w:val="007714F7"/>
    <w:rsid w:val="007716EE"/>
    <w:rsid w:val="007718A1"/>
    <w:rsid w:val="00771CD8"/>
    <w:rsid w:val="00771E74"/>
    <w:rsid w:val="00771F32"/>
    <w:rsid w:val="007724C6"/>
    <w:rsid w:val="00772CB1"/>
    <w:rsid w:val="00772F89"/>
    <w:rsid w:val="007732DF"/>
    <w:rsid w:val="00773743"/>
    <w:rsid w:val="007739EE"/>
    <w:rsid w:val="00773CB2"/>
    <w:rsid w:val="00774000"/>
    <w:rsid w:val="00774677"/>
    <w:rsid w:val="007746EF"/>
    <w:rsid w:val="00774B63"/>
    <w:rsid w:val="00774E51"/>
    <w:rsid w:val="007752ED"/>
    <w:rsid w:val="007757AE"/>
    <w:rsid w:val="007757BA"/>
    <w:rsid w:val="0077596B"/>
    <w:rsid w:val="007759E8"/>
    <w:rsid w:val="00775B87"/>
    <w:rsid w:val="00775CB9"/>
    <w:rsid w:val="0077673D"/>
    <w:rsid w:val="00776A05"/>
    <w:rsid w:val="0077722C"/>
    <w:rsid w:val="00777388"/>
    <w:rsid w:val="0077753D"/>
    <w:rsid w:val="00777775"/>
    <w:rsid w:val="007778A6"/>
    <w:rsid w:val="00777D31"/>
    <w:rsid w:val="00777F0E"/>
    <w:rsid w:val="00777F8A"/>
    <w:rsid w:val="00780128"/>
    <w:rsid w:val="007806DA"/>
    <w:rsid w:val="007814CC"/>
    <w:rsid w:val="007815DF"/>
    <w:rsid w:val="00781608"/>
    <w:rsid w:val="00781650"/>
    <w:rsid w:val="00781B58"/>
    <w:rsid w:val="00781C8D"/>
    <w:rsid w:val="00782324"/>
    <w:rsid w:val="00782523"/>
    <w:rsid w:val="0078256F"/>
    <w:rsid w:val="0078261F"/>
    <w:rsid w:val="007827AA"/>
    <w:rsid w:val="00782829"/>
    <w:rsid w:val="00782924"/>
    <w:rsid w:val="00782AE0"/>
    <w:rsid w:val="00783069"/>
    <w:rsid w:val="0078335D"/>
    <w:rsid w:val="007833EE"/>
    <w:rsid w:val="00783B55"/>
    <w:rsid w:val="00784087"/>
    <w:rsid w:val="0078430E"/>
    <w:rsid w:val="0078438A"/>
    <w:rsid w:val="00784442"/>
    <w:rsid w:val="007851C9"/>
    <w:rsid w:val="007856D4"/>
    <w:rsid w:val="00785716"/>
    <w:rsid w:val="00785884"/>
    <w:rsid w:val="00785A8D"/>
    <w:rsid w:val="00785B65"/>
    <w:rsid w:val="00785BF4"/>
    <w:rsid w:val="00785C4E"/>
    <w:rsid w:val="00786616"/>
    <w:rsid w:val="00786D66"/>
    <w:rsid w:val="00786ECD"/>
    <w:rsid w:val="00787143"/>
    <w:rsid w:val="00787811"/>
    <w:rsid w:val="00787AEA"/>
    <w:rsid w:val="00787C8E"/>
    <w:rsid w:val="00787E1E"/>
    <w:rsid w:val="00787F0D"/>
    <w:rsid w:val="00787FAF"/>
    <w:rsid w:val="00790179"/>
    <w:rsid w:val="00790463"/>
    <w:rsid w:val="00790765"/>
    <w:rsid w:val="00790889"/>
    <w:rsid w:val="00790F20"/>
    <w:rsid w:val="00791004"/>
    <w:rsid w:val="0079165E"/>
    <w:rsid w:val="00792043"/>
    <w:rsid w:val="00792073"/>
    <w:rsid w:val="00792DEC"/>
    <w:rsid w:val="007930A8"/>
    <w:rsid w:val="007932C8"/>
    <w:rsid w:val="007932E3"/>
    <w:rsid w:val="007935F5"/>
    <w:rsid w:val="00793885"/>
    <w:rsid w:val="00793BD5"/>
    <w:rsid w:val="00793F59"/>
    <w:rsid w:val="00794021"/>
    <w:rsid w:val="007940EC"/>
    <w:rsid w:val="00794269"/>
    <w:rsid w:val="00794492"/>
    <w:rsid w:val="00794495"/>
    <w:rsid w:val="007945AD"/>
    <w:rsid w:val="007945D4"/>
    <w:rsid w:val="007946EE"/>
    <w:rsid w:val="00794958"/>
    <w:rsid w:val="00794E64"/>
    <w:rsid w:val="00795035"/>
    <w:rsid w:val="00795395"/>
    <w:rsid w:val="00795465"/>
    <w:rsid w:val="00795847"/>
    <w:rsid w:val="007958E3"/>
    <w:rsid w:val="00795D0C"/>
    <w:rsid w:val="00795E4F"/>
    <w:rsid w:val="007960AB"/>
    <w:rsid w:val="00796724"/>
    <w:rsid w:val="00796E68"/>
    <w:rsid w:val="00797904"/>
    <w:rsid w:val="00797DE3"/>
    <w:rsid w:val="00797F20"/>
    <w:rsid w:val="00797F2B"/>
    <w:rsid w:val="00797FA6"/>
    <w:rsid w:val="007A0001"/>
    <w:rsid w:val="007A0086"/>
    <w:rsid w:val="007A02A1"/>
    <w:rsid w:val="007A0350"/>
    <w:rsid w:val="007A049D"/>
    <w:rsid w:val="007A0677"/>
    <w:rsid w:val="007A08B2"/>
    <w:rsid w:val="007A09C3"/>
    <w:rsid w:val="007A0A04"/>
    <w:rsid w:val="007A0C27"/>
    <w:rsid w:val="007A0C59"/>
    <w:rsid w:val="007A1218"/>
    <w:rsid w:val="007A1594"/>
    <w:rsid w:val="007A16B2"/>
    <w:rsid w:val="007A17D1"/>
    <w:rsid w:val="007A18E8"/>
    <w:rsid w:val="007A197C"/>
    <w:rsid w:val="007A1E07"/>
    <w:rsid w:val="007A20FD"/>
    <w:rsid w:val="007A24B1"/>
    <w:rsid w:val="007A290C"/>
    <w:rsid w:val="007A3295"/>
    <w:rsid w:val="007A32A2"/>
    <w:rsid w:val="007A36DD"/>
    <w:rsid w:val="007A38E8"/>
    <w:rsid w:val="007A3E2B"/>
    <w:rsid w:val="007A4382"/>
    <w:rsid w:val="007A4C31"/>
    <w:rsid w:val="007A4F00"/>
    <w:rsid w:val="007A5064"/>
    <w:rsid w:val="007A55B4"/>
    <w:rsid w:val="007A5F52"/>
    <w:rsid w:val="007A64DE"/>
    <w:rsid w:val="007A6CC5"/>
    <w:rsid w:val="007A6D1F"/>
    <w:rsid w:val="007A6FCB"/>
    <w:rsid w:val="007A6FDA"/>
    <w:rsid w:val="007A70DD"/>
    <w:rsid w:val="007A7315"/>
    <w:rsid w:val="007A7746"/>
    <w:rsid w:val="007A789C"/>
    <w:rsid w:val="007B00C9"/>
    <w:rsid w:val="007B0A04"/>
    <w:rsid w:val="007B0C06"/>
    <w:rsid w:val="007B1603"/>
    <w:rsid w:val="007B1EFE"/>
    <w:rsid w:val="007B2050"/>
    <w:rsid w:val="007B21D2"/>
    <w:rsid w:val="007B284A"/>
    <w:rsid w:val="007B3187"/>
    <w:rsid w:val="007B320C"/>
    <w:rsid w:val="007B347B"/>
    <w:rsid w:val="007B356B"/>
    <w:rsid w:val="007B39B4"/>
    <w:rsid w:val="007B3CB8"/>
    <w:rsid w:val="007B3E47"/>
    <w:rsid w:val="007B4184"/>
    <w:rsid w:val="007B42BB"/>
    <w:rsid w:val="007B4548"/>
    <w:rsid w:val="007B460F"/>
    <w:rsid w:val="007B483C"/>
    <w:rsid w:val="007B4B36"/>
    <w:rsid w:val="007B4BA2"/>
    <w:rsid w:val="007B4CFD"/>
    <w:rsid w:val="007B4D5C"/>
    <w:rsid w:val="007B4DB2"/>
    <w:rsid w:val="007B5578"/>
    <w:rsid w:val="007B5CE9"/>
    <w:rsid w:val="007B6211"/>
    <w:rsid w:val="007B6332"/>
    <w:rsid w:val="007B636C"/>
    <w:rsid w:val="007B6639"/>
    <w:rsid w:val="007B6DD1"/>
    <w:rsid w:val="007B75C6"/>
    <w:rsid w:val="007B7B2C"/>
    <w:rsid w:val="007B7CD4"/>
    <w:rsid w:val="007B7DCE"/>
    <w:rsid w:val="007C0707"/>
    <w:rsid w:val="007C07C6"/>
    <w:rsid w:val="007C0BCE"/>
    <w:rsid w:val="007C105E"/>
    <w:rsid w:val="007C10AF"/>
    <w:rsid w:val="007C119E"/>
    <w:rsid w:val="007C1407"/>
    <w:rsid w:val="007C15EB"/>
    <w:rsid w:val="007C18C4"/>
    <w:rsid w:val="007C1A46"/>
    <w:rsid w:val="007C1A65"/>
    <w:rsid w:val="007C1BE7"/>
    <w:rsid w:val="007C2442"/>
    <w:rsid w:val="007C2621"/>
    <w:rsid w:val="007C2A75"/>
    <w:rsid w:val="007C2D27"/>
    <w:rsid w:val="007C2D46"/>
    <w:rsid w:val="007C2FB2"/>
    <w:rsid w:val="007C33D8"/>
    <w:rsid w:val="007C3710"/>
    <w:rsid w:val="007C3DB2"/>
    <w:rsid w:val="007C402C"/>
    <w:rsid w:val="007C439F"/>
    <w:rsid w:val="007C47DC"/>
    <w:rsid w:val="007C4C9B"/>
    <w:rsid w:val="007C568E"/>
    <w:rsid w:val="007C58CB"/>
    <w:rsid w:val="007C58D4"/>
    <w:rsid w:val="007C5A37"/>
    <w:rsid w:val="007C5AF9"/>
    <w:rsid w:val="007C6358"/>
    <w:rsid w:val="007C6867"/>
    <w:rsid w:val="007C6CCD"/>
    <w:rsid w:val="007C6D9B"/>
    <w:rsid w:val="007D0199"/>
    <w:rsid w:val="007D04CA"/>
    <w:rsid w:val="007D0676"/>
    <w:rsid w:val="007D0CE7"/>
    <w:rsid w:val="007D1113"/>
    <w:rsid w:val="007D1143"/>
    <w:rsid w:val="007D11C3"/>
    <w:rsid w:val="007D1510"/>
    <w:rsid w:val="007D1765"/>
    <w:rsid w:val="007D19FA"/>
    <w:rsid w:val="007D1B97"/>
    <w:rsid w:val="007D1DEB"/>
    <w:rsid w:val="007D22CF"/>
    <w:rsid w:val="007D2482"/>
    <w:rsid w:val="007D266E"/>
    <w:rsid w:val="007D26C1"/>
    <w:rsid w:val="007D2AD2"/>
    <w:rsid w:val="007D2F60"/>
    <w:rsid w:val="007D31AA"/>
    <w:rsid w:val="007D331C"/>
    <w:rsid w:val="007D343B"/>
    <w:rsid w:val="007D388A"/>
    <w:rsid w:val="007D4898"/>
    <w:rsid w:val="007D499D"/>
    <w:rsid w:val="007D4A2A"/>
    <w:rsid w:val="007D4B91"/>
    <w:rsid w:val="007D4D34"/>
    <w:rsid w:val="007D4E63"/>
    <w:rsid w:val="007D5116"/>
    <w:rsid w:val="007D5B6C"/>
    <w:rsid w:val="007D6359"/>
    <w:rsid w:val="007D6C4A"/>
    <w:rsid w:val="007D6F8E"/>
    <w:rsid w:val="007D6FBA"/>
    <w:rsid w:val="007D7113"/>
    <w:rsid w:val="007D73F7"/>
    <w:rsid w:val="007D76C0"/>
    <w:rsid w:val="007D7934"/>
    <w:rsid w:val="007D7CB3"/>
    <w:rsid w:val="007D7E4D"/>
    <w:rsid w:val="007E07F3"/>
    <w:rsid w:val="007E08FE"/>
    <w:rsid w:val="007E0A79"/>
    <w:rsid w:val="007E0DB5"/>
    <w:rsid w:val="007E0F93"/>
    <w:rsid w:val="007E164A"/>
    <w:rsid w:val="007E16E1"/>
    <w:rsid w:val="007E175B"/>
    <w:rsid w:val="007E1A48"/>
    <w:rsid w:val="007E1F5C"/>
    <w:rsid w:val="007E224B"/>
    <w:rsid w:val="007E2783"/>
    <w:rsid w:val="007E2A5B"/>
    <w:rsid w:val="007E2AC8"/>
    <w:rsid w:val="007E2C62"/>
    <w:rsid w:val="007E2DC7"/>
    <w:rsid w:val="007E300B"/>
    <w:rsid w:val="007E3760"/>
    <w:rsid w:val="007E40BB"/>
    <w:rsid w:val="007E4B9B"/>
    <w:rsid w:val="007E4BDB"/>
    <w:rsid w:val="007E5711"/>
    <w:rsid w:val="007E573B"/>
    <w:rsid w:val="007E5D01"/>
    <w:rsid w:val="007E6084"/>
    <w:rsid w:val="007E60FF"/>
    <w:rsid w:val="007E63FF"/>
    <w:rsid w:val="007E650C"/>
    <w:rsid w:val="007E6551"/>
    <w:rsid w:val="007E6C4A"/>
    <w:rsid w:val="007E71AE"/>
    <w:rsid w:val="007E72EE"/>
    <w:rsid w:val="007E73A7"/>
    <w:rsid w:val="007E7D32"/>
    <w:rsid w:val="007E7DE2"/>
    <w:rsid w:val="007F0915"/>
    <w:rsid w:val="007F0C35"/>
    <w:rsid w:val="007F0F3C"/>
    <w:rsid w:val="007F1154"/>
    <w:rsid w:val="007F1364"/>
    <w:rsid w:val="007F13EE"/>
    <w:rsid w:val="007F14CB"/>
    <w:rsid w:val="007F177E"/>
    <w:rsid w:val="007F19D1"/>
    <w:rsid w:val="007F1A8D"/>
    <w:rsid w:val="007F2121"/>
    <w:rsid w:val="007F216E"/>
    <w:rsid w:val="007F246A"/>
    <w:rsid w:val="007F256F"/>
    <w:rsid w:val="007F2830"/>
    <w:rsid w:val="007F2B93"/>
    <w:rsid w:val="007F2C13"/>
    <w:rsid w:val="007F31F1"/>
    <w:rsid w:val="007F33BD"/>
    <w:rsid w:val="007F3445"/>
    <w:rsid w:val="007F3BEE"/>
    <w:rsid w:val="007F3C56"/>
    <w:rsid w:val="007F4235"/>
    <w:rsid w:val="007F4374"/>
    <w:rsid w:val="007F49F0"/>
    <w:rsid w:val="007F4EA4"/>
    <w:rsid w:val="007F525F"/>
    <w:rsid w:val="007F5299"/>
    <w:rsid w:val="007F5537"/>
    <w:rsid w:val="007F5596"/>
    <w:rsid w:val="007F55BC"/>
    <w:rsid w:val="007F565C"/>
    <w:rsid w:val="007F61B9"/>
    <w:rsid w:val="007F63FD"/>
    <w:rsid w:val="007F6703"/>
    <w:rsid w:val="007F6B6D"/>
    <w:rsid w:val="007F6D08"/>
    <w:rsid w:val="007F724F"/>
    <w:rsid w:val="007F7259"/>
    <w:rsid w:val="007F7430"/>
    <w:rsid w:val="007F74F4"/>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0B"/>
    <w:rsid w:val="0080263F"/>
    <w:rsid w:val="00802BB6"/>
    <w:rsid w:val="00802BDF"/>
    <w:rsid w:val="008036D3"/>
    <w:rsid w:val="008041C2"/>
    <w:rsid w:val="00804814"/>
    <w:rsid w:val="0080484E"/>
    <w:rsid w:val="008049FE"/>
    <w:rsid w:val="00804B68"/>
    <w:rsid w:val="00804D59"/>
    <w:rsid w:val="008052CB"/>
    <w:rsid w:val="008058D2"/>
    <w:rsid w:val="008059D2"/>
    <w:rsid w:val="00805B2F"/>
    <w:rsid w:val="00805C24"/>
    <w:rsid w:val="00806759"/>
    <w:rsid w:val="00806C03"/>
    <w:rsid w:val="00806D5F"/>
    <w:rsid w:val="00807280"/>
    <w:rsid w:val="0080767B"/>
    <w:rsid w:val="00807934"/>
    <w:rsid w:val="00807BF9"/>
    <w:rsid w:val="00807D46"/>
    <w:rsid w:val="00810177"/>
    <w:rsid w:val="008108ED"/>
    <w:rsid w:val="00810F99"/>
    <w:rsid w:val="00811078"/>
    <w:rsid w:val="00811765"/>
    <w:rsid w:val="00811783"/>
    <w:rsid w:val="00811C3B"/>
    <w:rsid w:val="00811EA2"/>
    <w:rsid w:val="0081201E"/>
    <w:rsid w:val="0081235A"/>
    <w:rsid w:val="008127DB"/>
    <w:rsid w:val="00812858"/>
    <w:rsid w:val="008128EC"/>
    <w:rsid w:val="0081316A"/>
    <w:rsid w:val="008137AC"/>
    <w:rsid w:val="00813AD2"/>
    <w:rsid w:val="00813DF6"/>
    <w:rsid w:val="00814005"/>
    <w:rsid w:val="008143C3"/>
    <w:rsid w:val="008145E4"/>
    <w:rsid w:val="00814BCB"/>
    <w:rsid w:val="00814CE8"/>
    <w:rsid w:val="008153B5"/>
    <w:rsid w:val="00815BC9"/>
    <w:rsid w:val="00815EB1"/>
    <w:rsid w:val="00815F58"/>
    <w:rsid w:val="00816195"/>
    <w:rsid w:val="008161F3"/>
    <w:rsid w:val="008167E5"/>
    <w:rsid w:val="008168A9"/>
    <w:rsid w:val="00816C0C"/>
    <w:rsid w:val="00816EE6"/>
    <w:rsid w:val="0081750C"/>
    <w:rsid w:val="00817CC3"/>
    <w:rsid w:val="00817D9F"/>
    <w:rsid w:val="00817EB2"/>
    <w:rsid w:val="00820748"/>
    <w:rsid w:val="008213C6"/>
    <w:rsid w:val="0082187C"/>
    <w:rsid w:val="008218FF"/>
    <w:rsid w:val="008220C3"/>
    <w:rsid w:val="0082236A"/>
    <w:rsid w:val="008223CF"/>
    <w:rsid w:val="00822543"/>
    <w:rsid w:val="0082259D"/>
    <w:rsid w:val="008226BF"/>
    <w:rsid w:val="008226D8"/>
    <w:rsid w:val="00822933"/>
    <w:rsid w:val="008229E1"/>
    <w:rsid w:val="00822F1F"/>
    <w:rsid w:val="00823178"/>
    <w:rsid w:val="0082324D"/>
    <w:rsid w:val="00823438"/>
    <w:rsid w:val="00823573"/>
    <w:rsid w:val="0082374A"/>
    <w:rsid w:val="0082393C"/>
    <w:rsid w:val="00823DEA"/>
    <w:rsid w:val="00823FFB"/>
    <w:rsid w:val="00824469"/>
    <w:rsid w:val="00824BF9"/>
    <w:rsid w:val="00824D12"/>
    <w:rsid w:val="00825174"/>
    <w:rsid w:val="008256AF"/>
    <w:rsid w:val="00825F4C"/>
    <w:rsid w:val="0082664D"/>
    <w:rsid w:val="00826BC2"/>
    <w:rsid w:val="00826EB6"/>
    <w:rsid w:val="0082705C"/>
    <w:rsid w:val="0082706C"/>
    <w:rsid w:val="0082716B"/>
    <w:rsid w:val="00827E25"/>
    <w:rsid w:val="00827ECE"/>
    <w:rsid w:val="00830C3D"/>
    <w:rsid w:val="00830FE5"/>
    <w:rsid w:val="008312E3"/>
    <w:rsid w:val="00831456"/>
    <w:rsid w:val="00831674"/>
    <w:rsid w:val="00831770"/>
    <w:rsid w:val="008317BE"/>
    <w:rsid w:val="00831EC5"/>
    <w:rsid w:val="00832266"/>
    <w:rsid w:val="00832357"/>
    <w:rsid w:val="00832446"/>
    <w:rsid w:val="008328F3"/>
    <w:rsid w:val="0083308F"/>
    <w:rsid w:val="0083335F"/>
    <w:rsid w:val="00833994"/>
    <w:rsid w:val="008339A8"/>
    <w:rsid w:val="00834071"/>
    <w:rsid w:val="00834575"/>
    <w:rsid w:val="00834A25"/>
    <w:rsid w:val="00834E8C"/>
    <w:rsid w:val="00834F02"/>
    <w:rsid w:val="00834F43"/>
    <w:rsid w:val="00835280"/>
    <w:rsid w:val="008355CB"/>
    <w:rsid w:val="008357BE"/>
    <w:rsid w:val="00835CDE"/>
    <w:rsid w:val="00835CF6"/>
    <w:rsid w:val="00835E14"/>
    <w:rsid w:val="00835EC0"/>
    <w:rsid w:val="00836276"/>
    <w:rsid w:val="008364EA"/>
    <w:rsid w:val="008365EB"/>
    <w:rsid w:val="0083680B"/>
    <w:rsid w:val="00836873"/>
    <w:rsid w:val="00836F84"/>
    <w:rsid w:val="008374AD"/>
    <w:rsid w:val="00837628"/>
    <w:rsid w:val="00837E7E"/>
    <w:rsid w:val="008400E2"/>
    <w:rsid w:val="00840159"/>
    <w:rsid w:val="00840236"/>
    <w:rsid w:val="00840261"/>
    <w:rsid w:val="008403C3"/>
    <w:rsid w:val="008404DC"/>
    <w:rsid w:val="008405D5"/>
    <w:rsid w:val="008405E9"/>
    <w:rsid w:val="00840AB0"/>
    <w:rsid w:val="00840C6D"/>
    <w:rsid w:val="00840E89"/>
    <w:rsid w:val="0084107D"/>
    <w:rsid w:val="0084161B"/>
    <w:rsid w:val="00841A1D"/>
    <w:rsid w:val="00841B56"/>
    <w:rsid w:val="00841F50"/>
    <w:rsid w:val="00841FBF"/>
    <w:rsid w:val="00842258"/>
    <w:rsid w:val="0084244E"/>
    <w:rsid w:val="00843270"/>
    <w:rsid w:val="00843D06"/>
    <w:rsid w:val="00843E9D"/>
    <w:rsid w:val="0084411E"/>
    <w:rsid w:val="00844287"/>
    <w:rsid w:val="0084435E"/>
    <w:rsid w:val="00844433"/>
    <w:rsid w:val="00844C5D"/>
    <w:rsid w:val="00844ED1"/>
    <w:rsid w:val="008460AB"/>
    <w:rsid w:val="00846B00"/>
    <w:rsid w:val="00846C7B"/>
    <w:rsid w:val="00846CF9"/>
    <w:rsid w:val="00846E56"/>
    <w:rsid w:val="008474F5"/>
    <w:rsid w:val="0084775B"/>
    <w:rsid w:val="008479FF"/>
    <w:rsid w:val="00847A50"/>
    <w:rsid w:val="00847F96"/>
    <w:rsid w:val="00850392"/>
    <w:rsid w:val="0085047B"/>
    <w:rsid w:val="00850DDB"/>
    <w:rsid w:val="00851746"/>
    <w:rsid w:val="00851A23"/>
    <w:rsid w:val="00852511"/>
    <w:rsid w:val="008530B2"/>
    <w:rsid w:val="00853163"/>
    <w:rsid w:val="00853740"/>
    <w:rsid w:val="00853F28"/>
    <w:rsid w:val="0085425C"/>
    <w:rsid w:val="0085436B"/>
    <w:rsid w:val="00854643"/>
    <w:rsid w:val="00854975"/>
    <w:rsid w:val="008549F0"/>
    <w:rsid w:val="00854B42"/>
    <w:rsid w:val="00854EC5"/>
    <w:rsid w:val="00855CE9"/>
    <w:rsid w:val="00855E6A"/>
    <w:rsid w:val="008566D0"/>
    <w:rsid w:val="0085678F"/>
    <w:rsid w:val="00856CB0"/>
    <w:rsid w:val="00856D0E"/>
    <w:rsid w:val="0085716D"/>
    <w:rsid w:val="00857285"/>
    <w:rsid w:val="008575FA"/>
    <w:rsid w:val="00857ADB"/>
    <w:rsid w:val="00857D1B"/>
    <w:rsid w:val="00860697"/>
    <w:rsid w:val="008607C2"/>
    <w:rsid w:val="008608B1"/>
    <w:rsid w:val="00860C09"/>
    <w:rsid w:val="00860EB6"/>
    <w:rsid w:val="008610AC"/>
    <w:rsid w:val="00861515"/>
    <w:rsid w:val="008615B1"/>
    <w:rsid w:val="008618CD"/>
    <w:rsid w:val="00861E56"/>
    <w:rsid w:val="0086207C"/>
    <w:rsid w:val="00862144"/>
    <w:rsid w:val="008623DD"/>
    <w:rsid w:val="00862A43"/>
    <w:rsid w:val="00863940"/>
    <w:rsid w:val="00863F00"/>
    <w:rsid w:val="00864161"/>
    <w:rsid w:val="0086417E"/>
    <w:rsid w:val="00864490"/>
    <w:rsid w:val="0086485A"/>
    <w:rsid w:val="008648CB"/>
    <w:rsid w:val="00864953"/>
    <w:rsid w:val="00864E01"/>
    <w:rsid w:val="008650F5"/>
    <w:rsid w:val="0086530C"/>
    <w:rsid w:val="00865564"/>
    <w:rsid w:val="00865746"/>
    <w:rsid w:val="008657E3"/>
    <w:rsid w:val="008659F2"/>
    <w:rsid w:val="00865FB9"/>
    <w:rsid w:val="008660C4"/>
    <w:rsid w:val="008667EA"/>
    <w:rsid w:val="00866895"/>
    <w:rsid w:val="0086697C"/>
    <w:rsid w:val="00866B2D"/>
    <w:rsid w:val="00866C72"/>
    <w:rsid w:val="00866DF7"/>
    <w:rsid w:val="0086717D"/>
    <w:rsid w:val="0086729C"/>
    <w:rsid w:val="008674DC"/>
    <w:rsid w:val="00867936"/>
    <w:rsid w:val="0086799A"/>
    <w:rsid w:val="00867AF4"/>
    <w:rsid w:val="00867D70"/>
    <w:rsid w:val="00870304"/>
    <w:rsid w:val="0087044D"/>
    <w:rsid w:val="0087076C"/>
    <w:rsid w:val="0087080A"/>
    <w:rsid w:val="00870A91"/>
    <w:rsid w:val="00870D33"/>
    <w:rsid w:val="00870F3C"/>
    <w:rsid w:val="00871015"/>
    <w:rsid w:val="0087121D"/>
    <w:rsid w:val="0087137B"/>
    <w:rsid w:val="0087155E"/>
    <w:rsid w:val="00871625"/>
    <w:rsid w:val="00871EA0"/>
    <w:rsid w:val="00871EB7"/>
    <w:rsid w:val="008720E4"/>
    <w:rsid w:val="00872141"/>
    <w:rsid w:val="0087283A"/>
    <w:rsid w:val="00872C36"/>
    <w:rsid w:val="008730B6"/>
    <w:rsid w:val="008730C1"/>
    <w:rsid w:val="00873323"/>
    <w:rsid w:val="00873591"/>
    <w:rsid w:val="008735BF"/>
    <w:rsid w:val="0087372F"/>
    <w:rsid w:val="008737E4"/>
    <w:rsid w:val="00873E32"/>
    <w:rsid w:val="00874059"/>
    <w:rsid w:val="008741DA"/>
    <w:rsid w:val="00874204"/>
    <w:rsid w:val="008742E7"/>
    <w:rsid w:val="0087430B"/>
    <w:rsid w:val="008743FD"/>
    <w:rsid w:val="0087480A"/>
    <w:rsid w:val="00874A26"/>
    <w:rsid w:val="00874E63"/>
    <w:rsid w:val="0087519A"/>
    <w:rsid w:val="00875208"/>
    <w:rsid w:val="0087520C"/>
    <w:rsid w:val="00875425"/>
    <w:rsid w:val="00875582"/>
    <w:rsid w:val="0087564E"/>
    <w:rsid w:val="008759DD"/>
    <w:rsid w:val="00875C97"/>
    <w:rsid w:val="00875FE8"/>
    <w:rsid w:val="0087605E"/>
    <w:rsid w:val="008763FE"/>
    <w:rsid w:val="0087681F"/>
    <w:rsid w:val="00876CDD"/>
    <w:rsid w:val="00876EB7"/>
    <w:rsid w:val="008775D9"/>
    <w:rsid w:val="00877C93"/>
    <w:rsid w:val="0088008B"/>
    <w:rsid w:val="0088017C"/>
    <w:rsid w:val="00880937"/>
    <w:rsid w:val="0088095A"/>
    <w:rsid w:val="00880972"/>
    <w:rsid w:val="00880F96"/>
    <w:rsid w:val="00881074"/>
    <w:rsid w:val="00881396"/>
    <w:rsid w:val="008813F6"/>
    <w:rsid w:val="008814BF"/>
    <w:rsid w:val="00881F90"/>
    <w:rsid w:val="00882713"/>
    <w:rsid w:val="00882CE9"/>
    <w:rsid w:val="0088318A"/>
    <w:rsid w:val="008831B6"/>
    <w:rsid w:val="00883925"/>
    <w:rsid w:val="00883A3D"/>
    <w:rsid w:val="00883C05"/>
    <w:rsid w:val="0088404F"/>
    <w:rsid w:val="008840FC"/>
    <w:rsid w:val="0088421D"/>
    <w:rsid w:val="00884456"/>
    <w:rsid w:val="008845C4"/>
    <w:rsid w:val="008846E5"/>
    <w:rsid w:val="00884ED1"/>
    <w:rsid w:val="00885316"/>
    <w:rsid w:val="008855E0"/>
    <w:rsid w:val="00885718"/>
    <w:rsid w:val="008857BD"/>
    <w:rsid w:val="00885ED2"/>
    <w:rsid w:val="00885EE9"/>
    <w:rsid w:val="0088635A"/>
    <w:rsid w:val="0088636A"/>
    <w:rsid w:val="008864CA"/>
    <w:rsid w:val="00886929"/>
    <w:rsid w:val="00886974"/>
    <w:rsid w:val="008869DE"/>
    <w:rsid w:val="00886B07"/>
    <w:rsid w:val="00886C2E"/>
    <w:rsid w:val="00886D6C"/>
    <w:rsid w:val="00886F7C"/>
    <w:rsid w:val="0088781C"/>
    <w:rsid w:val="0089002E"/>
    <w:rsid w:val="00890187"/>
    <w:rsid w:val="008904B0"/>
    <w:rsid w:val="00890704"/>
    <w:rsid w:val="00890AC1"/>
    <w:rsid w:val="00890FC7"/>
    <w:rsid w:val="0089106B"/>
    <w:rsid w:val="0089123C"/>
    <w:rsid w:val="008915AA"/>
    <w:rsid w:val="008916A3"/>
    <w:rsid w:val="00891B41"/>
    <w:rsid w:val="00891C54"/>
    <w:rsid w:val="00891C55"/>
    <w:rsid w:val="00892034"/>
    <w:rsid w:val="00892200"/>
    <w:rsid w:val="00892338"/>
    <w:rsid w:val="00892F5A"/>
    <w:rsid w:val="008933A3"/>
    <w:rsid w:val="00893514"/>
    <w:rsid w:val="00893566"/>
    <w:rsid w:val="00894192"/>
    <w:rsid w:val="00894502"/>
    <w:rsid w:val="00894E33"/>
    <w:rsid w:val="00895469"/>
    <w:rsid w:val="00895523"/>
    <w:rsid w:val="008958A1"/>
    <w:rsid w:val="00895BDB"/>
    <w:rsid w:val="00895C67"/>
    <w:rsid w:val="00896154"/>
    <w:rsid w:val="008966DC"/>
    <w:rsid w:val="00897055"/>
    <w:rsid w:val="008970BF"/>
    <w:rsid w:val="008974FB"/>
    <w:rsid w:val="00897663"/>
    <w:rsid w:val="008977FB"/>
    <w:rsid w:val="00897838"/>
    <w:rsid w:val="00897AC6"/>
    <w:rsid w:val="00897D89"/>
    <w:rsid w:val="00897E48"/>
    <w:rsid w:val="00897E89"/>
    <w:rsid w:val="00897FC4"/>
    <w:rsid w:val="008A040E"/>
    <w:rsid w:val="008A0537"/>
    <w:rsid w:val="008A05A6"/>
    <w:rsid w:val="008A0F60"/>
    <w:rsid w:val="008A11E5"/>
    <w:rsid w:val="008A1269"/>
    <w:rsid w:val="008A1688"/>
    <w:rsid w:val="008A1875"/>
    <w:rsid w:val="008A1A21"/>
    <w:rsid w:val="008A1C68"/>
    <w:rsid w:val="008A1FD9"/>
    <w:rsid w:val="008A20FC"/>
    <w:rsid w:val="008A293C"/>
    <w:rsid w:val="008A2B10"/>
    <w:rsid w:val="008A2F21"/>
    <w:rsid w:val="008A32D8"/>
    <w:rsid w:val="008A3377"/>
    <w:rsid w:val="008A36F7"/>
    <w:rsid w:val="008A37AF"/>
    <w:rsid w:val="008A3BBE"/>
    <w:rsid w:val="008A3EE8"/>
    <w:rsid w:val="008A4035"/>
    <w:rsid w:val="008A408A"/>
    <w:rsid w:val="008A4F66"/>
    <w:rsid w:val="008A50DE"/>
    <w:rsid w:val="008A5184"/>
    <w:rsid w:val="008A550A"/>
    <w:rsid w:val="008A5821"/>
    <w:rsid w:val="008A5880"/>
    <w:rsid w:val="008A58F6"/>
    <w:rsid w:val="008A5B9B"/>
    <w:rsid w:val="008A5CE4"/>
    <w:rsid w:val="008A5FED"/>
    <w:rsid w:val="008A6590"/>
    <w:rsid w:val="008A65A9"/>
    <w:rsid w:val="008A6789"/>
    <w:rsid w:val="008A691E"/>
    <w:rsid w:val="008A707C"/>
    <w:rsid w:val="008A718C"/>
    <w:rsid w:val="008A726B"/>
    <w:rsid w:val="008A726C"/>
    <w:rsid w:val="008A732D"/>
    <w:rsid w:val="008A7589"/>
    <w:rsid w:val="008A7B5A"/>
    <w:rsid w:val="008A7C69"/>
    <w:rsid w:val="008A7E8C"/>
    <w:rsid w:val="008B02F2"/>
    <w:rsid w:val="008B0A43"/>
    <w:rsid w:val="008B0FA2"/>
    <w:rsid w:val="008B1168"/>
    <w:rsid w:val="008B117A"/>
    <w:rsid w:val="008B1306"/>
    <w:rsid w:val="008B14F0"/>
    <w:rsid w:val="008B19E1"/>
    <w:rsid w:val="008B1CEE"/>
    <w:rsid w:val="008B1D33"/>
    <w:rsid w:val="008B226F"/>
    <w:rsid w:val="008B23E8"/>
    <w:rsid w:val="008B29D4"/>
    <w:rsid w:val="008B2FF9"/>
    <w:rsid w:val="008B326E"/>
    <w:rsid w:val="008B3324"/>
    <w:rsid w:val="008B3990"/>
    <w:rsid w:val="008B39C9"/>
    <w:rsid w:val="008B3A76"/>
    <w:rsid w:val="008B3C59"/>
    <w:rsid w:val="008B3E19"/>
    <w:rsid w:val="008B3F28"/>
    <w:rsid w:val="008B4513"/>
    <w:rsid w:val="008B4847"/>
    <w:rsid w:val="008B4A34"/>
    <w:rsid w:val="008B4E09"/>
    <w:rsid w:val="008B4ED6"/>
    <w:rsid w:val="008B50D5"/>
    <w:rsid w:val="008B53F6"/>
    <w:rsid w:val="008B55AC"/>
    <w:rsid w:val="008B56D9"/>
    <w:rsid w:val="008B5B0B"/>
    <w:rsid w:val="008B5E51"/>
    <w:rsid w:val="008B5F6E"/>
    <w:rsid w:val="008B60AF"/>
    <w:rsid w:val="008B6112"/>
    <w:rsid w:val="008B629D"/>
    <w:rsid w:val="008B62B8"/>
    <w:rsid w:val="008B65EE"/>
    <w:rsid w:val="008B69F0"/>
    <w:rsid w:val="008B6C5C"/>
    <w:rsid w:val="008B75C7"/>
    <w:rsid w:val="008B76C6"/>
    <w:rsid w:val="008B7700"/>
    <w:rsid w:val="008B783E"/>
    <w:rsid w:val="008C0083"/>
    <w:rsid w:val="008C01BE"/>
    <w:rsid w:val="008C06AA"/>
    <w:rsid w:val="008C0AE0"/>
    <w:rsid w:val="008C0EF4"/>
    <w:rsid w:val="008C10F6"/>
    <w:rsid w:val="008C119D"/>
    <w:rsid w:val="008C126B"/>
    <w:rsid w:val="008C13CD"/>
    <w:rsid w:val="008C15C0"/>
    <w:rsid w:val="008C1843"/>
    <w:rsid w:val="008C1C19"/>
    <w:rsid w:val="008C1F9A"/>
    <w:rsid w:val="008C22FD"/>
    <w:rsid w:val="008C240A"/>
    <w:rsid w:val="008C249F"/>
    <w:rsid w:val="008C31E4"/>
    <w:rsid w:val="008C335B"/>
    <w:rsid w:val="008C33EA"/>
    <w:rsid w:val="008C35F7"/>
    <w:rsid w:val="008C3625"/>
    <w:rsid w:val="008C3919"/>
    <w:rsid w:val="008C3C3E"/>
    <w:rsid w:val="008C4073"/>
    <w:rsid w:val="008C4574"/>
    <w:rsid w:val="008C4D0B"/>
    <w:rsid w:val="008C50E2"/>
    <w:rsid w:val="008C5244"/>
    <w:rsid w:val="008C52F5"/>
    <w:rsid w:val="008C58B4"/>
    <w:rsid w:val="008C5981"/>
    <w:rsid w:val="008C59B4"/>
    <w:rsid w:val="008C5CC3"/>
    <w:rsid w:val="008C6AA7"/>
    <w:rsid w:val="008C6D71"/>
    <w:rsid w:val="008C6F6D"/>
    <w:rsid w:val="008C6F82"/>
    <w:rsid w:val="008C71F0"/>
    <w:rsid w:val="008C7473"/>
    <w:rsid w:val="008C78D8"/>
    <w:rsid w:val="008C7DA5"/>
    <w:rsid w:val="008D01A6"/>
    <w:rsid w:val="008D06F9"/>
    <w:rsid w:val="008D099D"/>
    <w:rsid w:val="008D1332"/>
    <w:rsid w:val="008D150A"/>
    <w:rsid w:val="008D1723"/>
    <w:rsid w:val="008D1D1B"/>
    <w:rsid w:val="008D1EC0"/>
    <w:rsid w:val="008D1F24"/>
    <w:rsid w:val="008D20AD"/>
    <w:rsid w:val="008D23BA"/>
    <w:rsid w:val="008D250B"/>
    <w:rsid w:val="008D2640"/>
    <w:rsid w:val="008D297C"/>
    <w:rsid w:val="008D2BAC"/>
    <w:rsid w:val="008D31E2"/>
    <w:rsid w:val="008D356F"/>
    <w:rsid w:val="008D397E"/>
    <w:rsid w:val="008D40D4"/>
    <w:rsid w:val="008D4259"/>
    <w:rsid w:val="008D44B1"/>
    <w:rsid w:val="008D45A1"/>
    <w:rsid w:val="008D476B"/>
    <w:rsid w:val="008D477B"/>
    <w:rsid w:val="008D4ADE"/>
    <w:rsid w:val="008D4E98"/>
    <w:rsid w:val="008D4F26"/>
    <w:rsid w:val="008D5081"/>
    <w:rsid w:val="008D5745"/>
    <w:rsid w:val="008D5D46"/>
    <w:rsid w:val="008D623B"/>
    <w:rsid w:val="008D6402"/>
    <w:rsid w:val="008D673D"/>
    <w:rsid w:val="008D6883"/>
    <w:rsid w:val="008D71A2"/>
    <w:rsid w:val="008D72D6"/>
    <w:rsid w:val="008D7506"/>
    <w:rsid w:val="008D75AF"/>
    <w:rsid w:val="008D75E7"/>
    <w:rsid w:val="008D788A"/>
    <w:rsid w:val="008D7A8C"/>
    <w:rsid w:val="008D7B16"/>
    <w:rsid w:val="008D7C8D"/>
    <w:rsid w:val="008E0F30"/>
    <w:rsid w:val="008E1277"/>
    <w:rsid w:val="008E181B"/>
    <w:rsid w:val="008E217E"/>
    <w:rsid w:val="008E2E59"/>
    <w:rsid w:val="008E3278"/>
    <w:rsid w:val="008E328B"/>
    <w:rsid w:val="008E33A0"/>
    <w:rsid w:val="008E3E3E"/>
    <w:rsid w:val="008E3EF7"/>
    <w:rsid w:val="008E41D1"/>
    <w:rsid w:val="008E44F1"/>
    <w:rsid w:val="008E46A2"/>
    <w:rsid w:val="008E4C7F"/>
    <w:rsid w:val="008E4CBE"/>
    <w:rsid w:val="008E5942"/>
    <w:rsid w:val="008E5999"/>
    <w:rsid w:val="008E5CF5"/>
    <w:rsid w:val="008E5EB2"/>
    <w:rsid w:val="008E663D"/>
    <w:rsid w:val="008E667F"/>
    <w:rsid w:val="008E6940"/>
    <w:rsid w:val="008E73D4"/>
    <w:rsid w:val="008E7B96"/>
    <w:rsid w:val="008E7C85"/>
    <w:rsid w:val="008F0033"/>
    <w:rsid w:val="008F01C3"/>
    <w:rsid w:val="008F047B"/>
    <w:rsid w:val="008F0793"/>
    <w:rsid w:val="008F0D70"/>
    <w:rsid w:val="008F0F5B"/>
    <w:rsid w:val="008F1252"/>
    <w:rsid w:val="008F130F"/>
    <w:rsid w:val="008F16C2"/>
    <w:rsid w:val="008F1AEF"/>
    <w:rsid w:val="008F23AF"/>
    <w:rsid w:val="008F3280"/>
    <w:rsid w:val="008F32A2"/>
    <w:rsid w:val="008F37BD"/>
    <w:rsid w:val="008F3801"/>
    <w:rsid w:val="008F4037"/>
    <w:rsid w:val="008F43D9"/>
    <w:rsid w:val="008F4473"/>
    <w:rsid w:val="008F45F6"/>
    <w:rsid w:val="008F4AC5"/>
    <w:rsid w:val="008F4AF5"/>
    <w:rsid w:val="008F57F1"/>
    <w:rsid w:val="008F595E"/>
    <w:rsid w:val="008F5E68"/>
    <w:rsid w:val="008F6540"/>
    <w:rsid w:val="008F6C28"/>
    <w:rsid w:val="008F6C83"/>
    <w:rsid w:val="008F6F82"/>
    <w:rsid w:val="008F7414"/>
    <w:rsid w:val="008F77FD"/>
    <w:rsid w:val="008F7D88"/>
    <w:rsid w:val="00900310"/>
    <w:rsid w:val="009004CD"/>
    <w:rsid w:val="009018BA"/>
    <w:rsid w:val="009019F2"/>
    <w:rsid w:val="00901C2C"/>
    <w:rsid w:val="00901E40"/>
    <w:rsid w:val="00901FB7"/>
    <w:rsid w:val="00902327"/>
    <w:rsid w:val="009024FB"/>
    <w:rsid w:val="009028D7"/>
    <w:rsid w:val="00902D05"/>
    <w:rsid w:val="00902E13"/>
    <w:rsid w:val="0090312B"/>
    <w:rsid w:val="009032B9"/>
    <w:rsid w:val="009037E1"/>
    <w:rsid w:val="00903813"/>
    <w:rsid w:val="00903883"/>
    <w:rsid w:val="00903921"/>
    <w:rsid w:val="00903AAE"/>
    <w:rsid w:val="00903E41"/>
    <w:rsid w:val="0090437B"/>
    <w:rsid w:val="00904E95"/>
    <w:rsid w:val="00904EFF"/>
    <w:rsid w:val="00905BED"/>
    <w:rsid w:val="0090648C"/>
    <w:rsid w:val="009066B5"/>
    <w:rsid w:val="00906D85"/>
    <w:rsid w:val="00906DA8"/>
    <w:rsid w:val="00907A38"/>
    <w:rsid w:val="00907CB7"/>
    <w:rsid w:val="00907DBB"/>
    <w:rsid w:val="009101F1"/>
    <w:rsid w:val="00910231"/>
    <w:rsid w:val="00910293"/>
    <w:rsid w:val="009102A0"/>
    <w:rsid w:val="009102E9"/>
    <w:rsid w:val="009104EF"/>
    <w:rsid w:val="009104F7"/>
    <w:rsid w:val="0091066F"/>
    <w:rsid w:val="009106EA"/>
    <w:rsid w:val="009108FD"/>
    <w:rsid w:val="00910A7D"/>
    <w:rsid w:val="00911566"/>
    <w:rsid w:val="00911752"/>
    <w:rsid w:val="00911937"/>
    <w:rsid w:val="00911E19"/>
    <w:rsid w:val="00911F9E"/>
    <w:rsid w:val="00912841"/>
    <w:rsid w:val="00912847"/>
    <w:rsid w:val="00912D74"/>
    <w:rsid w:val="00913070"/>
    <w:rsid w:val="009130FE"/>
    <w:rsid w:val="009137D2"/>
    <w:rsid w:val="00913A10"/>
    <w:rsid w:val="00914300"/>
    <w:rsid w:val="00914361"/>
    <w:rsid w:val="00914824"/>
    <w:rsid w:val="00914B7B"/>
    <w:rsid w:val="00914C1F"/>
    <w:rsid w:val="009153EC"/>
    <w:rsid w:val="009154C1"/>
    <w:rsid w:val="009159B9"/>
    <w:rsid w:val="00915A67"/>
    <w:rsid w:val="00915E93"/>
    <w:rsid w:val="00915ED9"/>
    <w:rsid w:val="00915F92"/>
    <w:rsid w:val="00916618"/>
    <w:rsid w:val="0091737C"/>
    <w:rsid w:val="009174E5"/>
    <w:rsid w:val="00917BEB"/>
    <w:rsid w:val="009203E7"/>
    <w:rsid w:val="00920844"/>
    <w:rsid w:val="00920B68"/>
    <w:rsid w:val="0092141A"/>
    <w:rsid w:val="00921BA4"/>
    <w:rsid w:val="009222B3"/>
    <w:rsid w:val="009224D1"/>
    <w:rsid w:val="0092367A"/>
    <w:rsid w:val="009236C1"/>
    <w:rsid w:val="00923783"/>
    <w:rsid w:val="00923AF4"/>
    <w:rsid w:val="00923F5A"/>
    <w:rsid w:val="00923FB0"/>
    <w:rsid w:val="009243E7"/>
    <w:rsid w:val="00924565"/>
    <w:rsid w:val="0092463B"/>
    <w:rsid w:val="009247AA"/>
    <w:rsid w:val="00924872"/>
    <w:rsid w:val="009249D2"/>
    <w:rsid w:val="00924A02"/>
    <w:rsid w:val="00924CDD"/>
    <w:rsid w:val="00925101"/>
    <w:rsid w:val="009253E5"/>
    <w:rsid w:val="00925493"/>
    <w:rsid w:val="00925DD5"/>
    <w:rsid w:val="00926663"/>
    <w:rsid w:val="00926667"/>
    <w:rsid w:val="009269D7"/>
    <w:rsid w:val="00926E26"/>
    <w:rsid w:val="0092728B"/>
    <w:rsid w:val="0092732D"/>
    <w:rsid w:val="009274DA"/>
    <w:rsid w:val="00927B1E"/>
    <w:rsid w:val="00927C8C"/>
    <w:rsid w:val="00927DA2"/>
    <w:rsid w:val="0093002F"/>
    <w:rsid w:val="009307E3"/>
    <w:rsid w:val="00930C36"/>
    <w:rsid w:val="00930CEA"/>
    <w:rsid w:val="009318C5"/>
    <w:rsid w:val="00931992"/>
    <w:rsid w:val="00932246"/>
    <w:rsid w:val="009322D6"/>
    <w:rsid w:val="00932664"/>
    <w:rsid w:val="00932847"/>
    <w:rsid w:val="00932986"/>
    <w:rsid w:val="009329E2"/>
    <w:rsid w:val="00932C78"/>
    <w:rsid w:val="00933114"/>
    <w:rsid w:val="0093324D"/>
    <w:rsid w:val="00933790"/>
    <w:rsid w:val="009345E6"/>
    <w:rsid w:val="00934D3F"/>
    <w:rsid w:val="00934DC6"/>
    <w:rsid w:val="00934F99"/>
    <w:rsid w:val="009350B7"/>
    <w:rsid w:val="00935275"/>
    <w:rsid w:val="00935DD1"/>
    <w:rsid w:val="0093620E"/>
    <w:rsid w:val="00936290"/>
    <w:rsid w:val="0093658D"/>
    <w:rsid w:val="009366A2"/>
    <w:rsid w:val="00936851"/>
    <w:rsid w:val="00936BF6"/>
    <w:rsid w:val="00936D8B"/>
    <w:rsid w:val="00936E39"/>
    <w:rsid w:val="00937026"/>
    <w:rsid w:val="0093702E"/>
    <w:rsid w:val="0093786C"/>
    <w:rsid w:val="009379A1"/>
    <w:rsid w:val="00937F81"/>
    <w:rsid w:val="0094066E"/>
    <w:rsid w:val="009407EC"/>
    <w:rsid w:val="00940963"/>
    <w:rsid w:val="00940A57"/>
    <w:rsid w:val="00940BEE"/>
    <w:rsid w:val="00940C0C"/>
    <w:rsid w:val="00941A0C"/>
    <w:rsid w:val="00941A83"/>
    <w:rsid w:val="00941B2E"/>
    <w:rsid w:val="00941C68"/>
    <w:rsid w:val="00941D2D"/>
    <w:rsid w:val="00941D5B"/>
    <w:rsid w:val="00941D94"/>
    <w:rsid w:val="00941F12"/>
    <w:rsid w:val="00942531"/>
    <w:rsid w:val="00942534"/>
    <w:rsid w:val="0094254C"/>
    <w:rsid w:val="00942595"/>
    <w:rsid w:val="00942FB8"/>
    <w:rsid w:val="009434D0"/>
    <w:rsid w:val="00943731"/>
    <w:rsid w:val="009439B7"/>
    <w:rsid w:val="00943AC3"/>
    <w:rsid w:val="00944052"/>
    <w:rsid w:val="009448D5"/>
    <w:rsid w:val="00944A80"/>
    <w:rsid w:val="00944C46"/>
    <w:rsid w:val="00944C6C"/>
    <w:rsid w:val="00944E46"/>
    <w:rsid w:val="009450B9"/>
    <w:rsid w:val="0094572D"/>
    <w:rsid w:val="00945737"/>
    <w:rsid w:val="00945BB2"/>
    <w:rsid w:val="00945F4D"/>
    <w:rsid w:val="00945FDF"/>
    <w:rsid w:val="0094606E"/>
    <w:rsid w:val="00946898"/>
    <w:rsid w:val="00946A56"/>
    <w:rsid w:val="00947A41"/>
    <w:rsid w:val="00947D72"/>
    <w:rsid w:val="00947FE2"/>
    <w:rsid w:val="00950122"/>
    <w:rsid w:val="00950236"/>
    <w:rsid w:val="00950272"/>
    <w:rsid w:val="00950455"/>
    <w:rsid w:val="00950671"/>
    <w:rsid w:val="009507D3"/>
    <w:rsid w:val="009507E7"/>
    <w:rsid w:val="00950A71"/>
    <w:rsid w:val="00950C0F"/>
    <w:rsid w:val="00950D1C"/>
    <w:rsid w:val="00951298"/>
    <w:rsid w:val="0095153B"/>
    <w:rsid w:val="0095243B"/>
    <w:rsid w:val="00952464"/>
    <w:rsid w:val="009524A4"/>
    <w:rsid w:val="009524BA"/>
    <w:rsid w:val="009524D7"/>
    <w:rsid w:val="00952662"/>
    <w:rsid w:val="009526BB"/>
    <w:rsid w:val="0095287F"/>
    <w:rsid w:val="00952BA0"/>
    <w:rsid w:val="00952FAE"/>
    <w:rsid w:val="0095360B"/>
    <w:rsid w:val="00953D19"/>
    <w:rsid w:val="009541E1"/>
    <w:rsid w:val="009549F4"/>
    <w:rsid w:val="00954B70"/>
    <w:rsid w:val="00954C17"/>
    <w:rsid w:val="009556FA"/>
    <w:rsid w:val="00955A44"/>
    <w:rsid w:val="00955B42"/>
    <w:rsid w:val="00955B58"/>
    <w:rsid w:val="00955E88"/>
    <w:rsid w:val="009561A9"/>
    <w:rsid w:val="0095626D"/>
    <w:rsid w:val="009566DA"/>
    <w:rsid w:val="00956B28"/>
    <w:rsid w:val="00956EAE"/>
    <w:rsid w:val="00957534"/>
    <w:rsid w:val="009577AE"/>
    <w:rsid w:val="00957804"/>
    <w:rsid w:val="00957847"/>
    <w:rsid w:val="009578B2"/>
    <w:rsid w:val="00957BB2"/>
    <w:rsid w:val="00957F67"/>
    <w:rsid w:val="00960083"/>
    <w:rsid w:val="00960212"/>
    <w:rsid w:val="0096026B"/>
    <w:rsid w:val="00960BC4"/>
    <w:rsid w:val="00960BCA"/>
    <w:rsid w:val="00961164"/>
    <w:rsid w:val="0096147D"/>
    <w:rsid w:val="009614F7"/>
    <w:rsid w:val="009623AF"/>
    <w:rsid w:val="009629E2"/>
    <w:rsid w:val="009630A8"/>
    <w:rsid w:val="00963799"/>
    <w:rsid w:val="00963916"/>
    <w:rsid w:val="00963A73"/>
    <w:rsid w:val="00963A97"/>
    <w:rsid w:val="00964032"/>
    <w:rsid w:val="00964F41"/>
    <w:rsid w:val="009655F2"/>
    <w:rsid w:val="00965803"/>
    <w:rsid w:val="00965854"/>
    <w:rsid w:val="009659AE"/>
    <w:rsid w:val="00965A1E"/>
    <w:rsid w:val="009660EE"/>
    <w:rsid w:val="00966BFD"/>
    <w:rsid w:val="009672E8"/>
    <w:rsid w:val="00967EDE"/>
    <w:rsid w:val="00967FF8"/>
    <w:rsid w:val="00970425"/>
    <w:rsid w:val="0097087F"/>
    <w:rsid w:val="00970AE4"/>
    <w:rsid w:val="00970D8B"/>
    <w:rsid w:val="00971236"/>
    <w:rsid w:val="00971E96"/>
    <w:rsid w:val="00971EB3"/>
    <w:rsid w:val="00971FF5"/>
    <w:rsid w:val="00972805"/>
    <w:rsid w:val="00972824"/>
    <w:rsid w:val="00972A81"/>
    <w:rsid w:val="00972F97"/>
    <w:rsid w:val="00973031"/>
    <w:rsid w:val="0097334A"/>
    <w:rsid w:val="00973398"/>
    <w:rsid w:val="0097355E"/>
    <w:rsid w:val="009737F7"/>
    <w:rsid w:val="00973B4A"/>
    <w:rsid w:val="00973D73"/>
    <w:rsid w:val="00973E87"/>
    <w:rsid w:val="00973F89"/>
    <w:rsid w:val="0097416A"/>
    <w:rsid w:val="00974174"/>
    <w:rsid w:val="009749D3"/>
    <w:rsid w:val="00974BAC"/>
    <w:rsid w:val="00974CA0"/>
    <w:rsid w:val="00974D68"/>
    <w:rsid w:val="009750B0"/>
    <w:rsid w:val="0097522C"/>
    <w:rsid w:val="00975982"/>
    <w:rsid w:val="00975EBA"/>
    <w:rsid w:val="00975FBF"/>
    <w:rsid w:val="009761D9"/>
    <w:rsid w:val="0097629C"/>
    <w:rsid w:val="009762DC"/>
    <w:rsid w:val="00976361"/>
    <w:rsid w:val="009766F0"/>
    <w:rsid w:val="00976BC4"/>
    <w:rsid w:val="00976C82"/>
    <w:rsid w:val="00976E1E"/>
    <w:rsid w:val="00976E91"/>
    <w:rsid w:val="00977357"/>
    <w:rsid w:val="009805DC"/>
    <w:rsid w:val="00980A5A"/>
    <w:rsid w:val="009812E8"/>
    <w:rsid w:val="009815DB"/>
    <w:rsid w:val="009816B5"/>
    <w:rsid w:val="00981806"/>
    <w:rsid w:val="00981B84"/>
    <w:rsid w:val="00981DF4"/>
    <w:rsid w:val="009821DF"/>
    <w:rsid w:val="00982A0C"/>
    <w:rsid w:val="00982EF7"/>
    <w:rsid w:val="009830B2"/>
    <w:rsid w:val="0098316A"/>
    <w:rsid w:val="0098321B"/>
    <w:rsid w:val="0098351D"/>
    <w:rsid w:val="00983741"/>
    <w:rsid w:val="00983824"/>
    <w:rsid w:val="00983A82"/>
    <w:rsid w:val="00984137"/>
    <w:rsid w:val="00984233"/>
    <w:rsid w:val="00984241"/>
    <w:rsid w:val="00984B41"/>
    <w:rsid w:val="00984CFC"/>
    <w:rsid w:val="00984DC5"/>
    <w:rsid w:val="00984E52"/>
    <w:rsid w:val="00984F46"/>
    <w:rsid w:val="0098503B"/>
    <w:rsid w:val="00985325"/>
    <w:rsid w:val="0098540F"/>
    <w:rsid w:val="009858BB"/>
    <w:rsid w:val="00985908"/>
    <w:rsid w:val="00985E8E"/>
    <w:rsid w:val="009864C3"/>
    <w:rsid w:val="0098669F"/>
    <w:rsid w:val="00986ADF"/>
    <w:rsid w:val="00986F40"/>
    <w:rsid w:val="00986FDC"/>
    <w:rsid w:val="009870F2"/>
    <w:rsid w:val="009871E3"/>
    <w:rsid w:val="009871E6"/>
    <w:rsid w:val="009873BF"/>
    <w:rsid w:val="009875D2"/>
    <w:rsid w:val="009877A4"/>
    <w:rsid w:val="0098787D"/>
    <w:rsid w:val="00987B31"/>
    <w:rsid w:val="00990218"/>
    <w:rsid w:val="0099096B"/>
    <w:rsid w:val="00990AC7"/>
    <w:rsid w:val="00990B80"/>
    <w:rsid w:val="00990F60"/>
    <w:rsid w:val="00991082"/>
    <w:rsid w:val="00991212"/>
    <w:rsid w:val="0099160A"/>
    <w:rsid w:val="00991A54"/>
    <w:rsid w:val="009929CC"/>
    <w:rsid w:val="00992E36"/>
    <w:rsid w:val="009933DA"/>
    <w:rsid w:val="009937C3"/>
    <w:rsid w:val="00993847"/>
    <w:rsid w:val="009938EE"/>
    <w:rsid w:val="00993B4D"/>
    <w:rsid w:val="009941E0"/>
    <w:rsid w:val="0099478E"/>
    <w:rsid w:val="00994CB9"/>
    <w:rsid w:val="00995540"/>
    <w:rsid w:val="00995B2F"/>
    <w:rsid w:val="00995CE4"/>
    <w:rsid w:val="00996402"/>
    <w:rsid w:val="00996A20"/>
    <w:rsid w:val="00996EFA"/>
    <w:rsid w:val="009A0AF0"/>
    <w:rsid w:val="009A10C9"/>
    <w:rsid w:val="009A13E0"/>
    <w:rsid w:val="009A1CC4"/>
    <w:rsid w:val="009A1E38"/>
    <w:rsid w:val="009A201C"/>
    <w:rsid w:val="009A213C"/>
    <w:rsid w:val="009A2506"/>
    <w:rsid w:val="009A2B3E"/>
    <w:rsid w:val="009A37AD"/>
    <w:rsid w:val="009A3935"/>
    <w:rsid w:val="009A3BC7"/>
    <w:rsid w:val="009A3C20"/>
    <w:rsid w:val="009A3C57"/>
    <w:rsid w:val="009A40DD"/>
    <w:rsid w:val="009A41F7"/>
    <w:rsid w:val="009A4203"/>
    <w:rsid w:val="009A4CC4"/>
    <w:rsid w:val="009A524F"/>
    <w:rsid w:val="009A5542"/>
    <w:rsid w:val="009A5DBB"/>
    <w:rsid w:val="009A63E2"/>
    <w:rsid w:val="009A6589"/>
    <w:rsid w:val="009A67DC"/>
    <w:rsid w:val="009A7450"/>
    <w:rsid w:val="009A74E8"/>
    <w:rsid w:val="009A78E9"/>
    <w:rsid w:val="009A7B96"/>
    <w:rsid w:val="009A7DD2"/>
    <w:rsid w:val="009B00F9"/>
    <w:rsid w:val="009B055A"/>
    <w:rsid w:val="009B07F8"/>
    <w:rsid w:val="009B0AFD"/>
    <w:rsid w:val="009B0FEE"/>
    <w:rsid w:val="009B1225"/>
    <w:rsid w:val="009B1342"/>
    <w:rsid w:val="009B134D"/>
    <w:rsid w:val="009B1708"/>
    <w:rsid w:val="009B1825"/>
    <w:rsid w:val="009B1C7B"/>
    <w:rsid w:val="009B23C8"/>
    <w:rsid w:val="009B2514"/>
    <w:rsid w:val="009B2958"/>
    <w:rsid w:val="009B2BC6"/>
    <w:rsid w:val="009B30FD"/>
    <w:rsid w:val="009B311A"/>
    <w:rsid w:val="009B357A"/>
    <w:rsid w:val="009B35E1"/>
    <w:rsid w:val="009B3CE2"/>
    <w:rsid w:val="009B3E42"/>
    <w:rsid w:val="009B45C0"/>
    <w:rsid w:val="009B49BC"/>
    <w:rsid w:val="009B4A0D"/>
    <w:rsid w:val="009B4B18"/>
    <w:rsid w:val="009B4FE6"/>
    <w:rsid w:val="009B516E"/>
    <w:rsid w:val="009B51CC"/>
    <w:rsid w:val="009B546B"/>
    <w:rsid w:val="009B59EB"/>
    <w:rsid w:val="009B5AF2"/>
    <w:rsid w:val="009B5FAD"/>
    <w:rsid w:val="009B6009"/>
    <w:rsid w:val="009B6A92"/>
    <w:rsid w:val="009B6B01"/>
    <w:rsid w:val="009B6B39"/>
    <w:rsid w:val="009B6CB8"/>
    <w:rsid w:val="009B6FD9"/>
    <w:rsid w:val="009B79C9"/>
    <w:rsid w:val="009B7A25"/>
    <w:rsid w:val="009B7FA1"/>
    <w:rsid w:val="009C0B9C"/>
    <w:rsid w:val="009C0CDE"/>
    <w:rsid w:val="009C0E6F"/>
    <w:rsid w:val="009C1111"/>
    <w:rsid w:val="009C1CCC"/>
    <w:rsid w:val="009C1D6C"/>
    <w:rsid w:val="009C1F35"/>
    <w:rsid w:val="009C24BC"/>
    <w:rsid w:val="009C25F5"/>
    <w:rsid w:val="009C25FC"/>
    <w:rsid w:val="009C293A"/>
    <w:rsid w:val="009C2A45"/>
    <w:rsid w:val="009C3637"/>
    <w:rsid w:val="009C3963"/>
    <w:rsid w:val="009C3F49"/>
    <w:rsid w:val="009C4015"/>
    <w:rsid w:val="009C43B6"/>
    <w:rsid w:val="009C4908"/>
    <w:rsid w:val="009C4AA0"/>
    <w:rsid w:val="009C4F9D"/>
    <w:rsid w:val="009C4FA1"/>
    <w:rsid w:val="009C5081"/>
    <w:rsid w:val="009C5211"/>
    <w:rsid w:val="009C52EA"/>
    <w:rsid w:val="009C5586"/>
    <w:rsid w:val="009C57C4"/>
    <w:rsid w:val="009C597B"/>
    <w:rsid w:val="009C5A16"/>
    <w:rsid w:val="009C6677"/>
    <w:rsid w:val="009C67BC"/>
    <w:rsid w:val="009C687E"/>
    <w:rsid w:val="009C6B55"/>
    <w:rsid w:val="009C7105"/>
    <w:rsid w:val="009C76CD"/>
    <w:rsid w:val="009C7892"/>
    <w:rsid w:val="009C7A10"/>
    <w:rsid w:val="009C7BF8"/>
    <w:rsid w:val="009D0233"/>
    <w:rsid w:val="009D0871"/>
    <w:rsid w:val="009D0D25"/>
    <w:rsid w:val="009D19EC"/>
    <w:rsid w:val="009D1CEF"/>
    <w:rsid w:val="009D1EFF"/>
    <w:rsid w:val="009D22C9"/>
    <w:rsid w:val="009D23D1"/>
    <w:rsid w:val="009D28DE"/>
    <w:rsid w:val="009D2C15"/>
    <w:rsid w:val="009D2EEC"/>
    <w:rsid w:val="009D3175"/>
    <w:rsid w:val="009D34B1"/>
    <w:rsid w:val="009D372A"/>
    <w:rsid w:val="009D3DC5"/>
    <w:rsid w:val="009D3EA7"/>
    <w:rsid w:val="009D4069"/>
    <w:rsid w:val="009D4091"/>
    <w:rsid w:val="009D431E"/>
    <w:rsid w:val="009D45EE"/>
    <w:rsid w:val="009D46AD"/>
    <w:rsid w:val="009D48F1"/>
    <w:rsid w:val="009D49FE"/>
    <w:rsid w:val="009D5835"/>
    <w:rsid w:val="009D5974"/>
    <w:rsid w:val="009D5A01"/>
    <w:rsid w:val="009D5A84"/>
    <w:rsid w:val="009D6486"/>
    <w:rsid w:val="009D66E7"/>
    <w:rsid w:val="009D737E"/>
    <w:rsid w:val="009D7882"/>
    <w:rsid w:val="009D7BC5"/>
    <w:rsid w:val="009D7C2A"/>
    <w:rsid w:val="009D7F4C"/>
    <w:rsid w:val="009E0009"/>
    <w:rsid w:val="009E020E"/>
    <w:rsid w:val="009E0ABC"/>
    <w:rsid w:val="009E0DEF"/>
    <w:rsid w:val="009E0E88"/>
    <w:rsid w:val="009E1992"/>
    <w:rsid w:val="009E1B3E"/>
    <w:rsid w:val="009E1C00"/>
    <w:rsid w:val="009E2027"/>
    <w:rsid w:val="009E207E"/>
    <w:rsid w:val="009E248F"/>
    <w:rsid w:val="009E2A5E"/>
    <w:rsid w:val="009E2D43"/>
    <w:rsid w:val="009E2D77"/>
    <w:rsid w:val="009E2E2C"/>
    <w:rsid w:val="009E3154"/>
    <w:rsid w:val="009E33D9"/>
    <w:rsid w:val="009E35D1"/>
    <w:rsid w:val="009E384F"/>
    <w:rsid w:val="009E387D"/>
    <w:rsid w:val="009E3B39"/>
    <w:rsid w:val="009E3B3D"/>
    <w:rsid w:val="009E40A1"/>
    <w:rsid w:val="009E4169"/>
    <w:rsid w:val="009E45F9"/>
    <w:rsid w:val="009E4AD0"/>
    <w:rsid w:val="009E4E3A"/>
    <w:rsid w:val="009E504F"/>
    <w:rsid w:val="009E51E5"/>
    <w:rsid w:val="009E521B"/>
    <w:rsid w:val="009E5767"/>
    <w:rsid w:val="009E5954"/>
    <w:rsid w:val="009E5F79"/>
    <w:rsid w:val="009E61AB"/>
    <w:rsid w:val="009E6ABD"/>
    <w:rsid w:val="009E6CC0"/>
    <w:rsid w:val="009E7025"/>
    <w:rsid w:val="009E770C"/>
    <w:rsid w:val="009E77AF"/>
    <w:rsid w:val="009E7BE5"/>
    <w:rsid w:val="009E7D78"/>
    <w:rsid w:val="009F03D6"/>
    <w:rsid w:val="009F0552"/>
    <w:rsid w:val="009F08C0"/>
    <w:rsid w:val="009F0C3C"/>
    <w:rsid w:val="009F0CB0"/>
    <w:rsid w:val="009F1231"/>
    <w:rsid w:val="009F16E5"/>
    <w:rsid w:val="009F16F9"/>
    <w:rsid w:val="009F1AC0"/>
    <w:rsid w:val="009F1B5E"/>
    <w:rsid w:val="009F2356"/>
    <w:rsid w:val="009F24C9"/>
    <w:rsid w:val="009F26CE"/>
    <w:rsid w:val="009F298A"/>
    <w:rsid w:val="009F2E53"/>
    <w:rsid w:val="009F2ECF"/>
    <w:rsid w:val="009F31F4"/>
    <w:rsid w:val="009F3838"/>
    <w:rsid w:val="009F413B"/>
    <w:rsid w:val="009F429E"/>
    <w:rsid w:val="009F444E"/>
    <w:rsid w:val="009F4B26"/>
    <w:rsid w:val="009F4B97"/>
    <w:rsid w:val="009F513B"/>
    <w:rsid w:val="009F55F3"/>
    <w:rsid w:val="009F568D"/>
    <w:rsid w:val="009F5E35"/>
    <w:rsid w:val="009F60C1"/>
    <w:rsid w:val="009F6413"/>
    <w:rsid w:val="009F67AE"/>
    <w:rsid w:val="009F6D30"/>
    <w:rsid w:val="009F75AD"/>
    <w:rsid w:val="009F77A6"/>
    <w:rsid w:val="009F7C46"/>
    <w:rsid w:val="009F7E22"/>
    <w:rsid w:val="00A002A5"/>
    <w:rsid w:val="00A0056E"/>
    <w:rsid w:val="00A00610"/>
    <w:rsid w:val="00A00D96"/>
    <w:rsid w:val="00A01053"/>
    <w:rsid w:val="00A0110D"/>
    <w:rsid w:val="00A01141"/>
    <w:rsid w:val="00A01ECD"/>
    <w:rsid w:val="00A02101"/>
    <w:rsid w:val="00A022EC"/>
    <w:rsid w:val="00A02547"/>
    <w:rsid w:val="00A025B4"/>
    <w:rsid w:val="00A027AE"/>
    <w:rsid w:val="00A027CE"/>
    <w:rsid w:val="00A02F9B"/>
    <w:rsid w:val="00A0306F"/>
    <w:rsid w:val="00A030EA"/>
    <w:rsid w:val="00A0334E"/>
    <w:rsid w:val="00A0394C"/>
    <w:rsid w:val="00A039BB"/>
    <w:rsid w:val="00A03F9A"/>
    <w:rsid w:val="00A04222"/>
    <w:rsid w:val="00A04292"/>
    <w:rsid w:val="00A043FE"/>
    <w:rsid w:val="00A044DB"/>
    <w:rsid w:val="00A04611"/>
    <w:rsid w:val="00A046D2"/>
    <w:rsid w:val="00A04804"/>
    <w:rsid w:val="00A04899"/>
    <w:rsid w:val="00A048E7"/>
    <w:rsid w:val="00A049DF"/>
    <w:rsid w:val="00A04F54"/>
    <w:rsid w:val="00A0507D"/>
    <w:rsid w:val="00A05194"/>
    <w:rsid w:val="00A05611"/>
    <w:rsid w:val="00A05906"/>
    <w:rsid w:val="00A05B59"/>
    <w:rsid w:val="00A05EDE"/>
    <w:rsid w:val="00A05F2F"/>
    <w:rsid w:val="00A05F3B"/>
    <w:rsid w:val="00A0606F"/>
    <w:rsid w:val="00A0616F"/>
    <w:rsid w:val="00A06695"/>
    <w:rsid w:val="00A06B39"/>
    <w:rsid w:val="00A06FEB"/>
    <w:rsid w:val="00A071F8"/>
    <w:rsid w:val="00A0724A"/>
    <w:rsid w:val="00A072B5"/>
    <w:rsid w:val="00A0774B"/>
    <w:rsid w:val="00A10239"/>
    <w:rsid w:val="00A102FE"/>
    <w:rsid w:val="00A106B0"/>
    <w:rsid w:val="00A10765"/>
    <w:rsid w:val="00A10D32"/>
    <w:rsid w:val="00A10F82"/>
    <w:rsid w:val="00A110D5"/>
    <w:rsid w:val="00A11286"/>
    <w:rsid w:val="00A1164E"/>
    <w:rsid w:val="00A11AB7"/>
    <w:rsid w:val="00A11D4B"/>
    <w:rsid w:val="00A11D83"/>
    <w:rsid w:val="00A11DC2"/>
    <w:rsid w:val="00A11F18"/>
    <w:rsid w:val="00A11F34"/>
    <w:rsid w:val="00A12141"/>
    <w:rsid w:val="00A12290"/>
    <w:rsid w:val="00A1239F"/>
    <w:rsid w:val="00A12B05"/>
    <w:rsid w:val="00A12BED"/>
    <w:rsid w:val="00A12FF1"/>
    <w:rsid w:val="00A13785"/>
    <w:rsid w:val="00A13A86"/>
    <w:rsid w:val="00A13D8F"/>
    <w:rsid w:val="00A147CD"/>
    <w:rsid w:val="00A15011"/>
    <w:rsid w:val="00A15A5C"/>
    <w:rsid w:val="00A15AC0"/>
    <w:rsid w:val="00A16232"/>
    <w:rsid w:val="00A163A8"/>
    <w:rsid w:val="00A16AE9"/>
    <w:rsid w:val="00A16DE7"/>
    <w:rsid w:val="00A17104"/>
    <w:rsid w:val="00A1759C"/>
    <w:rsid w:val="00A175EC"/>
    <w:rsid w:val="00A17776"/>
    <w:rsid w:val="00A17A5B"/>
    <w:rsid w:val="00A20110"/>
    <w:rsid w:val="00A20218"/>
    <w:rsid w:val="00A203DB"/>
    <w:rsid w:val="00A20491"/>
    <w:rsid w:val="00A20887"/>
    <w:rsid w:val="00A209E4"/>
    <w:rsid w:val="00A20AFA"/>
    <w:rsid w:val="00A20B4A"/>
    <w:rsid w:val="00A21362"/>
    <w:rsid w:val="00A21662"/>
    <w:rsid w:val="00A220D5"/>
    <w:rsid w:val="00A22209"/>
    <w:rsid w:val="00A22307"/>
    <w:rsid w:val="00A22A47"/>
    <w:rsid w:val="00A22E84"/>
    <w:rsid w:val="00A234DD"/>
    <w:rsid w:val="00A23603"/>
    <w:rsid w:val="00A23E27"/>
    <w:rsid w:val="00A23F81"/>
    <w:rsid w:val="00A245EA"/>
    <w:rsid w:val="00A24790"/>
    <w:rsid w:val="00A24ECD"/>
    <w:rsid w:val="00A251FB"/>
    <w:rsid w:val="00A252AC"/>
    <w:rsid w:val="00A25329"/>
    <w:rsid w:val="00A25371"/>
    <w:rsid w:val="00A253BC"/>
    <w:rsid w:val="00A25596"/>
    <w:rsid w:val="00A258BF"/>
    <w:rsid w:val="00A25B62"/>
    <w:rsid w:val="00A25FEF"/>
    <w:rsid w:val="00A2623C"/>
    <w:rsid w:val="00A26336"/>
    <w:rsid w:val="00A26731"/>
    <w:rsid w:val="00A26910"/>
    <w:rsid w:val="00A26A13"/>
    <w:rsid w:val="00A26BFD"/>
    <w:rsid w:val="00A26F3E"/>
    <w:rsid w:val="00A2704C"/>
    <w:rsid w:val="00A271EB"/>
    <w:rsid w:val="00A27537"/>
    <w:rsid w:val="00A2776D"/>
    <w:rsid w:val="00A27AFB"/>
    <w:rsid w:val="00A30017"/>
    <w:rsid w:val="00A300AD"/>
    <w:rsid w:val="00A300BC"/>
    <w:rsid w:val="00A304AB"/>
    <w:rsid w:val="00A30627"/>
    <w:rsid w:val="00A30848"/>
    <w:rsid w:val="00A30CA9"/>
    <w:rsid w:val="00A31039"/>
    <w:rsid w:val="00A311FD"/>
    <w:rsid w:val="00A31282"/>
    <w:rsid w:val="00A31B2B"/>
    <w:rsid w:val="00A31CD7"/>
    <w:rsid w:val="00A31DC4"/>
    <w:rsid w:val="00A31E76"/>
    <w:rsid w:val="00A32092"/>
    <w:rsid w:val="00A32121"/>
    <w:rsid w:val="00A321B3"/>
    <w:rsid w:val="00A3233C"/>
    <w:rsid w:val="00A32461"/>
    <w:rsid w:val="00A32A5B"/>
    <w:rsid w:val="00A32AD1"/>
    <w:rsid w:val="00A32C73"/>
    <w:rsid w:val="00A33382"/>
    <w:rsid w:val="00A33A63"/>
    <w:rsid w:val="00A3419C"/>
    <w:rsid w:val="00A341C5"/>
    <w:rsid w:val="00A34311"/>
    <w:rsid w:val="00A34A42"/>
    <w:rsid w:val="00A34E41"/>
    <w:rsid w:val="00A35381"/>
    <w:rsid w:val="00A3549E"/>
    <w:rsid w:val="00A35971"/>
    <w:rsid w:val="00A35BB4"/>
    <w:rsid w:val="00A35E31"/>
    <w:rsid w:val="00A36164"/>
    <w:rsid w:val="00A375D6"/>
    <w:rsid w:val="00A377D7"/>
    <w:rsid w:val="00A37F57"/>
    <w:rsid w:val="00A40031"/>
    <w:rsid w:val="00A401CD"/>
    <w:rsid w:val="00A4028D"/>
    <w:rsid w:val="00A4031A"/>
    <w:rsid w:val="00A40CBE"/>
    <w:rsid w:val="00A41691"/>
    <w:rsid w:val="00A417A8"/>
    <w:rsid w:val="00A41B79"/>
    <w:rsid w:val="00A421B3"/>
    <w:rsid w:val="00A42315"/>
    <w:rsid w:val="00A423A6"/>
    <w:rsid w:val="00A428A0"/>
    <w:rsid w:val="00A42971"/>
    <w:rsid w:val="00A42A02"/>
    <w:rsid w:val="00A43915"/>
    <w:rsid w:val="00A43EC1"/>
    <w:rsid w:val="00A44372"/>
    <w:rsid w:val="00A444BC"/>
    <w:rsid w:val="00A444CC"/>
    <w:rsid w:val="00A44EA9"/>
    <w:rsid w:val="00A44EBC"/>
    <w:rsid w:val="00A44EF7"/>
    <w:rsid w:val="00A45361"/>
    <w:rsid w:val="00A453CF"/>
    <w:rsid w:val="00A454A6"/>
    <w:rsid w:val="00A45AB9"/>
    <w:rsid w:val="00A45F21"/>
    <w:rsid w:val="00A45F99"/>
    <w:rsid w:val="00A460A0"/>
    <w:rsid w:val="00A46527"/>
    <w:rsid w:val="00A4657E"/>
    <w:rsid w:val="00A46665"/>
    <w:rsid w:val="00A466D0"/>
    <w:rsid w:val="00A468F9"/>
    <w:rsid w:val="00A46B5C"/>
    <w:rsid w:val="00A46D01"/>
    <w:rsid w:val="00A46D7B"/>
    <w:rsid w:val="00A46DFA"/>
    <w:rsid w:val="00A46E4D"/>
    <w:rsid w:val="00A4707D"/>
    <w:rsid w:val="00A47904"/>
    <w:rsid w:val="00A47BE1"/>
    <w:rsid w:val="00A47E3A"/>
    <w:rsid w:val="00A501C6"/>
    <w:rsid w:val="00A50CF0"/>
    <w:rsid w:val="00A5130E"/>
    <w:rsid w:val="00A513C8"/>
    <w:rsid w:val="00A51442"/>
    <w:rsid w:val="00A51E39"/>
    <w:rsid w:val="00A52095"/>
    <w:rsid w:val="00A521FD"/>
    <w:rsid w:val="00A5273D"/>
    <w:rsid w:val="00A52AC0"/>
    <w:rsid w:val="00A52C97"/>
    <w:rsid w:val="00A52F1A"/>
    <w:rsid w:val="00A53783"/>
    <w:rsid w:val="00A539E1"/>
    <w:rsid w:val="00A53ABD"/>
    <w:rsid w:val="00A53BFF"/>
    <w:rsid w:val="00A53C30"/>
    <w:rsid w:val="00A53CA2"/>
    <w:rsid w:val="00A53D05"/>
    <w:rsid w:val="00A53DC5"/>
    <w:rsid w:val="00A53DE3"/>
    <w:rsid w:val="00A54321"/>
    <w:rsid w:val="00A54391"/>
    <w:rsid w:val="00A553FC"/>
    <w:rsid w:val="00A55ADD"/>
    <w:rsid w:val="00A55AE0"/>
    <w:rsid w:val="00A55DD4"/>
    <w:rsid w:val="00A5607B"/>
    <w:rsid w:val="00A5608B"/>
    <w:rsid w:val="00A562A4"/>
    <w:rsid w:val="00A564BA"/>
    <w:rsid w:val="00A56876"/>
    <w:rsid w:val="00A57254"/>
    <w:rsid w:val="00A5768F"/>
    <w:rsid w:val="00A577E2"/>
    <w:rsid w:val="00A57934"/>
    <w:rsid w:val="00A57DBD"/>
    <w:rsid w:val="00A57FE1"/>
    <w:rsid w:val="00A60866"/>
    <w:rsid w:val="00A60AF7"/>
    <w:rsid w:val="00A60DE9"/>
    <w:rsid w:val="00A610BD"/>
    <w:rsid w:val="00A61166"/>
    <w:rsid w:val="00A61878"/>
    <w:rsid w:val="00A61D32"/>
    <w:rsid w:val="00A61EF2"/>
    <w:rsid w:val="00A62052"/>
    <w:rsid w:val="00A6218E"/>
    <w:rsid w:val="00A6238F"/>
    <w:rsid w:val="00A628B5"/>
    <w:rsid w:val="00A62B2B"/>
    <w:rsid w:val="00A62EA1"/>
    <w:rsid w:val="00A63031"/>
    <w:rsid w:val="00A632A2"/>
    <w:rsid w:val="00A6390A"/>
    <w:rsid w:val="00A63993"/>
    <w:rsid w:val="00A63B68"/>
    <w:rsid w:val="00A63F6E"/>
    <w:rsid w:val="00A645EF"/>
    <w:rsid w:val="00A64729"/>
    <w:rsid w:val="00A64905"/>
    <w:rsid w:val="00A64C08"/>
    <w:rsid w:val="00A64F0A"/>
    <w:rsid w:val="00A64F83"/>
    <w:rsid w:val="00A652BF"/>
    <w:rsid w:val="00A6533A"/>
    <w:rsid w:val="00A6549B"/>
    <w:rsid w:val="00A656C1"/>
    <w:rsid w:val="00A65A05"/>
    <w:rsid w:val="00A65AF0"/>
    <w:rsid w:val="00A65C4B"/>
    <w:rsid w:val="00A65F0A"/>
    <w:rsid w:val="00A6645A"/>
    <w:rsid w:val="00A664C4"/>
    <w:rsid w:val="00A668E7"/>
    <w:rsid w:val="00A66979"/>
    <w:rsid w:val="00A669D0"/>
    <w:rsid w:val="00A66B78"/>
    <w:rsid w:val="00A66C0D"/>
    <w:rsid w:val="00A66F1E"/>
    <w:rsid w:val="00A66FAC"/>
    <w:rsid w:val="00A6749D"/>
    <w:rsid w:val="00A703AA"/>
    <w:rsid w:val="00A70CD2"/>
    <w:rsid w:val="00A71015"/>
    <w:rsid w:val="00A71914"/>
    <w:rsid w:val="00A719F6"/>
    <w:rsid w:val="00A719F7"/>
    <w:rsid w:val="00A71D0F"/>
    <w:rsid w:val="00A721B8"/>
    <w:rsid w:val="00A721BE"/>
    <w:rsid w:val="00A7230B"/>
    <w:rsid w:val="00A725FC"/>
    <w:rsid w:val="00A72B39"/>
    <w:rsid w:val="00A72C22"/>
    <w:rsid w:val="00A72F83"/>
    <w:rsid w:val="00A73263"/>
    <w:rsid w:val="00A73554"/>
    <w:rsid w:val="00A735DE"/>
    <w:rsid w:val="00A73CA4"/>
    <w:rsid w:val="00A7409A"/>
    <w:rsid w:val="00A741BE"/>
    <w:rsid w:val="00A74301"/>
    <w:rsid w:val="00A744BD"/>
    <w:rsid w:val="00A7463F"/>
    <w:rsid w:val="00A74813"/>
    <w:rsid w:val="00A74EF6"/>
    <w:rsid w:val="00A74FE2"/>
    <w:rsid w:val="00A759B4"/>
    <w:rsid w:val="00A75C51"/>
    <w:rsid w:val="00A75FE9"/>
    <w:rsid w:val="00A7609D"/>
    <w:rsid w:val="00A76295"/>
    <w:rsid w:val="00A76BDA"/>
    <w:rsid w:val="00A76F9A"/>
    <w:rsid w:val="00A7704F"/>
    <w:rsid w:val="00A773B2"/>
    <w:rsid w:val="00A7741C"/>
    <w:rsid w:val="00A77571"/>
    <w:rsid w:val="00A776B5"/>
    <w:rsid w:val="00A776C1"/>
    <w:rsid w:val="00A77A9B"/>
    <w:rsid w:val="00A77C4C"/>
    <w:rsid w:val="00A77DAC"/>
    <w:rsid w:val="00A77DB9"/>
    <w:rsid w:val="00A80623"/>
    <w:rsid w:val="00A80A40"/>
    <w:rsid w:val="00A80B05"/>
    <w:rsid w:val="00A810FA"/>
    <w:rsid w:val="00A815AD"/>
    <w:rsid w:val="00A8204A"/>
    <w:rsid w:val="00A82433"/>
    <w:rsid w:val="00A8254B"/>
    <w:rsid w:val="00A82B5D"/>
    <w:rsid w:val="00A82C9A"/>
    <w:rsid w:val="00A82FD0"/>
    <w:rsid w:val="00A8323C"/>
    <w:rsid w:val="00A83B61"/>
    <w:rsid w:val="00A83F59"/>
    <w:rsid w:val="00A840F4"/>
    <w:rsid w:val="00A841E3"/>
    <w:rsid w:val="00A84AC7"/>
    <w:rsid w:val="00A8516E"/>
    <w:rsid w:val="00A8582B"/>
    <w:rsid w:val="00A86043"/>
    <w:rsid w:val="00A860F3"/>
    <w:rsid w:val="00A86495"/>
    <w:rsid w:val="00A865C4"/>
    <w:rsid w:val="00A86668"/>
    <w:rsid w:val="00A867A2"/>
    <w:rsid w:val="00A86A04"/>
    <w:rsid w:val="00A86A31"/>
    <w:rsid w:val="00A86A35"/>
    <w:rsid w:val="00A86B6E"/>
    <w:rsid w:val="00A86C94"/>
    <w:rsid w:val="00A8704E"/>
    <w:rsid w:val="00A87200"/>
    <w:rsid w:val="00A872B1"/>
    <w:rsid w:val="00A873E1"/>
    <w:rsid w:val="00A877FB"/>
    <w:rsid w:val="00A87B8D"/>
    <w:rsid w:val="00A902AD"/>
    <w:rsid w:val="00A904F2"/>
    <w:rsid w:val="00A9073E"/>
    <w:rsid w:val="00A90807"/>
    <w:rsid w:val="00A90D4A"/>
    <w:rsid w:val="00A90DD2"/>
    <w:rsid w:val="00A90E32"/>
    <w:rsid w:val="00A9143B"/>
    <w:rsid w:val="00A91621"/>
    <w:rsid w:val="00A916E2"/>
    <w:rsid w:val="00A91735"/>
    <w:rsid w:val="00A91BB9"/>
    <w:rsid w:val="00A91E12"/>
    <w:rsid w:val="00A91E34"/>
    <w:rsid w:val="00A9204A"/>
    <w:rsid w:val="00A923B5"/>
    <w:rsid w:val="00A92C8F"/>
    <w:rsid w:val="00A92CBC"/>
    <w:rsid w:val="00A92DA5"/>
    <w:rsid w:val="00A92EE1"/>
    <w:rsid w:val="00A9336F"/>
    <w:rsid w:val="00A93454"/>
    <w:rsid w:val="00A93468"/>
    <w:rsid w:val="00A93659"/>
    <w:rsid w:val="00A9367E"/>
    <w:rsid w:val="00A93848"/>
    <w:rsid w:val="00A93A1E"/>
    <w:rsid w:val="00A93AC3"/>
    <w:rsid w:val="00A93AFB"/>
    <w:rsid w:val="00A93D83"/>
    <w:rsid w:val="00A945B6"/>
    <w:rsid w:val="00A9469B"/>
    <w:rsid w:val="00A94B96"/>
    <w:rsid w:val="00A9530B"/>
    <w:rsid w:val="00A95517"/>
    <w:rsid w:val="00A95727"/>
    <w:rsid w:val="00A96823"/>
    <w:rsid w:val="00A96ED0"/>
    <w:rsid w:val="00A97035"/>
    <w:rsid w:val="00A97139"/>
    <w:rsid w:val="00A97287"/>
    <w:rsid w:val="00A97504"/>
    <w:rsid w:val="00A97C0E"/>
    <w:rsid w:val="00AA009A"/>
    <w:rsid w:val="00AA0F3D"/>
    <w:rsid w:val="00AA10EC"/>
    <w:rsid w:val="00AA1285"/>
    <w:rsid w:val="00AA1364"/>
    <w:rsid w:val="00AA1369"/>
    <w:rsid w:val="00AA1560"/>
    <w:rsid w:val="00AA2134"/>
    <w:rsid w:val="00AA23E4"/>
    <w:rsid w:val="00AA27E1"/>
    <w:rsid w:val="00AA29EB"/>
    <w:rsid w:val="00AA2A23"/>
    <w:rsid w:val="00AA2CAE"/>
    <w:rsid w:val="00AA2FDE"/>
    <w:rsid w:val="00AA32AA"/>
    <w:rsid w:val="00AA32CD"/>
    <w:rsid w:val="00AA3357"/>
    <w:rsid w:val="00AA34FA"/>
    <w:rsid w:val="00AA36AB"/>
    <w:rsid w:val="00AA36D8"/>
    <w:rsid w:val="00AA3E3C"/>
    <w:rsid w:val="00AA3EE7"/>
    <w:rsid w:val="00AA412D"/>
    <w:rsid w:val="00AA420C"/>
    <w:rsid w:val="00AA498C"/>
    <w:rsid w:val="00AA4CED"/>
    <w:rsid w:val="00AA4CFB"/>
    <w:rsid w:val="00AA5FE0"/>
    <w:rsid w:val="00AA60D2"/>
    <w:rsid w:val="00AA6332"/>
    <w:rsid w:val="00AA65A7"/>
    <w:rsid w:val="00AA6808"/>
    <w:rsid w:val="00AA6CF2"/>
    <w:rsid w:val="00AA6CFF"/>
    <w:rsid w:val="00AA6DBB"/>
    <w:rsid w:val="00AA70EC"/>
    <w:rsid w:val="00AA7133"/>
    <w:rsid w:val="00AA75A0"/>
    <w:rsid w:val="00AA7BBE"/>
    <w:rsid w:val="00AB0207"/>
    <w:rsid w:val="00AB04E1"/>
    <w:rsid w:val="00AB0A7F"/>
    <w:rsid w:val="00AB0B4C"/>
    <w:rsid w:val="00AB1259"/>
    <w:rsid w:val="00AB1363"/>
    <w:rsid w:val="00AB155F"/>
    <w:rsid w:val="00AB1995"/>
    <w:rsid w:val="00AB1E9C"/>
    <w:rsid w:val="00AB2009"/>
    <w:rsid w:val="00AB21B4"/>
    <w:rsid w:val="00AB22DB"/>
    <w:rsid w:val="00AB249D"/>
    <w:rsid w:val="00AB299C"/>
    <w:rsid w:val="00AB3340"/>
    <w:rsid w:val="00AB3473"/>
    <w:rsid w:val="00AB38E2"/>
    <w:rsid w:val="00AB3B0E"/>
    <w:rsid w:val="00AB3EB8"/>
    <w:rsid w:val="00AB3FAB"/>
    <w:rsid w:val="00AB3FFA"/>
    <w:rsid w:val="00AB40F5"/>
    <w:rsid w:val="00AB42D3"/>
    <w:rsid w:val="00AB46EB"/>
    <w:rsid w:val="00AB4C18"/>
    <w:rsid w:val="00AB4C88"/>
    <w:rsid w:val="00AB4D1D"/>
    <w:rsid w:val="00AB4DC0"/>
    <w:rsid w:val="00AB5487"/>
    <w:rsid w:val="00AB5519"/>
    <w:rsid w:val="00AB55B9"/>
    <w:rsid w:val="00AB5C47"/>
    <w:rsid w:val="00AB6232"/>
    <w:rsid w:val="00AB67F0"/>
    <w:rsid w:val="00AB6928"/>
    <w:rsid w:val="00AB6953"/>
    <w:rsid w:val="00AB6B33"/>
    <w:rsid w:val="00AB7457"/>
    <w:rsid w:val="00AB762D"/>
    <w:rsid w:val="00AB7658"/>
    <w:rsid w:val="00AB7818"/>
    <w:rsid w:val="00AB7958"/>
    <w:rsid w:val="00AB7A1C"/>
    <w:rsid w:val="00AB7B12"/>
    <w:rsid w:val="00AB7EE4"/>
    <w:rsid w:val="00AC0FC1"/>
    <w:rsid w:val="00AC10FF"/>
    <w:rsid w:val="00AC17C0"/>
    <w:rsid w:val="00AC1D3B"/>
    <w:rsid w:val="00AC1FE4"/>
    <w:rsid w:val="00AC2114"/>
    <w:rsid w:val="00AC2245"/>
    <w:rsid w:val="00AC28DF"/>
    <w:rsid w:val="00AC2BF8"/>
    <w:rsid w:val="00AC310B"/>
    <w:rsid w:val="00AC314E"/>
    <w:rsid w:val="00AC31CF"/>
    <w:rsid w:val="00AC3B55"/>
    <w:rsid w:val="00AC3EA1"/>
    <w:rsid w:val="00AC4023"/>
    <w:rsid w:val="00AC4349"/>
    <w:rsid w:val="00AC4D28"/>
    <w:rsid w:val="00AC4FFD"/>
    <w:rsid w:val="00AC57DD"/>
    <w:rsid w:val="00AC5CFA"/>
    <w:rsid w:val="00AC5E76"/>
    <w:rsid w:val="00AC6298"/>
    <w:rsid w:val="00AC652F"/>
    <w:rsid w:val="00AC68C8"/>
    <w:rsid w:val="00AC6AEB"/>
    <w:rsid w:val="00AC7029"/>
    <w:rsid w:val="00AC7156"/>
    <w:rsid w:val="00AD01C1"/>
    <w:rsid w:val="00AD0578"/>
    <w:rsid w:val="00AD0827"/>
    <w:rsid w:val="00AD0855"/>
    <w:rsid w:val="00AD0A65"/>
    <w:rsid w:val="00AD0C89"/>
    <w:rsid w:val="00AD0E5F"/>
    <w:rsid w:val="00AD0F0D"/>
    <w:rsid w:val="00AD0F55"/>
    <w:rsid w:val="00AD10EE"/>
    <w:rsid w:val="00AD122E"/>
    <w:rsid w:val="00AD1242"/>
    <w:rsid w:val="00AD1625"/>
    <w:rsid w:val="00AD1726"/>
    <w:rsid w:val="00AD1844"/>
    <w:rsid w:val="00AD19E2"/>
    <w:rsid w:val="00AD1B35"/>
    <w:rsid w:val="00AD1EB4"/>
    <w:rsid w:val="00AD26F5"/>
    <w:rsid w:val="00AD28F1"/>
    <w:rsid w:val="00AD2AEF"/>
    <w:rsid w:val="00AD2CA6"/>
    <w:rsid w:val="00AD2D5F"/>
    <w:rsid w:val="00AD360B"/>
    <w:rsid w:val="00AD3B2D"/>
    <w:rsid w:val="00AD3B32"/>
    <w:rsid w:val="00AD3EE6"/>
    <w:rsid w:val="00AD408C"/>
    <w:rsid w:val="00AD42EF"/>
    <w:rsid w:val="00AD4319"/>
    <w:rsid w:val="00AD4C3C"/>
    <w:rsid w:val="00AD4DE3"/>
    <w:rsid w:val="00AD4ED7"/>
    <w:rsid w:val="00AD51C0"/>
    <w:rsid w:val="00AD5231"/>
    <w:rsid w:val="00AD5256"/>
    <w:rsid w:val="00AD54FF"/>
    <w:rsid w:val="00AD59F5"/>
    <w:rsid w:val="00AD5FE7"/>
    <w:rsid w:val="00AD61D4"/>
    <w:rsid w:val="00AD6565"/>
    <w:rsid w:val="00AD658A"/>
    <w:rsid w:val="00AD6AF7"/>
    <w:rsid w:val="00AD6B46"/>
    <w:rsid w:val="00AD703E"/>
    <w:rsid w:val="00AD7285"/>
    <w:rsid w:val="00AD72B8"/>
    <w:rsid w:val="00AD74F0"/>
    <w:rsid w:val="00AE00F3"/>
    <w:rsid w:val="00AE030F"/>
    <w:rsid w:val="00AE0565"/>
    <w:rsid w:val="00AE0622"/>
    <w:rsid w:val="00AE0A5E"/>
    <w:rsid w:val="00AE0FF4"/>
    <w:rsid w:val="00AE113E"/>
    <w:rsid w:val="00AE1181"/>
    <w:rsid w:val="00AE124D"/>
    <w:rsid w:val="00AE1432"/>
    <w:rsid w:val="00AE1806"/>
    <w:rsid w:val="00AE1C49"/>
    <w:rsid w:val="00AE1D19"/>
    <w:rsid w:val="00AE1E46"/>
    <w:rsid w:val="00AE2483"/>
    <w:rsid w:val="00AE26C0"/>
    <w:rsid w:val="00AE29A0"/>
    <w:rsid w:val="00AE2A48"/>
    <w:rsid w:val="00AE2C31"/>
    <w:rsid w:val="00AE3225"/>
    <w:rsid w:val="00AE325C"/>
    <w:rsid w:val="00AE38FD"/>
    <w:rsid w:val="00AE398F"/>
    <w:rsid w:val="00AE3B3C"/>
    <w:rsid w:val="00AE3EBF"/>
    <w:rsid w:val="00AE44FE"/>
    <w:rsid w:val="00AE473C"/>
    <w:rsid w:val="00AE4971"/>
    <w:rsid w:val="00AE4C75"/>
    <w:rsid w:val="00AE4F16"/>
    <w:rsid w:val="00AE50D6"/>
    <w:rsid w:val="00AE526D"/>
    <w:rsid w:val="00AE54DF"/>
    <w:rsid w:val="00AE5585"/>
    <w:rsid w:val="00AE6559"/>
    <w:rsid w:val="00AE672E"/>
    <w:rsid w:val="00AE679C"/>
    <w:rsid w:val="00AE698A"/>
    <w:rsid w:val="00AE6A47"/>
    <w:rsid w:val="00AE71B9"/>
    <w:rsid w:val="00AE740D"/>
    <w:rsid w:val="00AE7681"/>
    <w:rsid w:val="00AE779D"/>
    <w:rsid w:val="00AE7E53"/>
    <w:rsid w:val="00AE7F68"/>
    <w:rsid w:val="00AF0112"/>
    <w:rsid w:val="00AF111B"/>
    <w:rsid w:val="00AF14D7"/>
    <w:rsid w:val="00AF19E4"/>
    <w:rsid w:val="00AF1B17"/>
    <w:rsid w:val="00AF1B99"/>
    <w:rsid w:val="00AF1BA7"/>
    <w:rsid w:val="00AF1D44"/>
    <w:rsid w:val="00AF2300"/>
    <w:rsid w:val="00AF234F"/>
    <w:rsid w:val="00AF284D"/>
    <w:rsid w:val="00AF28F6"/>
    <w:rsid w:val="00AF2FA8"/>
    <w:rsid w:val="00AF308D"/>
    <w:rsid w:val="00AF30C7"/>
    <w:rsid w:val="00AF31A9"/>
    <w:rsid w:val="00AF33D9"/>
    <w:rsid w:val="00AF34C6"/>
    <w:rsid w:val="00AF3776"/>
    <w:rsid w:val="00AF3792"/>
    <w:rsid w:val="00AF3DA6"/>
    <w:rsid w:val="00AF3DDB"/>
    <w:rsid w:val="00AF3F55"/>
    <w:rsid w:val="00AF42DA"/>
    <w:rsid w:val="00AF48D6"/>
    <w:rsid w:val="00AF491D"/>
    <w:rsid w:val="00AF493D"/>
    <w:rsid w:val="00AF4DC8"/>
    <w:rsid w:val="00AF50BF"/>
    <w:rsid w:val="00AF516C"/>
    <w:rsid w:val="00AF51C2"/>
    <w:rsid w:val="00AF5308"/>
    <w:rsid w:val="00AF5654"/>
    <w:rsid w:val="00AF56F4"/>
    <w:rsid w:val="00AF5B84"/>
    <w:rsid w:val="00AF5C07"/>
    <w:rsid w:val="00AF5CAE"/>
    <w:rsid w:val="00AF5D35"/>
    <w:rsid w:val="00AF637A"/>
    <w:rsid w:val="00AF66C0"/>
    <w:rsid w:val="00AF6CFA"/>
    <w:rsid w:val="00AF7166"/>
    <w:rsid w:val="00AF7193"/>
    <w:rsid w:val="00AF72D8"/>
    <w:rsid w:val="00AF77C4"/>
    <w:rsid w:val="00B00BA9"/>
    <w:rsid w:val="00B00C71"/>
    <w:rsid w:val="00B00E61"/>
    <w:rsid w:val="00B011C2"/>
    <w:rsid w:val="00B0151B"/>
    <w:rsid w:val="00B0177D"/>
    <w:rsid w:val="00B01B7D"/>
    <w:rsid w:val="00B01CE7"/>
    <w:rsid w:val="00B02253"/>
    <w:rsid w:val="00B02D64"/>
    <w:rsid w:val="00B03050"/>
    <w:rsid w:val="00B030C4"/>
    <w:rsid w:val="00B03B3E"/>
    <w:rsid w:val="00B04197"/>
    <w:rsid w:val="00B043CA"/>
    <w:rsid w:val="00B04420"/>
    <w:rsid w:val="00B04AC5"/>
    <w:rsid w:val="00B04DA5"/>
    <w:rsid w:val="00B04DCC"/>
    <w:rsid w:val="00B050A0"/>
    <w:rsid w:val="00B050D1"/>
    <w:rsid w:val="00B052BA"/>
    <w:rsid w:val="00B05367"/>
    <w:rsid w:val="00B05670"/>
    <w:rsid w:val="00B05AE1"/>
    <w:rsid w:val="00B05C12"/>
    <w:rsid w:val="00B05C4E"/>
    <w:rsid w:val="00B060E4"/>
    <w:rsid w:val="00B06240"/>
    <w:rsid w:val="00B063D8"/>
    <w:rsid w:val="00B06D6E"/>
    <w:rsid w:val="00B06EF5"/>
    <w:rsid w:val="00B0721E"/>
    <w:rsid w:val="00B072F6"/>
    <w:rsid w:val="00B10058"/>
    <w:rsid w:val="00B1068F"/>
    <w:rsid w:val="00B1097F"/>
    <w:rsid w:val="00B109D4"/>
    <w:rsid w:val="00B10CA1"/>
    <w:rsid w:val="00B1116F"/>
    <w:rsid w:val="00B1139D"/>
    <w:rsid w:val="00B11419"/>
    <w:rsid w:val="00B1148E"/>
    <w:rsid w:val="00B11FEA"/>
    <w:rsid w:val="00B11FF5"/>
    <w:rsid w:val="00B1238C"/>
    <w:rsid w:val="00B125AA"/>
    <w:rsid w:val="00B1274F"/>
    <w:rsid w:val="00B1292E"/>
    <w:rsid w:val="00B12EBE"/>
    <w:rsid w:val="00B1304A"/>
    <w:rsid w:val="00B13ABC"/>
    <w:rsid w:val="00B13B37"/>
    <w:rsid w:val="00B13BA4"/>
    <w:rsid w:val="00B13DA3"/>
    <w:rsid w:val="00B13E05"/>
    <w:rsid w:val="00B14018"/>
    <w:rsid w:val="00B1439F"/>
    <w:rsid w:val="00B15186"/>
    <w:rsid w:val="00B15324"/>
    <w:rsid w:val="00B157FE"/>
    <w:rsid w:val="00B15906"/>
    <w:rsid w:val="00B15983"/>
    <w:rsid w:val="00B16112"/>
    <w:rsid w:val="00B16362"/>
    <w:rsid w:val="00B16416"/>
    <w:rsid w:val="00B16553"/>
    <w:rsid w:val="00B1667B"/>
    <w:rsid w:val="00B16712"/>
    <w:rsid w:val="00B1697A"/>
    <w:rsid w:val="00B16F79"/>
    <w:rsid w:val="00B16FF3"/>
    <w:rsid w:val="00B172E8"/>
    <w:rsid w:val="00B17E2D"/>
    <w:rsid w:val="00B17ED3"/>
    <w:rsid w:val="00B20371"/>
    <w:rsid w:val="00B20613"/>
    <w:rsid w:val="00B21BD8"/>
    <w:rsid w:val="00B21EFE"/>
    <w:rsid w:val="00B223C0"/>
    <w:rsid w:val="00B22740"/>
    <w:rsid w:val="00B22A62"/>
    <w:rsid w:val="00B22AB4"/>
    <w:rsid w:val="00B22FF4"/>
    <w:rsid w:val="00B234FE"/>
    <w:rsid w:val="00B2376F"/>
    <w:rsid w:val="00B2386C"/>
    <w:rsid w:val="00B23A2E"/>
    <w:rsid w:val="00B23DBD"/>
    <w:rsid w:val="00B241F3"/>
    <w:rsid w:val="00B24218"/>
    <w:rsid w:val="00B24219"/>
    <w:rsid w:val="00B245F0"/>
    <w:rsid w:val="00B246EA"/>
    <w:rsid w:val="00B249E5"/>
    <w:rsid w:val="00B24ACA"/>
    <w:rsid w:val="00B24C4F"/>
    <w:rsid w:val="00B251FA"/>
    <w:rsid w:val="00B25215"/>
    <w:rsid w:val="00B25386"/>
    <w:rsid w:val="00B25C34"/>
    <w:rsid w:val="00B25DF8"/>
    <w:rsid w:val="00B25EB2"/>
    <w:rsid w:val="00B26004"/>
    <w:rsid w:val="00B262D5"/>
    <w:rsid w:val="00B26904"/>
    <w:rsid w:val="00B26C4D"/>
    <w:rsid w:val="00B26C91"/>
    <w:rsid w:val="00B26E9A"/>
    <w:rsid w:val="00B27B6C"/>
    <w:rsid w:val="00B27B9A"/>
    <w:rsid w:val="00B27C26"/>
    <w:rsid w:val="00B27F32"/>
    <w:rsid w:val="00B30029"/>
    <w:rsid w:val="00B301AE"/>
    <w:rsid w:val="00B302A1"/>
    <w:rsid w:val="00B3036E"/>
    <w:rsid w:val="00B30DEA"/>
    <w:rsid w:val="00B312E4"/>
    <w:rsid w:val="00B31352"/>
    <w:rsid w:val="00B31EBE"/>
    <w:rsid w:val="00B31ECE"/>
    <w:rsid w:val="00B321E3"/>
    <w:rsid w:val="00B327C9"/>
    <w:rsid w:val="00B32E43"/>
    <w:rsid w:val="00B330D1"/>
    <w:rsid w:val="00B3337B"/>
    <w:rsid w:val="00B336B0"/>
    <w:rsid w:val="00B339BA"/>
    <w:rsid w:val="00B33D60"/>
    <w:rsid w:val="00B33D9A"/>
    <w:rsid w:val="00B33F67"/>
    <w:rsid w:val="00B34005"/>
    <w:rsid w:val="00B342AD"/>
    <w:rsid w:val="00B3431B"/>
    <w:rsid w:val="00B347C4"/>
    <w:rsid w:val="00B34925"/>
    <w:rsid w:val="00B34B79"/>
    <w:rsid w:val="00B34B84"/>
    <w:rsid w:val="00B34B8E"/>
    <w:rsid w:val="00B34DD1"/>
    <w:rsid w:val="00B3512C"/>
    <w:rsid w:val="00B352BB"/>
    <w:rsid w:val="00B352DF"/>
    <w:rsid w:val="00B3543E"/>
    <w:rsid w:val="00B36078"/>
    <w:rsid w:val="00B36413"/>
    <w:rsid w:val="00B367BE"/>
    <w:rsid w:val="00B3710D"/>
    <w:rsid w:val="00B375B0"/>
    <w:rsid w:val="00B40088"/>
    <w:rsid w:val="00B40128"/>
    <w:rsid w:val="00B40255"/>
    <w:rsid w:val="00B40278"/>
    <w:rsid w:val="00B404E5"/>
    <w:rsid w:val="00B41262"/>
    <w:rsid w:val="00B413D4"/>
    <w:rsid w:val="00B41748"/>
    <w:rsid w:val="00B41A5B"/>
    <w:rsid w:val="00B422A5"/>
    <w:rsid w:val="00B423EA"/>
    <w:rsid w:val="00B42619"/>
    <w:rsid w:val="00B429EB"/>
    <w:rsid w:val="00B42A46"/>
    <w:rsid w:val="00B42B21"/>
    <w:rsid w:val="00B42BAE"/>
    <w:rsid w:val="00B42C24"/>
    <w:rsid w:val="00B42C8B"/>
    <w:rsid w:val="00B4320D"/>
    <w:rsid w:val="00B43326"/>
    <w:rsid w:val="00B436D1"/>
    <w:rsid w:val="00B43BB7"/>
    <w:rsid w:val="00B44181"/>
    <w:rsid w:val="00B441C0"/>
    <w:rsid w:val="00B44290"/>
    <w:rsid w:val="00B4479E"/>
    <w:rsid w:val="00B44907"/>
    <w:rsid w:val="00B44AA7"/>
    <w:rsid w:val="00B45292"/>
    <w:rsid w:val="00B45969"/>
    <w:rsid w:val="00B45CA9"/>
    <w:rsid w:val="00B45CE5"/>
    <w:rsid w:val="00B460ED"/>
    <w:rsid w:val="00B46896"/>
    <w:rsid w:val="00B470AE"/>
    <w:rsid w:val="00B47305"/>
    <w:rsid w:val="00B4770F"/>
    <w:rsid w:val="00B479B9"/>
    <w:rsid w:val="00B47D29"/>
    <w:rsid w:val="00B47E77"/>
    <w:rsid w:val="00B50378"/>
    <w:rsid w:val="00B507D0"/>
    <w:rsid w:val="00B51008"/>
    <w:rsid w:val="00B518D4"/>
    <w:rsid w:val="00B51C7A"/>
    <w:rsid w:val="00B5209B"/>
    <w:rsid w:val="00B524DD"/>
    <w:rsid w:val="00B52646"/>
    <w:rsid w:val="00B5271F"/>
    <w:rsid w:val="00B5273A"/>
    <w:rsid w:val="00B52A8C"/>
    <w:rsid w:val="00B52DEF"/>
    <w:rsid w:val="00B52F8C"/>
    <w:rsid w:val="00B535F7"/>
    <w:rsid w:val="00B536FA"/>
    <w:rsid w:val="00B53B62"/>
    <w:rsid w:val="00B53C8A"/>
    <w:rsid w:val="00B53CDA"/>
    <w:rsid w:val="00B53EF8"/>
    <w:rsid w:val="00B5435D"/>
    <w:rsid w:val="00B54656"/>
    <w:rsid w:val="00B54853"/>
    <w:rsid w:val="00B548DC"/>
    <w:rsid w:val="00B54A6A"/>
    <w:rsid w:val="00B54C38"/>
    <w:rsid w:val="00B54C94"/>
    <w:rsid w:val="00B550DC"/>
    <w:rsid w:val="00B55112"/>
    <w:rsid w:val="00B55117"/>
    <w:rsid w:val="00B551B9"/>
    <w:rsid w:val="00B5526A"/>
    <w:rsid w:val="00B5573D"/>
    <w:rsid w:val="00B55B2C"/>
    <w:rsid w:val="00B56669"/>
    <w:rsid w:val="00B56C1D"/>
    <w:rsid w:val="00B5703F"/>
    <w:rsid w:val="00B571A9"/>
    <w:rsid w:val="00B5724B"/>
    <w:rsid w:val="00B574D7"/>
    <w:rsid w:val="00B57601"/>
    <w:rsid w:val="00B579B8"/>
    <w:rsid w:val="00B57C69"/>
    <w:rsid w:val="00B57E55"/>
    <w:rsid w:val="00B57FA1"/>
    <w:rsid w:val="00B600A6"/>
    <w:rsid w:val="00B600F7"/>
    <w:rsid w:val="00B60166"/>
    <w:rsid w:val="00B6089D"/>
    <w:rsid w:val="00B60AAD"/>
    <w:rsid w:val="00B60E6D"/>
    <w:rsid w:val="00B613FC"/>
    <w:rsid w:val="00B6166A"/>
    <w:rsid w:val="00B61BEB"/>
    <w:rsid w:val="00B61CB2"/>
    <w:rsid w:val="00B62002"/>
    <w:rsid w:val="00B62253"/>
    <w:rsid w:val="00B62B4F"/>
    <w:rsid w:val="00B62C2C"/>
    <w:rsid w:val="00B62E6E"/>
    <w:rsid w:val="00B62F9A"/>
    <w:rsid w:val="00B6305E"/>
    <w:rsid w:val="00B6310C"/>
    <w:rsid w:val="00B63125"/>
    <w:rsid w:val="00B63363"/>
    <w:rsid w:val="00B63787"/>
    <w:rsid w:val="00B63A91"/>
    <w:rsid w:val="00B63AC9"/>
    <w:rsid w:val="00B642FE"/>
    <w:rsid w:val="00B64358"/>
    <w:rsid w:val="00B6438F"/>
    <w:rsid w:val="00B64795"/>
    <w:rsid w:val="00B64A61"/>
    <w:rsid w:val="00B64A91"/>
    <w:rsid w:val="00B64E6F"/>
    <w:rsid w:val="00B65162"/>
    <w:rsid w:val="00B66A81"/>
    <w:rsid w:val="00B66FE2"/>
    <w:rsid w:val="00B670E4"/>
    <w:rsid w:val="00B676C1"/>
    <w:rsid w:val="00B679FC"/>
    <w:rsid w:val="00B70867"/>
    <w:rsid w:val="00B70BC0"/>
    <w:rsid w:val="00B70C22"/>
    <w:rsid w:val="00B71164"/>
    <w:rsid w:val="00B7116D"/>
    <w:rsid w:val="00B71533"/>
    <w:rsid w:val="00B71AD4"/>
    <w:rsid w:val="00B71CD1"/>
    <w:rsid w:val="00B727D8"/>
    <w:rsid w:val="00B72E99"/>
    <w:rsid w:val="00B73093"/>
    <w:rsid w:val="00B73BCC"/>
    <w:rsid w:val="00B7424A"/>
    <w:rsid w:val="00B74D87"/>
    <w:rsid w:val="00B74EAD"/>
    <w:rsid w:val="00B74F91"/>
    <w:rsid w:val="00B75009"/>
    <w:rsid w:val="00B75112"/>
    <w:rsid w:val="00B75CAE"/>
    <w:rsid w:val="00B761E6"/>
    <w:rsid w:val="00B763F3"/>
    <w:rsid w:val="00B76A72"/>
    <w:rsid w:val="00B76D3D"/>
    <w:rsid w:val="00B76DA2"/>
    <w:rsid w:val="00B76FFD"/>
    <w:rsid w:val="00B77E7D"/>
    <w:rsid w:val="00B807C5"/>
    <w:rsid w:val="00B80E3E"/>
    <w:rsid w:val="00B8120B"/>
    <w:rsid w:val="00B81211"/>
    <w:rsid w:val="00B812AF"/>
    <w:rsid w:val="00B8132D"/>
    <w:rsid w:val="00B815DD"/>
    <w:rsid w:val="00B817E2"/>
    <w:rsid w:val="00B81A5A"/>
    <w:rsid w:val="00B81D14"/>
    <w:rsid w:val="00B81DA0"/>
    <w:rsid w:val="00B82A12"/>
    <w:rsid w:val="00B83108"/>
    <w:rsid w:val="00B83E0A"/>
    <w:rsid w:val="00B83F1F"/>
    <w:rsid w:val="00B84F05"/>
    <w:rsid w:val="00B84F7D"/>
    <w:rsid w:val="00B852C1"/>
    <w:rsid w:val="00B8538C"/>
    <w:rsid w:val="00B8599D"/>
    <w:rsid w:val="00B85F57"/>
    <w:rsid w:val="00B8612A"/>
    <w:rsid w:val="00B861B8"/>
    <w:rsid w:val="00B864FF"/>
    <w:rsid w:val="00B8659B"/>
    <w:rsid w:val="00B86729"/>
    <w:rsid w:val="00B86D4E"/>
    <w:rsid w:val="00B86DB3"/>
    <w:rsid w:val="00B86FA4"/>
    <w:rsid w:val="00B86FD4"/>
    <w:rsid w:val="00B870ED"/>
    <w:rsid w:val="00B8760D"/>
    <w:rsid w:val="00B87AF2"/>
    <w:rsid w:val="00B87BE2"/>
    <w:rsid w:val="00B87CCD"/>
    <w:rsid w:val="00B90268"/>
    <w:rsid w:val="00B9031B"/>
    <w:rsid w:val="00B90B8F"/>
    <w:rsid w:val="00B90F56"/>
    <w:rsid w:val="00B90FB3"/>
    <w:rsid w:val="00B91262"/>
    <w:rsid w:val="00B9133D"/>
    <w:rsid w:val="00B91816"/>
    <w:rsid w:val="00B918F0"/>
    <w:rsid w:val="00B919EA"/>
    <w:rsid w:val="00B91A47"/>
    <w:rsid w:val="00B91BD2"/>
    <w:rsid w:val="00B91CD7"/>
    <w:rsid w:val="00B91D00"/>
    <w:rsid w:val="00B92661"/>
    <w:rsid w:val="00B92911"/>
    <w:rsid w:val="00B929C7"/>
    <w:rsid w:val="00B92A52"/>
    <w:rsid w:val="00B92B49"/>
    <w:rsid w:val="00B92C77"/>
    <w:rsid w:val="00B92DEC"/>
    <w:rsid w:val="00B9307F"/>
    <w:rsid w:val="00B932A7"/>
    <w:rsid w:val="00B93E58"/>
    <w:rsid w:val="00B946C6"/>
    <w:rsid w:val="00B9497C"/>
    <w:rsid w:val="00B94BFD"/>
    <w:rsid w:val="00B9514E"/>
    <w:rsid w:val="00B95341"/>
    <w:rsid w:val="00B956DE"/>
    <w:rsid w:val="00B957D3"/>
    <w:rsid w:val="00B9580F"/>
    <w:rsid w:val="00B95C18"/>
    <w:rsid w:val="00B960ED"/>
    <w:rsid w:val="00B969B5"/>
    <w:rsid w:val="00B969F8"/>
    <w:rsid w:val="00B96BDC"/>
    <w:rsid w:val="00B9750F"/>
    <w:rsid w:val="00B975A7"/>
    <w:rsid w:val="00B97DAC"/>
    <w:rsid w:val="00BA064F"/>
    <w:rsid w:val="00BA11BE"/>
    <w:rsid w:val="00BA12AA"/>
    <w:rsid w:val="00BA1707"/>
    <w:rsid w:val="00BA17A4"/>
    <w:rsid w:val="00BA1BFC"/>
    <w:rsid w:val="00BA1EC0"/>
    <w:rsid w:val="00BA1F18"/>
    <w:rsid w:val="00BA214D"/>
    <w:rsid w:val="00BA22C6"/>
    <w:rsid w:val="00BA2532"/>
    <w:rsid w:val="00BA2915"/>
    <w:rsid w:val="00BA2C40"/>
    <w:rsid w:val="00BA2F55"/>
    <w:rsid w:val="00BA334C"/>
    <w:rsid w:val="00BA373B"/>
    <w:rsid w:val="00BA3A6B"/>
    <w:rsid w:val="00BA4234"/>
    <w:rsid w:val="00BA4DF5"/>
    <w:rsid w:val="00BA50AA"/>
    <w:rsid w:val="00BA5154"/>
    <w:rsid w:val="00BA58C5"/>
    <w:rsid w:val="00BA5B0A"/>
    <w:rsid w:val="00BA5C2D"/>
    <w:rsid w:val="00BA5DC0"/>
    <w:rsid w:val="00BA5E52"/>
    <w:rsid w:val="00BA5E96"/>
    <w:rsid w:val="00BA5F11"/>
    <w:rsid w:val="00BA5F77"/>
    <w:rsid w:val="00BA6345"/>
    <w:rsid w:val="00BA6355"/>
    <w:rsid w:val="00BA6589"/>
    <w:rsid w:val="00BA68F1"/>
    <w:rsid w:val="00BA6967"/>
    <w:rsid w:val="00BA6D05"/>
    <w:rsid w:val="00BA6DFE"/>
    <w:rsid w:val="00BA74A4"/>
    <w:rsid w:val="00BA77F4"/>
    <w:rsid w:val="00BA7ABF"/>
    <w:rsid w:val="00BB060E"/>
    <w:rsid w:val="00BB0725"/>
    <w:rsid w:val="00BB0CBB"/>
    <w:rsid w:val="00BB0D78"/>
    <w:rsid w:val="00BB108C"/>
    <w:rsid w:val="00BB156B"/>
    <w:rsid w:val="00BB173E"/>
    <w:rsid w:val="00BB1A28"/>
    <w:rsid w:val="00BB2A49"/>
    <w:rsid w:val="00BB2A75"/>
    <w:rsid w:val="00BB2ADE"/>
    <w:rsid w:val="00BB2D99"/>
    <w:rsid w:val="00BB3A81"/>
    <w:rsid w:val="00BB3B36"/>
    <w:rsid w:val="00BB3E68"/>
    <w:rsid w:val="00BB3FC1"/>
    <w:rsid w:val="00BB40B5"/>
    <w:rsid w:val="00BB45F7"/>
    <w:rsid w:val="00BB4889"/>
    <w:rsid w:val="00BB49E7"/>
    <w:rsid w:val="00BB4AB4"/>
    <w:rsid w:val="00BB4BE5"/>
    <w:rsid w:val="00BB4CC9"/>
    <w:rsid w:val="00BB51B3"/>
    <w:rsid w:val="00BB53DA"/>
    <w:rsid w:val="00BB57CB"/>
    <w:rsid w:val="00BB5996"/>
    <w:rsid w:val="00BB606E"/>
    <w:rsid w:val="00BB6704"/>
    <w:rsid w:val="00BB6B9C"/>
    <w:rsid w:val="00BB6BEE"/>
    <w:rsid w:val="00BB722A"/>
    <w:rsid w:val="00BB7259"/>
    <w:rsid w:val="00BB7A68"/>
    <w:rsid w:val="00BB7C2F"/>
    <w:rsid w:val="00BC009A"/>
    <w:rsid w:val="00BC01BC"/>
    <w:rsid w:val="00BC0294"/>
    <w:rsid w:val="00BC02A0"/>
    <w:rsid w:val="00BC0317"/>
    <w:rsid w:val="00BC09DC"/>
    <w:rsid w:val="00BC0BE9"/>
    <w:rsid w:val="00BC107D"/>
    <w:rsid w:val="00BC150A"/>
    <w:rsid w:val="00BC155E"/>
    <w:rsid w:val="00BC1C54"/>
    <w:rsid w:val="00BC1C56"/>
    <w:rsid w:val="00BC1E30"/>
    <w:rsid w:val="00BC1F2B"/>
    <w:rsid w:val="00BC218A"/>
    <w:rsid w:val="00BC226C"/>
    <w:rsid w:val="00BC23A5"/>
    <w:rsid w:val="00BC25A0"/>
    <w:rsid w:val="00BC2A04"/>
    <w:rsid w:val="00BC2A93"/>
    <w:rsid w:val="00BC3139"/>
    <w:rsid w:val="00BC314C"/>
    <w:rsid w:val="00BC32D2"/>
    <w:rsid w:val="00BC356D"/>
    <w:rsid w:val="00BC3817"/>
    <w:rsid w:val="00BC38BA"/>
    <w:rsid w:val="00BC3FC0"/>
    <w:rsid w:val="00BC3FFA"/>
    <w:rsid w:val="00BC42E1"/>
    <w:rsid w:val="00BC43F9"/>
    <w:rsid w:val="00BC4805"/>
    <w:rsid w:val="00BC5170"/>
    <w:rsid w:val="00BC53F9"/>
    <w:rsid w:val="00BC5B62"/>
    <w:rsid w:val="00BC5CD4"/>
    <w:rsid w:val="00BC5D92"/>
    <w:rsid w:val="00BC647A"/>
    <w:rsid w:val="00BC6616"/>
    <w:rsid w:val="00BC6C28"/>
    <w:rsid w:val="00BC730C"/>
    <w:rsid w:val="00BC7B60"/>
    <w:rsid w:val="00BC7BF7"/>
    <w:rsid w:val="00BD000D"/>
    <w:rsid w:val="00BD010A"/>
    <w:rsid w:val="00BD07E2"/>
    <w:rsid w:val="00BD08BB"/>
    <w:rsid w:val="00BD0C46"/>
    <w:rsid w:val="00BD1356"/>
    <w:rsid w:val="00BD1587"/>
    <w:rsid w:val="00BD17CF"/>
    <w:rsid w:val="00BD21CC"/>
    <w:rsid w:val="00BD22EC"/>
    <w:rsid w:val="00BD2422"/>
    <w:rsid w:val="00BD25A8"/>
    <w:rsid w:val="00BD28FD"/>
    <w:rsid w:val="00BD2986"/>
    <w:rsid w:val="00BD2D85"/>
    <w:rsid w:val="00BD31BC"/>
    <w:rsid w:val="00BD3DEB"/>
    <w:rsid w:val="00BD48C2"/>
    <w:rsid w:val="00BD4CAE"/>
    <w:rsid w:val="00BD4D6B"/>
    <w:rsid w:val="00BD5111"/>
    <w:rsid w:val="00BD56DA"/>
    <w:rsid w:val="00BD5AE6"/>
    <w:rsid w:val="00BD61A0"/>
    <w:rsid w:val="00BD66DE"/>
    <w:rsid w:val="00BD6BC7"/>
    <w:rsid w:val="00BD6C2F"/>
    <w:rsid w:val="00BD6E87"/>
    <w:rsid w:val="00BD7203"/>
    <w:rsid w:val="00BD7318"/>
    <w:rsid w:val="00BD73CD"/>
    <w:rsid w:val="00BD75E9"/>
    <w:rsid w:val="00BD7797"/>
    <w:rsid w:val="00BD77A6"/>
    <w:rsid w:val="00BD7840"/>
    <w:rsid w:val="00BD7CC9"/>
    <w:rsid w:val="00BD7DAD"/>
    <w:rsid w:val="00BE0BB8"/>
    <w:rsid w:val="00BE0DD5"/>
    <w:rsid w:val="00BE1713"/>
    <w:rsid w:val="00BE18DD"/>
    <w:rsid w:val="00BE1A6F"/>
    <w:rsid w:val="00BE1C4E"/>
    <w:rsid w:val="00BE26B0"/>
    <w:rsid w:val="00BE26E9"/>
    <w:rsid w:val="00BE325F"/>
    <w:rsid w:val="00BE32FD"/>
    <w:rsid w:val="00BE443A"/>
    <w:rsid w:val="00BE44F3"/>
    <w:rsid w:val="00BE452B"/>
    <w:rsid w:val="00BE457B"/>
    <w:rsid w:val="00BE48DD"/>
    <w:rsid w:val="00BE4EDF"/>
    <w:rsid w:val="00BE4F33"/>
    <w:rsid w:val="00BE5653"/>
    <w:rsid w:val="00BE567B"/>
    <w:rsid w:val="00BE5B9F"/>
    <w:rsid w:val="00BE5BA8"/>
    <w:rsid w:val="00BE60A4"/>
    <w:rsid w:val="00BE6C45"/>
    <w:rsid w:val="00BE6DCB"/>
    <w:rsid w:val="00BE7053"/>
    <w:rsid w:val="00BE714D"/>
    <w:rsid w:val="00BE74D7"/>
    <w:rsid w:val="00BE7668"/>
    <w:rsid w:val="00BE77E7"/>
    <w:rsid w:val="00BE7999"/>
    <w:rsid w:val="00BE7E74"/>
    <w:rsid w:val="00BF029A"/>
    <w:rsid w:val="00BF094C"/>
    <w:rsid w:val="00BF09DD"/>
    <w:rsid w:val="00BF0E27"/>
    <w:rsid w:val="00BF1251"/>
    <w:rsid w:val="00BF169B"/>
    <w:rsid w:val="00BF1A3C"/>
    <w:rsid w:val="00BF1A71"/>
    <w:rsid w:val="00BF1BFE"/>
    <w:rsid w:val="00BF1FC8"/>
    <w:rsid w:val="00BF24BC"/>
    <w:rsid w:val="00BF274F"/>
    <w:rsid w:val="00BF275E"/>
    <w:rsid w:val="00BF2C74"/>
    <w:rsid w:val="00BF2CC9"/>
    <w:rsid w:val="00BF2E7B"/>
    <w:rsid w:val="00BF3A20"/>
    <w:rsid w:val="00BF3BE8"/>
    <w:rsid w:val="00BF3D45"/>
    <w:rsid w:val="00BF3D78"/>
    <w:rsid w:val="00BF40C2"/>
    <w:rsid w:val="00BF46BD"/>
    <w:rsid w:val="00BF4767"/>
    <w:rsid w:val="00BF4790"/>
    <w:rsid w:val="00BF4FB4"/>
    <w:rsid w:val="00BF52E5"/>
    <w:rsid w:val="00BF5313"/>
    <w:rsid w:val="00BF5635"/>
    <w:rsid w:val="00BF59E0"/>
    <w:rsid w:val="00BF5AB7"/>
    <w:rsid w:val="00BF5BD1"/>
    <w:rsid w:val="00BF5D1F"/>
    <w:rsid w:val="00BF5EDA"/>
    <w:rsid w:val="00BF6844"/>
    <w:rsid w:val="00BF69B0"/>
    <w:rsid w:val="00BF7033"/>
    <w:rsid w:val="00BF708F"/>
    <w:rsid w:val="00BF7191"/>
    <w:rsid w:val="00BF746F"/>
    <w:rsid w:val="00BF74A5"/>
    <w:rsid w:val="00BF750B"/>
    <w:rsid w:val="00BF765D"/>
    <w:rsid w:val="00BF7892"/>
    <w:rsid w:val="00BF7BDF"/>
    <w:rsid w:val="00C00F98"/>
    <w:rsid w:val="00C0101F"/>
    <w:rsid w:val="00C010FA"/>
    <w:rsid w:val="00C014EA"/>
    <w:rsid w:val="00C017D2"/>
    <w:rsid w:val="00C01B98"/>
    <w:rsid w:val="00C0201D"/>
    <w:rsid w:val="00C0226D"/>
    <w:rsid w:val="00C0238A"/>
    <w:rsid w:val="00C027C4"/>
    <w:rsid w:val="00C02827"/>
    <w:rsid w:val="00C028BF"/>
    <w:rsid w:val="00C035DF"/>
    <w:rsid w:val="00C0388F"/>
    <w:rsid w:val="00C03F13"/>
    <w:rsid w:val="00C043EC"/>
    <w:rsid w:val="00C04A3D"/>
    <w:rsid w:val="00C04F3D"/>
    <w:rsid w:val="00C0522C"/>
    <w:rsid w:val="00C05697"/>
    <w:rsid w:val="00C05863"/>
    <w:rsid w:val="00C05BE6"/>
    <w:rsid w:val="00C05C8C"/>
    <w:rsid w:val="00C05D71"/>
    <w:rsid w:val="00C05EF5"/>
    <w:rsid w:val="00C06159"/>
    <w:rsid w:val="00C063B8"/>
    <w:rsid w:val="00C0649E"/>
    <w:rsid w:val="00C06A9E"/>
    <w:rsid w:val="00C07714"/>
    <w:rsid w:val="00C077EC"/>
    <w:rsid w:val="00C0780A"/>
    <w:rsid w:val="00C07B35"/>
    <w:rsid w:val="00C07BC2"/>
    <w:rsid w:val="00C1033E"/>
    <w:rsid w:val="00C1057B"/>
    <w:rsid w:val="00C109EA"/>
    <w:rsid w:val="00C10AEE"/>
    <w:rsid w:val="00C11020"/>
    <w:rsid w:val="00C112D9"/>
    <w:rsid w:val="00C117A5"/>
    <w:rsid w:val="00C11A5C"/>
    <w:rsid w:val="00C12179"/>
    <w:rsid w:val="00C1227D"/>
    <w:rsid w:val="00C12C49"/>
    <w:rsid w:val="00C132D2"/>
    <w:rsid w:val="00C13324"/>
    <w:rsid w:val="00C13534"/>
    <w:rsid w:val="00C13648"/>
    <w:rsid w:val="00C136DB"/>
    <w:rsid w:val="00C13807"/>
    <w:rsid w:val="00C13961"/>
    <w:rsid w:val="00C13AA5"/>
    <w:rsid w:val="00C14647"/>
    <w:rsid w:val="00C14901"/>
    <w:rsid w:val="00C151CB"/>
    <w:rsid w:val="00C15309"/>
    <w:rsid w:val="00C1568A"/>
    <w:rsid w:val="00C156D7"/>
    <w:rsid w:val="00C15D91"/>
    <w:rsid w:val="00C15E77"/>
    <w:rsid w:val="00C160CD"/>
    <w:rsid w:val="00C163E9"/>
    <w:rsid w:val="00C16FB5"/>
    <w:rsid w:val="00C1765B"/>
    <w:rsid w:val="00C17962"/>
    <w:rsid w:val="00C17B77"/>
    <w:rsid w:val="00C203F2"/>
    <w:rsid w:val="00C20625"/>
    <w:rsid w:val="00C2076D"/>
    <w:rsid w:val="00C20BCC"/>
    <w:rsid w:val="00C21229"/>
    <w:rsid w:val="00C218E3"/>
    <w:rsid w:val="00C21C22"/>
    <w:rsid w:val="00C21F2D"/>
    <w:rsid w:val="00C221AC"/>
    <w:rsid w:val="00C22252"/>
    <w:rsid w:val="00C22298"/>
    <w:rsid w:val="00C223C3"/>
    <w:rsid w:val="00C224AF"/>
    <w:rsid w:val="00C22649"/>
    <w:rsid w:val="00C2302E"/>
    <w:rsid w:val="00C233E3"/>
    <w:rsid w:val="00C23478"/>
    <w:rsid w:val="00C23595"/>
    <w:rsid w:val="00C237D8"/>
    <w:rsid w:val="00C23A0C"/>
    <w:rsid w:val="00C23E66"/>
    <w:rsid w:val="00C23F55"/>
    <w:rsid w:val="00C24A67"/>
    <w:rsid w:val="00C24CEE"/>
    <w:rsid w:val="00C250C1"/>
    <w:rsid w:val="00C2540E"/>
    <w:rsid w:val="00C25435"/>
    <w:rsid w:val="00C25812"/>
    <w:rsid w:val="00C259A7"/>
    <w:rsid w:val="00C25A9C"/>
    <w:rsid w:val="00C25EBC"/>
    <w:rsid w:val="00C25ECB"/>
    <w:rsid w:val="00C260EC"/>
    <w:rsid w:val="00C2610E"/>
    <w:rsid w:val="00C26120"/>
    <w:rsid w:val="00C26362"/>
    <w:rsid w:val="00C2637E"/>
    <w:rsid w:val="00C2662D"/>
    <w:rsid w:val="00C26BED"/>
    <w:rsid w:val="00C26C92"/>
    <w:rsid w:val="00C26D69"/>
    <w:rsid w:val="00C26DF3"/>
    <w:rsid w:val="00C2757F"/>
    <w:rsid w:val="00C2792A"/>
    <w:rsid w:val="00C27CBB"/>
    <w:rsid w:val="00C27DA9"/>
    <w:rsid w:val="00C30156"/>
    <w:rsid w:val="00C304F8"/>
    <w:rsid w:val="00C30799"/>
    <w:rsid w:val="00C307A8"/>
    <w:rsid w:val="00C307BA"/>
    <w:rsid w:val="00C3081C"/>
    <w:rsid w:val="00C30A9A"/>
    <w:rsid w:val="00C3157C"/>
    <w:rsid w:val="00C32110"/>
    <w:rsid w:val="00C32658"/>
    <w:rsid w:val="00C32AA1"/>
    <w:rsid w:val="00C32BAB"/>
    <w:rsid w:val="00C32CFD"/>
    <w:rsid w:val="00C33178"/>
    <w:rsid w:val="00C331D1"/>
    <w:rsid w:val="00C334B0"/>
    <w:rsid w:val="00C3352F"/>
    <w:rsid w:val="00C336F3"/>
    <w:rsid w:val="00C3392E"/>
    <w:rsid w:val="00C33B4D"/>
    <w:rsid w:val="00C33D35"/>
    <w:rsid w:val="00C3443F"/>
    <w:rsid w:val="00C34921"/>
    <w:rsid w:val="00C34ADB"/>
    <w:rsid w:val="00C34D69"/>
    <w:rsid w:val="00C3514D"/>
    <w:rsid w:val="00C352B8"/>
    <w:rsid w:val="00C352CD"/>
    <w:rsid w:val="00C35907"/>
    <w:rsid w:val="00C35912"/>
    <w:rsid w:val="00C35CA3"/>
    <w:rsid w:val="00C3612F"/>
    <w:rsid w:val="00C36469"/>
    <w:rsid w:val="00C364A5"/>
    <w:rsid w:val="00C36612"/>
    <w:rsid w:val="00C366F5"/>
    <w:rsid w:val="00C36754"/>
    <w:rsid w:val="00C36833"/>
    <w:rsid w:val="00C36B57"/>
    <w:rsid w:val="00C36C24"/>
    <w:rsid w:val="00C3704A"/>
    <w:rsid w:val="00C37121"/>
    <w:rsid w:val="00C37330"/>
    <w:rsid w:val="00C374CB"/>
    <w:rsid w:val="00C374F6"/>
    <w:rsid w:val="00C37A4A"/>
    <w:rsid w:val="00C37B3D"/>
    <w:rsid w:val="00C37D7C"/>
    <w:rsid w:val="00C37EBD"/>
    <w:rsid w:val="00C402A8"/>
    <w:rsid w:val="00C402BB"/>
    <w:rsid w:val="00C40527"/>
    <w:rsid w:val="00C405F1"/>
    <w:rsid w:val="00C40B87"/>
    <w:rsid w:val="00C4163E"/>
    <w:rsid w:val="00C41BB2"/>
    <w:rsid w:val="00C42214"/>
    <w:rsid w:val="00C422BB"/>
    <w:rsid w:val="00C423CC"/>
    <w:rsid w:val="00C42B92"/>
    <w:rsid w:val="00C42E31"/>
    <w:rsid w:val="00C42F19"/>
    <w:rsid w:val="00C42F78"/>
    <w:rsid w:val="00C43326"/>
    <w:rsid w:val="00C43780"/>
    <w:rsid w:val="00C447C2"/>
    <w:rsid w:val="00C44D5A"/>
    <w:rsid w:val="00C451EC"/>
    <w:rsid w:val="00C4597A"/>
    <w:rsid w:val="00C45DB0"/>
    <w:rsid w:val="00C46498"/>
    <w:rsid w:val="00C4664A"/>
    <w:rsid w:val="00C466DD"/>
    <w:rsid w:val="00C46B71"/>
    <w:rsid w:val="00C46F9B"/>
    <w:rsid w:val="00C4713A"/>
    <w:rsid w:val="00C471ED"/>
    <w:rsid w:val="00C472FC"/>
    <w:rsid w:val="00C47452"/>
    <w:rsid w:val="00C474A9"/>
    <w:rsid w:val="00C47B27"/>
    <w:rsid w:val="00C47B56"/>
    <w:rsid w:val="00C47BFB"/>
    <w:rsid w:val="00C47EA4"/>
    <w:rsid w:val="00C501D1"/>
    <w:rsid w:val="00C50366"/>
    <w:rsid w:val="00C50389"/>
    <w:rsid w:val="00C5070C"/>
    <w:rsid w:val="00C50A87"/>
    <w:rsid w:val="00C50BF3"/>
    <w:rsid w:val="00C50C5C"/>
    <w:rsid w:val="00C50E96"/>
    <w:rsid w:val="00C5169F"/>
    <w:rsid w:val="00C51818"/>
    <w:rsid w:val="00C518A7"/>
    <w:rsid w:val="00C518AD"/>
    <w:rsid w:val="00C51916"/>
    <w:rsid w:val="00C5199F"/>
    <w:rsid w:val="00C51E0F"/>
    <w:rsid w:val="00C51F76"/>
    <w:rsid w:val="00C5241D"/>
    <w:rsid w:val="00C52454"/>
    <w:rsid w:val="00C526A5"/>
    <w:rsid w:val="00C528B4"/>
    <w:rsid w:val="00C529DC"/>
    <w:rsid w:val="00C52A39"/>
    <w:rsid w:val="00C52B44"/>
    <w:rsid w:val="00C52DDF"/>
    <w:rsid w:val="00C52F2F"/>
    <w:rsid w:val="00C53070"/>
    <w:rsid w:val="00C53661"/>
    <w:rsid w:val="00C53BD3"/>
    <w:rsid w:val="00C53E8C"/>
    <w:rsid w:val="00C53F08"/>
    <w:rsid w:val="00C5485B"/>
    <w:rsid w:val="00C5497E"/>
    <w:rsid w:val="00C54C1E"/>
    <w:rsid w:val="00C54FD1"/>
    <w:rsid w:val="00C551BA"/>
    <w:rsid w:val="00C55260"/>
    <w:rsid w:val="00C55289"/>
    <w:rsid w:val="00C5537F"/>
    <w:rsid w:val="00C55E18"/>
    <w:rsid w:val="00C56560"/>
    <w:rsid w:val="00C5668C"/>
    <w:rsid w:val="00C57040"/>
    <w:rsid w:val="00C571E6"/>
    <w:rsid w:val="00C5763B"/>
    <w:rsid w:val="00C578FB"/>
    <w:rsid w:val="00C57E77"/>
    <w:rsid w:val="00C60329"/>
    <w:rsid w:val="00C603CD"/>
    <w:rsid w:val="00C6073B"/>
    <w:rsid w:val="00C60826"/>
    <w:rsid w:val="00C60846"/>
    <w:rsid w:val="00C609CF"/>
    <w:rsid w:val="00C60AD3"/>
    <w:rsid w:val="00C60B51"/>
    <w:rsid w:val="00C60C12"/>
    <w:rsid w:val="00C60D97"/>
    <w:rsid w:val="00C619A0"/>
    <w:rsid w:val="00C61E0C"/>
    <w:rsid w:val="00C6253A"/>
    <w:rsid w:val="00C62547"/>
    <w:rsid w:val="00C62616"/>
    <w:rsid w:val="00C628A5"/>
    <w:rsid w:val="00C62BDE"/>
    <w:rsid w:val="00C62E5E"/>
    <w:rsid w:val="00C6318F"/>
    <w:rsid w:val="00C634FF"/>
    <w:rsid w:val="00C6396F"/>
    <w:rsid w:val="00C63A93"/>
    <w:rsid w:val="00C63C81"/>
    <w:rsid w:val="00C63CEC"/>
    <w:rsid w:val="00C64240"/>
    <w:rsid w:val="00C64CEF"/>
    <w:rsid w:val="00C65325"/>
    <w:rsid w:val="00C653A1"/>
    <w:rsid w:val="00C6592C"/>
    <w:rsid w:val="00C65B1D"/>
    <w:rsid w:val="00C65B87"/>
    <w:rsid w:val="00C65CA4"/>
    <w:rsid w:val="00C65D00"/>
    <w:rsid w:val="00C661D3"/>
    <w:rsid w:val="00C662C0"/>
    <w:rsid w:val="00C6631E"/>
    <w:rsid w:val="00C66630"/>
    <w:rsid w:val="00C667E4"/>
    <w:rsid w:val="00C66822"/>
    <w:rsid w:val="00C66D93"/>
    <w:rsid w:val="00C66D9F"/>
    <w:rsid w:val="00C66DCC"/>
    <w:rsid w:val="00C66FF1"/>
    <w:rsid w:val="00C676A3"/>
    <w:rsid w:val="00C677EC"/>
    <w:rsid w:val="00C678E9"/>
    <w:rsid w:val="00C67956"/>
    <w:rsid w:val="00C67CE7"/>
    <w:rsid w:val="00C70785"/>
    <w:rsid w:val="00C707A3"/>
    <w:rsid w:val="00C7082B"/>
    <w:rsid w:val="00C70B28"/>
    <w:rsid w:val="00C70DDD"/>
    <w:rsid w:val="00C70EA9"/>
    <w:rsid w:val="00C7133B"/>
    <w:rsid w:val="00C71496"/>
    <w:rsid w:val="00C71D98"/>
    <w:rsid w:val="00C71E41"/>
    <w:rsid w:val="00C71EA4"/>
    <w:rsid w:val="00C71F55"/>
    <w:rsid w:val="00C7221E"/>
    <w:rsid w:val="00C722BC"/>
    <w:rsid w:val="00C72384"/>
    <w:rsid w:val="00C723F3"/>
    <w:rsid w:val="00C7262C"/>
    <w:rsid w:val="00C72F09"/>
    <w:rsid w:val="00C73021"/>
    <w:rsid w:val="00C73691"/>
    <w:rsid w:val="00C7372E"/>
    <w:rsid w:val="00C73A50"/>
    <w:rsid w:val="00C73ACD"/>
    <w:rsid w:val="00C73C29"/>
    <w:rsid w:val="00C73FFE"/>
    <w:rsid w:val="00C740E2"/>
    <w:rsid w:val="00C74575"/>
    <w:rsid w:val="00C74642"/>
    <w:rsid w:val="00C74744"/>
    <w:rsid w:val="00C74C91"/>
    <w:rsid w:val="00C74D15"/>
    <w:rsid w:val="00C74DED"/>
    <w:rsid w:val="00C7543C"/>
    <w:rsid w:val="00C7545A"/>
    <w:rsid w:val="00C75B87"/>
    <w:rsid w:val="00C75BF3"/>
    <w:rsid w:val="00C762CA"/>
    <w:rsid w:val="00C769B6"/>
    <w:rsid w:val="00C76D96"/>
    <w:rsid w:val="00C775EC"/>
    <w:rsid w:val="00C77AD7"/>
    <w:rsid w:val="00C77FE5"/>
    <w:rsid w:val="00C80161"/>
    <w:rsid w:val="00C80651"/>
    <w:rsid w:val="00C80E55"/>
    <w:rsid w:val="00C81104"/>
    <w:rsid w:val="00C816C6"/>
    <w:rsid w:val="00C81876"/>
    <w:rsid w:val="00C81B6B"/>
    <w:rsid w:val="00C81C68"/>
    <w:rsid w:val="00C81DA0"/>
    <w:rsid w:val="00C81E53"/>
    <w:rsid w:val="00C82221"/>
    <w:rsid w:val="00C82500"/>
    <w:rsid w:val="00C82502"/>
    <w:rsid w:val="00C82B17"/>
    <w:rsid w:val="00C8307A"/>
    <w:rsid w:val="00C833C8"/>
    <w:rsid w:val="00C83D2A"/>
    <w:rsid w:val="00C83EC2"/>
    <w:rsid w:val="00C83F3F"/>
    <w:rsid w:val="00C843DA"/>
    <w:rsid w:val="00C8459B"/>
    <w:rsid w:val="00C84EEF"/>
    <w:rsid w:val="00C859F5"/>
    <w:rsid w:val="00C85B70"/>
    <w:rsid w:val="00C86083"/>
    <w:rsid w:val="00C8632E"/>
    <w:rsid w:val="00C87015"/>
    <w:rsid w:val="00C87223"/>
    <w:rsid w:val="00C87694"/>
    <w:rsid w:val="00C87A53"/>
    <w:rsid w:val="00C87C21"/>
    <w:rsid w:val="00C87C60"/>
    <w:rsid w:val="00C87C62"/>
    <w:rsid w:val="00C87D79"/>
    <w:rsid w:val="00C900B5"/>
    <w:rsid w:val="00C90117"/>
    <w:rsid w:val="00C903DD"/>
    <w:rsid w:val="00C905CF"/>
    <w:rsid w:val="00C90610"/>
    <w:rsid w:val="00C907D2"/>
    <w:rsid w:val="00C908E0"/>
    <w:rsid w:val="00C91122"/>
    <w:rsid w:val="00C911CF"/>
    <w:rsid w:val="00C913E3"/>
    <w:rsid w:val="00C917CC"/>
    <w:rsid w:val="00C91907"/>
    <w:rsid w:val="00C9194C"/>
    <w:rsid w:val="00C91A93"/>
    <w:rsid w:val="00C92421"/>
    <w:rsid w:val="00C92878"/>
    <w:rsid w:val="00C929F9"/>
    <w:rsid w:val="00C92E0F"/>
    <w:rsid w:val="00C93411"/>
    <w:rsid w:val="00C93474"/>
    <w:rsid w:val="00C9361E"/>
    <w:rsid w:val="00C93AC5"/>
    <w:rsid w:val="00C93C4D"/>
    <w:rsid w:val="00C9453B"/>
    <w:rsid w:val="00C9494C"/>
    <w:rsid w:val="00C95007"/>
    <w:rsid w:val="00C95070"/>
    <w:rsid w:val="00C953CB"/>
    <w:rsid w:val="00C959EC"/>
    <w:rsid w:val="00C95C2C"/>
    <w:rsid w:val="00C95D12"/>
    <w:rsid w:val="00C96213"/>
    <w:rsid w:val="00C96458"/>
    <w:rsid w:val="00C965D2"/>
    <w:rsid w:val="00C967E5"/>
    <w:rsid w:val="00C9693F"/>
    <w:rsid w:val="00C96ACA"/>
    <w:rsid w:val="00C96D93"/>
    <w:rsid w:val="00C97126"/>
    <w:rsid w:val="00C971EF"/>
    <w:rsid w:val="00C9790B"/>
    <w:rsid w:val="00C97CC1"/>
    <w:rsid w:val="00C97CFF"/>
    <w:rsid w:val="00CA017A"/>
    <w:rsid w:val="00CA017E"/>
    <w:rsid w:val="00CA0304"/>
    <w:rsid w:val="00CA058E"/>
    <w:rsid w:val="00CA064A"/>
    <w:rsid w:val="00CA0B6B"/>
    <w:rsid w:val="00CA0C8C"/>
    <w:rsid w:val="00CA0DB3"/>
    <w:rsid w:val="00CA1173"/>
    <w:rsid w:val="00CA1176"/>
    <w:rsid w:val="00CA12DC"/>
    <w:rsid w:val="00CA1C84"/>
    <w:rsid w:val="00CA1E8F"/>
    <w:rsid w:val="00CA2389"/>
    <w:rsid w:val="00CA2DB2"/>
    <w:rsid w:val="00CA312A"/>
    <w:rsid w:val="00CA347F"/>
    <w:rsid w:val="00CA3532"/>
    <w:rsid w:val="00CA38B3"/>
    <w:rsid w:val="00CA39AE"/>
    <w:rsid w:val="00CA3F6F"/>
    <w:rsid w:val="00CA4047"/>
    <w:rsid w:val="00CA4836"/>
    <w:rsid w:val="00CA4C35"/>
    <w:rsid w:val="00CA58D6"/>
    <w:rsid w:val="00CA595F"/>
    <w:rsid w:val="00CA597D"/>
    <w:rsid w:val="00CA5A83"/>
    <w:rsid w:val="00CA5BEF"/>
    <w:rsid w:val="00CA5E37"/>
    <w:rsid w:val="00CA66FF"/>
    <w:rsid w:val="00CA6757"/>
    <w:rsid w:val="00CA6BA5"/>
    <w:rsid w:val="00CA72E3"/>
    <w:rsid w:val="00CA7901"/>
    <w:rsid w:val="00CA794A"/>
    <w:rsid w:val="00CA7DAE"/>
    <w:rsid w:val="00CA7F6D"/>
    <w:rsid w:val="00CB0C72"/>
    <w:rsid w:val="00CB13C1"/>
    <w:rsid w:val="00CB15C3"/>
    <w:rsid w:val="00CB16C3"/>
    <w:rsid w:val="00CB16FC"/>
    <w:rsid w:val="00CB1709"/>
    <w:rsid w:val="00CB183D"/>
    <w:rsid w:val="00CB1876"/>
    <w:rsid w:val="00CB1B57"/>
    <w:rsid w:val="00CB1EF3"/>
    <w:rsid w:val="00CB23E3"/>
    <w:rsid w:val="00CB24CB"/>
    <w:rsid w:val="00CB26D1"/>
    <w:rsid w:val="00CB2AB1"/>
    <w:rsid w:val="00CB2F7E"/>
    <w:rsid w:val="00CB3470"/>
    <w:rsid w:val="00CB3548"/>
    <w:rsid w:val="00CB372D"/>
    <w:rsid w:val="00CB3A87"/>
    <w:rsid w:val="00CB3D40"/>
    <w:rsid w:val="00CB3DE5"/>
    <w:rsid w:val="00CB42A3"/>
    <w:rsid w:val="00CB54EF"/>
    <w:rsid w:val="00CB59D3"/>
    <w:rsid w:val="00CB5DEB"/>
    <w:rsid w:val="00CB5EF4"/>
    <w:rsid w:val="00CB6B91"/>
    <w:rsid w:val="00CB6C77"/>
    <w:rsid w:val="00CB6DB6"/>
    <w:rsid w:val="00CB7125"/>
    <w:rsid w:val="00CC0D31"/>
    <w:rsid w:val="00CC0D57"/>
    <w:rsid w:val="00CC1282"/>
    <w:rsid w:val="00CC1287"/>
    <w:rsid w:val="00CC1544"/>
    <w:rsid w:val="00CC1845"/>
    <w:rsid w:val="00CC190B"/>
    <w:rsid w:val="00CC1D1B"/>
    <w:rsid w:val="00CC1E6C"/>
    <w:rsid w:val="00CC1EC2"/>
    <w:rsid w:val="00CC26DD"/>
    <w:rsid w:val="00CC27FD"/>
    <w:rsid w:val="00CC2A56"/>
    <w:rsid w:val="00CC2DE2"/>
    <w:rsid w:val="00CC3127"/>
    <w:rsid w:val="00CC44C3"/>
    <w:rsid w:val="00CC46AF"/>
    <w:rsid w:val="00CC51AB"/>
    <w:rsid w:val="00CC5324"/>
    <w:rsid w:val="00CC5A54"/>
    <w:rsid w:val="00CC5AF1"/>
    <w:rsid w:val="00CC67A3"/>
    <w:rsid w:val="00CC69A7"/>
    <w:rsid w:val="00CC6AA7"/>
    <w:rsid w:val="00CC6B51"/>
    <w:rsid w:val="00CC7808"/>
    <w:rsid w:val="00CC790B"/>
    <w:rsid w:val="00CC7A41"/>
    <w:rsid w:val="00CC7FF6"/>
    <w:rsid w:val="00CD02A8"/>
    <w:rsid w:val="00CD0A11"/>
    <w:rsid w:val="00CD0DC7"/>
    <w:rsid w:val="00CD0E91"/>
    <w:rsid w:val="00CD1754"/>
    <w:rsid w:val="00CD17C6"/>
    <w:rsid w:val="00CD17CE"/>
    <w:rsid w:val="00CD232F"/>
    <w:rsid w:val="00CD2487"/>
    <w:rsid w:val="00CD26F0"/>
    <w:rsid w:val="00CD29CF"/>
    <w:rsid w:val="00CD39CB"/>
    <w:rsid w:val="00CD48E7"/>
    <w:rsid w:val="00CD4E05"/>
    <w:rsid w:val="00CD4F77"/>
    <w:rsid w:val="00CD59B4"/>
    <w:rsid w:val="00CD638F"/>
    <w:rsid w:val="00CD656B"/>
    <w:rsid w:val="00CD6871"/>
    <w:rsid w:val="00CD7043"/>
    <w:rsid w:val="00CD70B5"/>
    <w:rsid w:val="00CD70B8"/>
    <w:rsid w:val="00CD7324"/>
    <w:rsid w:val="00CD781D"/>
    <w:rsid w:val="00CD789F"/>
    <w:rsid w:val="00CD79B6"/>
    <w:rsid w:val="00CD7B6F"/>
    <w:rsid w:val="00CD7C4F"/>
    <w:rsid w:val="00CE0B24"/>
    <w:rsid w:val="00CE0E4A"/>
    <w:rsid w:val="00CE147E"/>
    <w:rsid w:val="00CE1814"/>
    <w:rsid w:val="00CE184E"/>
    <w:rsid w:val="00CE18CF"/>
    <w:rsid w:val="00CE1A7A"/>
    <w:rsid w:val="00CE1AD8"/>
    <w:rsid w:val="00CE205C"/>
    <w:rsid w:val="00CE2132"/>
    <w:rsid w:val="00CE2159"/>
    <w:rsid w:val="00CE2322"/>
    <w:rsid w:val="00CE2514"/>
    <w:rsid w:val="00CE25D2"/>
    <w:rsid w:val="00CE25D6"/>
    <w:rsid w:val="00CE2CD6"/>
    <w:rsid w:val="00CE2D9A"/>
    <w:rsid w:val="00CE2F92"/>
    <w:rsid w:val="00CE317E"/>
    <w:rsid w:val="00CE3287"/>
    <w:rsid w:val="00CE3327"/>
    <w:rsid w:val="00CE3392"/>
    <w:rsid w:val="00CE3AF5"/>
    <w:rsid w:val="00CE3B9D"/>
    <w:rsid w:val="00CE3EE7"/>
    <w:rsid w:val="00CE3F58"/>
    <w:rsid w:val="00CE441F"/>
    <w:rsid w:val="00CE49AB"/>
    <w:rsid w:val="00CE4B6F"/>
    <w:rsid w:val="00CE5016"/>
    <w:rsid w:val="00CE53A9"/>
    <w:rsid w:val="00CE5DBF"/>
    <w:rsid w:val="00CE5E65"/>
    <w:rsid w:val="00CE660C"/>
    <w:rsid w:val="00CE66BD"/>
    <w:rsid w:val="00CE6881"/>
    <w:rsid w:val="00CE6C80"/>
    <w:rsid w:val="00CE6D30"/>
    <w:rsid w:val="00CE6E3D"/>
    <w:rsid w:val="00CE7108"/>
    <w:rsid w:val="00CE7339"/>
    <w:rsid w:val="00CE7BE7"/>
    <w:rsid w:val="00CE7CC8"/>
    <w:rsid w:val="00CF043C"/>
    <w:rsid w:val="00CF0722"/>
    <w:rsid w:val="00CF08AF"/>
    <w:rsid w:val="00CF0A36"/>
    <w:rsid w:val="00CF194E"/>
    <w:rsid w:val="00CF1BC1"/>
    <w:rsid w:val="00CF1C75"/>
    <w:rsid w:val="00CF1E9C"/>
    <w:rsid w:val="00CF1ECC"/>
    <w:rsid w:val="00CF2595"/>
    <w:rsid w:val="00CF2B8F"/>
    <w:rsid w:val="00CF2BE6"/>
    <w:rsid w:val="00CF3959"/>
    <w:rsid w:val="00CF3D8F"/>
    <w:rsid w:val="00CF3EA4"/>
    <w:rsid w:val="00CF40C7"/>
    <w:rsid w:val="00CF4333"/>
    <w:rsid w:val="00CF4584"/>
    <w:rsid w:val="00CF460D"/>
    <w:rsid w:val="00CF46A7"/>
    <w:rsid w:val="00CF4CB5"/>
    <w:rsid w:val="00CF55D0"/>
    <w:rsid w:val="00CF5885"/>
    <w:rsid w:val="00CF590E"/>
    <w:rsid w:val="00CF5984"/>
    <w:rsid w:val="00CF59E0"/>
    <w:rsid w:val="00CF5BCF"/>
    <w:rsid w:val="00CF5CF2"/>
    <w:rsid w:val="00CF6175"/>
    <w:rsid w:val="00CF631C"/>
    <w:rsid w:val="00CF683D"/>
    <w:rsid w:val="00CF6B9C"/>
    <w:rsid w:val="00CF6E58"/>
    <w:rsid w:val="00CF724F"/>
    <w:rsid w:val="00CF7506"/>
    <w:rsid w:val="00CF755A"/>
    <w:rsid w:val="00CF75DD"/>
    <w:rsid w:val="00CF7731"/>
    <w:rsid w:val="00CF7845"/>
    <w:rsid w:val="00CF7975"/>
    <w:rsid w:val="00CF7BF0"/>
    <w:rsid w:val="00D0036A"/>
    <w:rsid w:val="00D0042F"/>
    <w:rsid w:val="00D0055E"/>
    <w:rsid w:val="00D00709"/>
    <w:rsid w:val="00D00796"/>
    <w:rsid w:val="00D00D0D"/>
    <w:rsid w:val="00D01019"/>
    <w:rsid w:val="00D010D7"/>
    <w:rsid w:val="00D01387"/>
    <w:rsid w:val="00D01CE5"/>
    <w:rsid w:val="00D01D35"/>
    <w:rsid w:val="00D01FF6"/>
    <w:rsid w:val="00D021EB"/>
    <w:rsid w:val="00D02D36"/>
    <w:rsid w:val="00D02DBF"/>
    <w:rsid w:val="00D02E38"/>
    <w:rsid w:val="00D030A5"/>
    <w:rsid w:val="00D0313F"/>
    <w:rsid w:val="00D03572"/>
    <w:rsid w:val="00D03737"/>
    <w:rsid w:val="00D037DF"/>
    <w:rsid w:val="00D03F2B"/>
    <w:rsid w:val="00D03F89"/>
    <w:rsid w:val="00D040A9"/>
    <w:rsid w:val="00D04358"/>
    <w:rsid w:val="00D04454"/>
    <w:rsid w:val="00D04A3F"/>
    <w:rsid w:val="00D04BB1"/>
    <w:rsid w:val="00D04C14"/>
    <w:rsid w:val="00D05AFF"/>
    <w:rsid w:val="00D06480"/>
    <w:rsid w:val="00D068B6"/>
    <w:rsid w:val="00D068C4"/>
    <w:rsid w:val="00D06E68"/>
    <w:rsid w:val="00D06F8D"/>
    <w:rsid w:val="00D07355"/>
    <w:rsid w:val="00D0796C"/>
    <w:rsid w:val="00D07AE2"/>
    <w:rsid w:val="00D07B08"/>
    <w:rsid w:val="00D07B77"/>
    <w:rsid w:val="00D07F90"/>
    <w:rsid w:val="00D10336"/>
    <w:rsid w:val="00D1036E"/>
    <w:rsid w:val="00D1040B"/>
    <w:rsid w:val="00D1053C"/>
    <w:rsid w:val="00D10C20"/>
    <w:rsid w:val="00D10D5E"/>
    <w:rsid w:val="00D1162A"/>
    <w:rsid w:val="00D11680"/>
    <w:rsid w:val="00D11B63"/>
    <w:rsid w:val="00D11F2C"/>
    <w:rsid w:val="00D121BB"/>
    <w:rsid w:val="00D125CC"/>
    <w:rsid w:val="00D1260B"/>
    <w:rsid w:val="00D126CC"/>
    <w:rsid w:val="00D126DA"/>
    <w:rsid w:val="00D12948"/>
    <w:rsid w:val="00D12F25"/>
    <w:rsid w:val="00D1324F"/>
    <w:rsid w:val="00D13265"/>
    <w:rsid w:val="00D13A4A"/>
    <w:rsid w:val="00D13A5F"/>
    <w:rsid w:val="00D13C60"/>
    <w:rsid w:val="00D13DF4"/>
    <w:rsid w:val="00D13E73"/>
    <w:rsid w:val="00D13EE2"/>
    <w:rsid w:val="00D14378"/>
    <w:rsid w:val="00D14619"/>
    <w:rsid w:val="00D14779"/>
    <w:rsid w:val="00D14822"/>
    <w:rsid w:val="00D148D8"/>
    <w:rsid w:val="00D14AB8"/>
    <w:rsid w:val="00D14ACC"/>
    <w:rsid w:val="00D14B71"/>
    <w:rsid w:val="00D14EDC"/>
    <w:rsid w:val="00D14F80"/>
    <w:rsid w:val="00D15035"/>
    <w:rsid w:val="00D150EA"/>
    <w:rsid w:val="00D160C7"/>
    <w:rsid w:val="00D16CD1"/>
    <w:rsid w:val="00D16D16"/>
    <w:rsid w:val="00D16DC2"/>
    <w:rsid w:val="00D1728C"/>
    <w:rsid w:val="00D172F5"/>
    <w:rsid w:val="00D176C2"/>
    <w:rsid w:val="00D179E3"/>
    <w:rsid w:val="00D17B76"/>
    <w:rsid w:val="00D17C29"/>
    <w:rsid w:val="00D17C9C"/>
    <w:rsid w:val="00D17EA0"/>
    <w:rsid w:val="00D2008B"/>
    <w:rsid w:val="00D2020D"/>
    <w:rsid w:val="00D20288"/>
    <w:rsid w:val="00D20291"/>
    <w:rsid w:val="00D20359"/>
    <w:rsid w:val="00D204E2"/>
    <w:rsid w:val="00D20CEE"/>
    <w:rsid w:val="00D20FB4"/>
    <w:rsid w:val="00D21217"/>
    <w:rsid w:val="00D21275"/>
    <w:rsid w:val="00D214DE"/>
    <w:rsid w:val="00D21694"/>
    <w:rsid w:val="00D216F9"/>
    <w:rsid w:val="00D220DD"/>
    <w:rsid w:val="00D221DD"/>
    <w:rsid w:val="00D22615"/>
    <w:rsid w:val="00D22AFF"/>
    <w:rsid w:val="00D23180"/>
    <w:rsid w:val="00D233A2"/>
    <w:rsid w:val="00D236D9"/>
    <w:rsid w:val="00D23991"/>
    <w:rsid w:val="00D23FAD"/>
    <w:rsid w:val="00D24138"/>
    <w:rsid w:val="00D241D7"/>
    <w:rsid w:val="00D2430F"/>
    <w:rsid w:val="00D245D8"/>
    <w:rsid w:val="00D24FA8"/>
    <w:rsid w:val="00D2517C"/>
    <w:rsid w:val="00D25776"/>
    <w:rsid w:val="00D25C91"/>
    <w:rsid w:val="00D25D1C"/>
    <w:rsid w:val="00D261B0"/>
    <w:rsid w:val="00D2673E"/>
    <w:rsid w:val="00D2682C"/>
    <w:rsid w:val="00D268DA"/>
    <w:rsid w:val="00D26B91"/>
    <w:rsid w:val="00D26BAF"/>
    <w:rsid w:val="00D2710E"/>
    <w:rsid w:val="00D2746F"/>
    <w:rsid w:val="00D2753E"/>
    <w:rsid w:val="00D276FA"/>
    <w:rsid w:val="00D3001C"/>
    <w:rsid w:val="00D3003B"/>
    <w:rsid w:val="00D30350"/>
    <w:rsid w:val="00D304DE"/>
    <w:rsid w:val="00D30635"/>
    <w:rsid w:val="00D30878"/>
    <w:rsid w:val="00D30D8E"/>
    <w:rsid w:val="00D31042"/>
    <w:rsid w:val="00D3149F"/>
    <w:rsid w:val="00D317D7"/>
    <w:rsid w:val="00D31F08"/>
    <w:rsid w:val="00D322B3"/>
    <w:rsid w:val="00D3272B"/>
    <w:rsid w:val="00D327CC"/>
    <w:rsid w:val="00D32E48"/>
    <w:rsid w:val="00D33119"/>
    <w:rsid w:val="00D33153"/>
    <w:rsid w:val="00D33958"/>
    <w:rsid w:val="00D33FE0"/>
    <w:rsid w:val="00D34147"/>
    <w:rsid w:val="00D342B1"/>
    <w:rsid w:val="00D347C0"/>
    <w:rsid w:val="00D34AA0"/>
    <w:rsid w:val="00D34D22"/>
    <w:rsid w:val="00D35330"/>
    <w:rsid w:val="00D356AB"/>
    <w:rsid w:val="00D35704"/>
    <w:rsid w:val="00D358CA"/>
    <w:rsid w:val="00D35A53"/>
    <w:rsid w:val="00D35B62"/>
    <w:rsid w:val="00D36313"/>
    <w:rsid w:val="00D36544"/>
    <w:rsid w:val="00D366A9"/>
    <w:rsid w:val="00D36753"/>
    <w:rsid w:val="00D367B9"/>
    <w:rsid w:val="00D36B8E"/>
    <w:rsid w:val="00D36CD2"/>
    <w:rsid w:val="00D36D6F"/>
    <w:rsid w:val="00D37194"/>
    <w:rsid w:val="00D37232"/>
    <w:rsid w:val="00D376ED"/>
    <w:rsid w:val="00D37CBA"/>
    <w:rsid w:val="00D37EC0"/>
    <w:rsid w:val="00D4010C"/>
    <w:rsid w:val="00D401FF"/>
    <w:rsid w:val="00D40512"/>
    <w:rsid w:val="00D4068B"/>
    <w:rsid w:val="00D40884"/>
    <w:rsid w:val="00D40B1A"/>
    <w:rsid w:val="00D40F29"/>
    <w:rsid w:val="00D41134"/>
    <w:rsid w:val="00D412CC"/>
    <w:rsid w:val="00D41452"/>
    <w:rsid w:val="00D41524"/>
    <w:rsid w:val="00D41812"/>
    <w:rsid w:val="00D42745"/>
    <w:rsid w:val="00D42F72"/>
    <w:rsid w:val="00D433C0"/>
    <w:rsid w:val="00D43B93"/>
    <w:rsid w:val="00D43C54"/>
    <w:rsid w:val="00D43EB4"/>
    <w:rsid w:val="00D4438F"/>
    <w:rsid w:val="00D444A6"/>
    <w:rsid w:val="00D44706"/>
    <w:rsid w:val="00D447CA"/>
    <w:rsid w:val="00D44C86"/>
    <w:rsid w:val="00D44C8F"/>
    <w:rsid w:val="00D44E04"/>
    <w:rsid w:val="00D44F14"/>
    <w:rsid w:val="00D452C8"/>
    <w:rsid w:val="00D456F4"/>
    <w:rsid w:val="00D45934"/>
    <w:rsid w:val="00D45991"/>
    <w:rsid w:val="00D45B21"/>
    <w:rsid w:val="00D45C59"/>
    <w:rsid w:val="00D45D20"/>
    <w:rsid w:val="00D45FB0"/>
    <w:rsid w:val="00D46610"/>
    <w:rsid w:val="00D46CC7"/>
    <w:rsid w:val="00D46EB7"/>
    <w:rsid w:val="00D4796D"/>
    <w:rsid w:val="00D47CC6"/>
    <w:rsid w:val="00D47D33"/>
    <w:rsid w:val="00D47DE0"/>
    <w:rsid w:val="00D47DF8"/>
    <w:rsid w:val="00D50111"/>
    <w:rsid w:val="00D5068A"/>
    <w:rsid w:val="00D509B0"/>
    <w:rsid w:val="00D509DE"/>
    <w:rsid w:val="00D50E87"/>
    <w:rsid w:val="00D50EB2"/>
    <w:rsid w:val="00D50F59"/>
    <w:rsid w:val="00D510C2"/>
    <w:rsid w:val="00D510C7"/>
    <w:rsid w:val="00D5188B"/>
    <w:rsid w:val="00D51942"/>
    <w:rsid w:val="00D519CF"/>
    <w:rsid w:val="00D51B0A"/>
    <w:rsid w:val="00D5211D"/>
    <w:rsid w:val="00D521B4"/>
    <w:rsid w:val="00D52256"/>
    <w:rsid w:val="00D52497"/>
    <w:rsid w:val="00D531BC"/>
    <w:rsid w:val="00D5349B"/>
    <w:rsid w:val="00D536C1"/>
    <w:rsid w:val="00D53D8F"/>
    <w:rsid w:val="00D53FD0"/>
    <w:rsid w:val="00D541F9"/>
    <w:rsid w:val="00D54624"/>
    <w:rsid w:val="00D549D1"/>
    <w:rsid w:val="00D54A1D"/>
    <w:rsid w:val="00D54D2B"/>
    <w:rsid w:val="00D55EF1"/>
    <w:rsid w:val="00D56638"/>
    <w:rsid w:val="00D566BE"/>
    <w:rsid w:val="00D56B59"/>
    <w:rsid w:val="00D56E9D"/>
    <w:rsid w:val="00D56FC6"/>
    <w:rsid w:val="00D573EC"/>
    <w:rsid w:val="00D57BD3"/>
    <w:rsid w:val="00D57E3C"/>
    <w:rsid w:val="00D57E92"/>
    <w:rsid w:val="00D6012D"/>
    <w:rsid w:val="00D6015C"/>
    <w:rsid w:val="00D60815"/>
    <w:rsid w:val="00D608FF"/>
    <w:rsid w:val="00D61040"/>
    <w:rsid w:val="00D61185"/>
    <w:rsid w:val="00D61439"/>
    <w:rsid w:val="00D617F8"/>
    <w:rsid w:val="00D61ACB"/>
    <w:rsid w:val="00D61AFA"/>
    <w:rsid w:val="00D61BA7"/>
    <w:rsid w:val="00D61C08"/>
    <w:rsid w:val="00D61FCA"/>
    <w:rsid w:val="00D62600"/>
    <w:rsid w:val="00D629A2"/>
    <w:rsid w:val="00D6336C"/>
    <w:rsid w:val="00D63713"/>
    <w:rsid w:val="00D63B33"/>
    <w:rsid w:val="00D63B60"/>
    <w:rsid w:val="00D63B8F"/>
    <w:rsid w:val="00D644F0"/>
    <w:rsid w:val="00D647C1"/>
    <w:rsid w:val="00D6490B"/>
    <w:rsid w:val="00D64AB6"/>
    <w:rsid w:val="00D64BD3"/>
    <w:rsid w:val="00D6540A"/>
    <w:rsid w:val="00D656F2"/>
    <w:rsid w:val="00D6572D"/>
    <w:rsid w:val="00D658E4"/>
    <w:rsid w:val="00D65B5B"/>
    <w:rsid w:val="00D65CD7"/>
    <w:rsid w:val="00D663B2"/>
    <w:rsid w:val="00D6725B"/>
    <w:rsid w:val="00D672A6"/>
    <w:rsid w:val="00D67B24"/>
    <w:rsid w:val="00D7017D"/>
    <w:rsid w:val="00D712B6"/>
    <w:rsid w:val="00D712E9"/>
    <w:rsid w:val="00D7138A"/>
    <w:rsid w:val="00D716C7"/>
    <w:rsid w:val="00D718F6"/>
    <w:rsid w:val="00D71DB0"/>
    <w:rsid w:val="00D71EA5"/>
    <w:rsid w:val="00D72370"/>
    <w:rsid w:val="00D726F3"/>
    <w:rsid w:val="00D727F1"/>
    <w:rsid w:val="00D734F7"/>
    <w:rsid w:val="00D73C60"/>
    <w:rsid w:val="00D73CA0"/>
    <w:rsid w:val="00D73D4C"/>
    <w:rsid w:val="00D74046"/>
    <w:rsid w:val="00D743A7"/>
    <w:rsid w:val="00D748D9"/>
    <w:rsid w:val="00D751B2"/>
    <w:rsid w:val="00D75320"/>
    <w:rsid w:val="00D7547D"/>
    <w:rsid w:val="00D7577D"/>
    <w:rsid w:val="00D763A1"/>
    <w:rsid w:val="00D763D4"/>
    <w:rsid w:val="00D7684A"/>
    <w:rsid w:val="00D76C84"/>
    <w:rsid w:val="00D77103"/>
    <w:rsid w:val="00D77497"/>
    <w:rsid w:val="00D77A1B"/>
    <w:rsid w:val="00D77A4A"/>
    <w:rsid w:val="00D77BC0"/>
    <w:rsid w:val="00D80039"/>
    <w:rsid w:val="00D80399"/>
    <w:rsid w:val="00D8068F"/>
    <w:rsid w:val="00D806E7"/>
    <w:rsid w:val="00D80988"/>
    <w:rsid w:val="00D80C70"/>
    <w:rsid w:val="00D816CA"/>
    <w:rsid w:val="00D8172D"/>
    <w:rsid w:val="00D81854"/>
    <w:rsid w:val="00D81C2D"/>
    <w:rsid w:val="00D81E47"/>
    <w:rsid w:val="00D82867"/>
    <w:rsid w:val="00D82C51"/>
    <w:rsid w:val="00D83160"/>
    <w:rsid w:val="00D833F0"/>
    <w:rsid w:val="00D835F0"/>
    <w:rsid w:val="00D836F9"/>
    <w:rsid w:val="00D83A35"/>
    <w:rsid w:val="00D83FFA"/>
    <w:rsid w:val="00D84136"/>
    <w:rsid w:val="00D842C3"/>
    <w:rsid w:val="00D84756"/>
    <w:rsid w:val="00D852BD"/>
    <w:rsid w:val="00D859DA"/>
    <w:rsid w:val="00D85F17"/>
    <w:rsid w:val="00D86025"/>
    <w:rsid w:val="00D8636D"/>
    <w:rsid w:val="00D86A59"/>
    <w:rsid w:val="00D86DF5"/>
    <w:rsid w:val="00D870A3"/>
    <w:rsid w:val="00D8740B"/>
    <w:rsid w:val="00D879F6"/>
    <w:rsid w:val="00D87B21"/>
    <w:rsid w:val="00D87B98"/>
    <w:rsid w:val="00D90700"/>
    <w:rsid w:val="00D90852"/>
    <w:rsid w:val="00D90976"/>
    <w:rsid w:val="00D90AC9"/>
    <w:rsid w:val="00D90E61"/>
    <w:rsid w:val="00D91212"/>
    <w:rsid w:val="00D9141C"/>
    <w:rsid w:val="00D914A9"/>
    <w:rsid w:val="00D915A6"/>
    <w:rsid w:val="00D916E4"/>
    <w:rsid w:val="00D91851"/>
    <w:rsid w:val="00D91A73"/>
    <w:rsid w:val="00D91A81"/>
    <w:rsid w:val="00D91C84"/>
    <w:rsid w:val="00D91E85"/>
    <w:rsid w:val="00D91FD4"/>
    <w:rsid w:val="00D92101"/>
    <w:rsid w:val="00D92140"/>
    <w:rsid w:val="00D921B0"/>
    <w:rsid w:val="00D922ED"/>
    <w:rsid w:val="00D92515"/>
    <w:rsid w:val="00D9259E"/>
    <w:rsid w:val="00D925D7"/>
    <w:rsid w:val="00D9301B"/>
    <w:rsid w:val="00D930F0"/>
    <w:rsid w:val="00D93659"/>
    <w:rsid w:val="00D939AC"/>
    <w:rsid w:val="00D93DEF"/>
    <w:rsid w:val="00D942F1"/>
    <w:rsid w:val="00D9463A"/>
    <w:rsid w:val="00D946BD"/>
    <w:rsid w:val="00D94A6F"/>
    <w:rsid w:val="00D94BAD"/>
    <w:rsid w:val="00D94F4A"/>
    <w:rsid w:val="00D950C7"/>
    <w:rsid w:val="00D955CD"/>
    <w:rsid w:val="00D96C1D"/>
    <w:rsid w:val="00D96D51"/>
    <w:rsid w:val="00D96D97"/>
    <w:rsid w:val="00D972E7"/>
    <w:rsid w:val="00D974B9"/>
    <w:rsid w:val="00D975C9"/>
    <w:rsid w:val="00D9778B"/>
    <w:rsid w:val="00D97CCD"/>
    <w:rsid w:val="00D97DD7"/>
    <w:rsid w:val="00D97EB2"/>
    <w:rsid w:val="00D97F7F"/>
    <w:rsid w:val="00D97FD4"/>
    <w:rsid w:val="00DA023D"/>
    <w:rsid w:val="00DA04CC"/>
    <w:rsid w:val="00DA05F3"/>
    <w:rsid w:val="00DA0BFB"/>
    <w:rsid w:val="00DA14A6"/>
    <w:rsid w:val="00DA19E1"/>
    <w:rsid w:val="00DA25B0"/>
    <w:rsid w:val="00DA2AD0"/>
    <w:rsid w:val="00DA2BC4"/>
    <w:rsid w:val="00DA3065"/>
    <w:rsid w:val="00DA36B6"/>
    <w:rsid w:val="00DA36D5"/>
    <w:rsid w:val="00DA385B"/>
    <w:rsid w:val="00DA40C6"/>
    <w:rsid w:val="00DA483F"/>
    <w:rsid w:val="00DA4F64"/>
    <w:rsid w:val="00DA4FAD"/>
    <w:rsid w:val="00DA5322"/>
    <w:rsid w:val="00DA53A5"/>
    <w:rsid w:val="00DA5976"/>
    <w:rsid w:val="00DA5B80"/>
    <w:rsid w:val="00DA5C44"/>
    <w:rsid w:val="00DA5EFD"/>
    <w:rsid w:val="00DA6210"/>
    <w:rsid w:val="00DA6242"/>
    <w:rsid w:val="00DA66E2"/>
    <w:rsid w:val="00DA693E"/>
    <w:rsid w:val="00DA6969"/>
    <w:rsid w:val="00DA6A1A"/>
    <w:rsid w:val="00DA700E"/>
    <w:rsid w:val="00DA75B7"/>
    <w:rsid w:val="00DA7678"/>
    <w:rsid w:val="00DB007E"/>
    <w:rsid w:val="00DB0932"/>
    <w:rsid w:val="00DB096B"/>
    <w:rsid w:val="00DB0B02"/>
    <w:rsid w:val="00DB11D1"/>
    <w:rsid w:val="00DB1E3C"/>
    <w:rsid w:val="00DB20A4"/>
    <w:rsid w:val="00DB20F7"/>
    <w:rsid w:val="00DB2292"/>
    <w:rsid w:val="00DB240B"/>
    <w:rsid w:val="00DB2422"/>
    <w:rsid w:val="00DB24D0"/>
    <w:rsid w:val="00DB25BC"/>
    <w:rsid w:val="00DB2691"/>
    <w:rsid w:val="00DB3235"/>
    <w:rsid w:val="00DB383C"/>
    <w:rsid w:val="00DB399D"/>
    <w:rsid w:val="00DB3B14"/>
    <w:rsid w:val="00DB3E00"/>
    <w:rsid w:val="00DB41C0"/>
    <w:rsid w:val="00DB4499"/>
    <w:rsid w:val="00DB4C9F"/>
    <w:rsid w:val="00DB4E5C"/>
    <w:rsid w:val="00DB50C8"/>
    <w:rsid w:val="00DB5518"/>
    <w:rsid w:val="00DB5612"/>
    <w:rsid w:val="00DB570D"/>
    <w:rsid w:val="00DB5921"/>
    <w:rsid w:val="00DB5DCE"/>
    <w:rsid w:val="00DB6B80"/>
    <w:rsid w:val="00DB6F55"/>
    <w:rsid w:val="00DB7ACC"/>
    <w:rsid w:val="00DB7B18"/>
    <w:rsid w:val="00DB7D6D"/>
    <w:rsid w:val="00DB7E0F"/>
    <w:rsid w:val="00DB7E4D"/>
    <w:rsid w:val="00DB7F30"/>
    <w:rsid w:val="00DC0039"/>
    <w:rsid w:val="00DC0679"/>
    <w:rsid w:val="00DC0B67"/>
    <w:rsid w:val="00DC1120"/>
    <w:rsid w:val="00DC1165"/>
    <w:rsid w:val="00DC12A3"/>
    <w:rsid w:val="00DC152F"/>
    <w:rsid w:val="00DC1C5D"/>
    <w:rsid w:val="00DC245E"/>
    <w:rsid w:val="00DC2664"/>
    <w:rsid w:val="00DC277D"/>
    <w:rsid w:val="00DC2B60"/>
    <w:rsid w:val="00DC2CF7"/>
    <w:rsid w:val="00DC2EBE"/>
    <w:rsid w:val="00DC3407"/>
    <w:rsid w:val="00DC3EB8"/>
    <w:rsid w:val="00DC3F45"/>
    <w:rsid w:val="00DC48EF"/>
    <w:rsid w:val="00DC49BD"/>
    <w:rsid w:val="00DC4C4A"/>
    <w:rsid w:val="00DC4D33"/>
    <w:rsid w:val="00DC4D5E"/>
    <w:rsid w:val="00DC4DCA"/>
    <w:rsid w:val="00DC4E28"/>
    <w:rsid w:val="00DC4F4E"/>
    <w:rsid w:val="00DC511B"/>
    <w:rsid w:val="00DC528B"/>
    <w:rsid w:val="00DC55CF"/>
    <w:rsid w:val="00DC57C1"/>
    <w:rsid w:val="00DC57F5"/>
    <w:rsid w:val="00DC5881"/>
    <w:rsid w:val="00DC5C06"/>
    <w:rsid w:val="00DC5F03"/>
    <w:rsid w:val="00DC6048"/>
    <w:rsid w:val="00DC62AD"/>
    <w:rsid w:val="00DC6A84"/>
    <w:rsid w:val="00DC6B72"/>
    <w:rsid w:val="00DC70DE"/>
    <w:rsid w:val="00DC7119"/>
    <w:rsid w:val="00DC737E"/>
    <w:rsid w:val="00DC7798"/>
    <w:rsid w:val="00DC7900"/>
    <w:rsid w:val="00DC7E0C"/>
    <w:rsid w:val="00DD01FD"/>
    <w:rsid w:val="00DD0397"/>
    <w:rsid w:val="00DD0887"/>
    <w:rsid w:val="00DD09AB"/>
    <w:rsid w:val="00DD122D"/>
    <w:rsid w:val="00DD17E8"/>
    <w:rsid w:val="00DD17FC"/>
    <w:rsid w:val="00DD2530"/>
    <w:rsid w:val="00DD2771"/>
    <w:rsid w:val="00DD2D71"/>
    <w:rsid w:val="00DD2F47"/>
    <w:rsid w:val="00DD33D7"/>
    <w:rsid w:val="00DD393E"/>
    <w:rsid w:val="00DD3FC0"/>
    <w:rsid w:val="00DD3FF3"/>
    <w:rsid w:val="00DD41C8"/>
    <w:rsid w:val="00DD494B"/>
    <w:rsid w:val="00DD4F98"/>
    <w:rsid w:val="00DD537C"/>
    <w:rsid w:val="00DD538B"/>
    <w:rsid w:val="00DD556F"/>
    <w:rsid w:val="00DD593E"/>
    <w:rsid w:val="00DD61E8"/>
    <w:rsid w:val="00DD6225"/>
    <w:rsid w:val="00DD63EF"/>
    <w:rsid w:val="00DD6421"/>
    <w:rsid w:val="00DD646B"/>
    <w:rsid w:val="00DD668D"/>
    <w:rsid w:val="00DD67D2"/>
    <w:rsid w:val="00DD7006"/>
    <w:rsid w:val="00DD72F4"/>
    <w:rsid w:val="00DD7335"/>
    <w:rsid w:val="00DD75F3"/>
    <w:rsid w:val="00DD77C9"/>
    <w:rsid w:val="00DD79FD"/>
    <w:rsid w:val="00DD7D20"/>
    <w:rsid w:val="00DD7E33"/>
    <w:rsid w:val="00DE0116"/>
    <w:rsid w:val="00DE0147"/>
    <w:rsid w:val="00DE0263"/>
    <w:rsid w:val="00DE04B0"/>
    <w:rsid w:val="00DE054D"/>
    <w:rsid w:val="00DE0B75"/>
    <w:rsid w:val="00DE0B7E"/>
    <w:rsid w:val="00DE0D94"/>
    <w:rsid w:val="00DE0DCE"/>
    <w:rsid w:val="00DE132D"/>
    <w:rsid w:val="00DE1330"/>
    <w:rsid w:val="00DE145C"/>
    <w:rsid w:val="00DE1649"/>
    <w:rsid w:val="00DE1FA1"/>
    <w:rsid w:val="00DE2BA5"/>
    <w:rsid w:val="00DE2C41"/>
    <w:rsid w:val="00DE2FAD"/>
    <w:rsid w:val="00DE3482"/>
    <w:rsid w:val="00DE37E3"/>
    <w:rsid w:val="00DE383F"/>
    <w:rsid w:val="00DE384C"/>
    <w:rsid w:val="00DE3E0B"/>
    <w:rsid w:val="00DE3E54"/>
    <w:rsid w:val="00DE447A"/>
    <w:rsid w:val="00DE4556"/>
    <w:rsid w:val="00DE4A16"/>
    <w:rsid w:val="00DE4CE1"/>
    <w:rsid w:val="00DE4E36"/>
    <w:rsid w:val="00DE543C"/>
    <w:rsid w:val="00DE55BE"/>
    <w:rsid w:val="00DE57EC"/>
    <w:rsid w:val="00DE5A84"/>
    <w:rsid w:val="00DE5C42"/>
    <w:rsid w:val="00DE5C86"/>
    <w:rsid w:val="00DE5CB3"/>
    <w:rsid w:val="00DE5E65"/>
    <w:rsid w:val="00DE5F00"/>
    <w:rsid w:val="00DE6006"/>
    <w:rsid w:val="00DE6109"/>
    <w:rsid w:val="00DE61E3"/>
    <w:rsid w:val="00DE649B"/>
    <w:rsid w:val="00DE6665"/>
    <w:rsid w:val="00DE671D"/>
    <w:rsid w:val="00DE6823"/>
    <w:rsid w:val="00DE6891"/>
    <w:rsid w:val="00DE6A9A"/>
    <w:rsid w:val="00DE6B50"/>
    <w:rsid w:val="00DE708B"/>
    <w:rsid w:val="00DE7247"/>
    <w:rsid w:val="00DF00AF"/>
    <w:rsid w:val="00DF011B"/>
    <w:rsid w:val="00DF0219"/>
    <w:rsid w:val="00DF0363"/>
    <w:rsid w:val="00DF04FE"/>
    <w:rsid w:val="00DF051A"/>
    <w:rsid w:val="00DF076F"/>
    <w:rsid w:val="00DF0895"/>
    <w:rsid w:val="00DF0B03"/>
    <w:rsid w:val="00DF127C"/>
    <w:rsid w:val="00DF1379"/>
    <w:rsid w:val="00DF185E"/>
    <w:rsid w:val="00DF1A75"/>
    <w:rsid w:val="00DF1BA0"/>
    <w:rsid w:val="00DF1D0F"/>
    <w:rsid w:val="00DF1D8D"/>
    <w:rsid w:val="00DF1FF8"/>
    <w:rsid w:val="00DF2113"/>
    <w:rsid w:val="00DF238A"/>
    <w:rsid w:val="00DF269E"/>
    <w:rsid w:val="00DF27CD"/>
    <w:rsid w:val="00DF282E"/>
    <w:rsid w:val="00DF2999"/>
    <w:rsid w:val="00DF2A55"/>
    <w:rsid w:val="00DF2B84"/>
    <w:rsid w:val="00DF349C"/>
    <w:rsid w:val="00DF391D"/>
    <w:rsid w:val="00DF393E"/>
    <w:rsid w:val="00DF397A"/>
    <w:rsid w:val="00DF3A09"/>
    <w:rsid w:val="00DF3C18"/>
    <w:rsid w:val="00DF3C24"/>
    <w:rsid w:val="00DF424C"/>
    <w:rsid w:val="00DF46EF"/>
    <w:rsid w:val="00DF51CF"/>
    <w:rsid w:val="00DF5228"/>
    <w:rsid w:val="00DF56ED"/>
    <w:rsid w:val="00DF58AB"/>
    <w:rsid w:val="00DF590C"/>
    <w:rsid w:val="00DF593B"/>
    <w:rsid w:val="00DF5C52"/>
    <w:rsid w:val="00DF5CF2"/>
    <w:rsid w:val="00DF5DB0"/>
    <w:rsid w:val="00DF60C8"/>
    <w:rsid w:val="00DF61B5"/>
    <w:rsid w:val="00DF62CE"/>
    <w:rsid w:val="00DF6850"/>
    <w:rsid w:val="00DF6964"/>
    <w:rsid w:val="00DF6BB9"/>
    <w:rsid w:val="00DF6C2B"/>
    <w:rsid w:val="00DF6F2A"/>
    <w:rsid w:val="00DF749D"/>
    <w:rsid w:val="00DF776A"/>
    <w:rsid w:val="00DF7BCE"/>
    <w:rsid w:val="00DF7D5C"/>
    <w:rsid w:val="00E000FE"/>
    <w:rsid w:val="00E005EE"/>
    <w:rsid w:val="00E007D7"/>
    <w:rsid w:val="00E00A2F"/>
    <w:rsid w:val="00E0130E"/>
    <w:rsid w:val="00E01428"/>
    <w:rsid w:val="00E01AD4"/>
    <w:rsid w:val="00E01C9A"/>
    <w:rsid w:val="00E02004"/>
    <w:rsid w:val="00E02CA5"/>
    <w:rsid w:val="00E03215"/>
    <w:rsid w:val="00E03570"/>
    <w:rsid w:val="00E03C78"/>
    <w:rsid w:val="00E03CF7"/>
    <w:rsid w:val="00E0482C"/>
    <w:rsid w:val="00E0497A"/>
    <w:rsid w:val="00E0500F"/>
    <w:rsid w:val="00E057DE"/>
    <w:rsid w:val="00E05E33"/>
    <w:rsid w:val="00E05EB4"/>
    <w:rsid w:val="00E06071"/>
    <w:rsid w:val="00E063ED"/>
    <w:rsid w:val="00E06494"/>
    <w:rsid w:val="00E06CA5"/>
    <w:rsid w:val="00E06D99"/>
    <w:rsid w:val="00E06E82"/>
    <w:rsid w:val="00E075AE"/>
    <w:rsid w:val="00E077CF"/>
    <w:rsid w:val="00E07888"/>
    <w:rsid w:val="00E10C33"/>
    <w:rsid w:val="00E10E07"/>
    <w:rsid w:val="00E11516"/>
    <w:rsid w:val="00E11907"/>
    <w:rsid w:val="00E11926"/>
    <w:rsid w:val="00E1193B"/>
    <w:rsid w:val="00E11A86"/>
    <w:rsid w:val="00E11E0E"/>
    <w:rsid w:val="00E12F76"/>
    <w:rsid w:val="00E13096"/>
    <w:rsid w:val="00E1345B"/>
    <w:rsid w:val="00E13DF9"/>
    <w:rsid w:val="00E14021"/>
    <w:rsid w:val="00E1409A"/>
    <w:rsid w:val="00E143A2"/>
    <w:rsid w:val="00E145E5"/>
    <w:rsid w:val="00E14A25"/>
    <w:rsid w:val="00E14A9B"/>
    <w:rsid w:val="00E14CE6"/>
    <w:rsid w:val="00E14D07"/>
    <w:rsid w:val="00E150CC"/>
    <w:rsid w:val="00E1534F"/>
    <w:rsid w:val="00E15883"/>
    <w:rsid w:val="00E158DE"/>
    <w:rsid w:val="00E15C82"/>
    <w:rsid w:val="00E16263"/>
    <w:rsid w:val="00E162AE"/>
    <w:rsid w:val="00E16406"/>
    <w:rsid w:val="00E16585"/>
    <w:rsid w:val="00E1659B"/>
    <w:rsid w:val="00E16794"/>
    <w:rsid w:val="00E1699B"/>
    <w:rsid w:val="00E17219"/>
    <w:rsid w:val="00E175C3"/>
    <w:rsid w:val="00E176A8"/>
    <w:rsid w:val="00E17DEF"/>
    <w:rsid w:val="00E17DF4"/>
    <w:rsid w:val="00E2039F"/>
    <w:rsid w:val="00E2055B"/>
    <w:rsid w:val="00E209C7"/>
    <w:rsid w:val="00E20BC5"/>
    <w:rsid w:val="00E20FDA"/>
    <w:rsid w:val="00E215E3"/>
    <w:rsid w:val="00E21754"/>
    <w:rsid w:val="00E21B31"/>
    <w:rsid w:val="00E21EF6"/>
    <w:rsid w:val="00E2243B"/>
    <w:rsid w:val="00E22643"/>
    <w:rsid w:val="00E226AA"/>
    <w:rsid w:val="00E22A65"/>
    <w:rsid w:val="00E22B34"/>
    <w:rsid w:val="00E22BC5"/>
    <w:rsid w:val="00E231BE"/>
    <w:rsid w:val="00E2341D"/>
    <w:rsid w:val="00E2356A"/>
    <w:rsid w:val="00E237E0"/>
    <w:rsid w:val="00E23829"/>
    <w:rsid w:val="00E2387D"/>
    <w:rsid w:val="00E23D83"/>
    <w:rsid w:val="00E242E1"/>
    <w:rsid w:val="00E24926"/>
    <w:rsid w:val="00E24D3F"/>
    <w:rsid w:val="00E25047"/>
    <w:rsid w:val="00E2508F"/>
    <w:rsid w:val="00E25EE6"/>
    <w:rsid w:val="00E2601D"/>
    <w:rsid w:val="00E26319"/>
    <w:rsid w:val="00E26537"/>
    <w:rsid w:val="00E26539"/>
    <w:rsid w:val="00E26B3F"/>
    <w:rsid w:val="00E26DDF"/>
    <w:rsid w:val="00E27083"/>
    <w:rsid w:val="00E274B7"/>
    <w:rsid w:val="00E2791A"/>
    <w:rsid w:val="00E307BD"/>
    <w:rsid w:val="00E30AEE"/>
    <w:rsid w:val="00E30D34"/>
    <w:rsid w:val="00E31778"/>
    <w:rsid w:val="00E31862"/>
    <w:rsid w:val="00E31871"/>
    <w:rsid w:val="00E31C10"/>
    <w:rsid w:val="00E329CC"/>
    <w:rsid w:val="00E32AA5"/>
    <w:rsid w:val="00E32E77"/>
    <w:rsid w:val="00E33286"/>
    <w:rsid w:val="00E33684"/>
    <w:rsid w:val="00E336F8"/>
    <w:rsid w:val="00E33ADD"/>
    <w:rsid w:val="00E3410A"/>
    <w:rsid w:val="00E344CB"/>
    <w:rsid w:val="00E34737"/>
    <w:rsid w:val="00E34D35"/>
    <w:rsid w:val="00E35191"/>
    <w:rsid w:val="00E3586C"/>
    <w:rsid w:val="00E36825"/>
    <w:rsid w:val="00E36A85"/>
    <w:rsid w:val="00E36D8C"/>
    <w:rsid w:val="00E37045"/>
    <w:rsid w:val="00E37794"/>
    <w:rsid w:val="00E379BC"/>
    <w:rsid w:val="00E37C38"/>
    <w:rsid w:val="00E37C3B"/>
    <w:rsid w:val="00E400AA"/>
    <w:rsid w:val="00E401C3"/>
    <w:rsid w:val="00E40782"/>
    <w:rsid w:val="00E409C7"/>
    <w:rsid w:val="00E41C4D"/>
    <w:rsid w:val="00E41CF8"/>
    <w:rsid w:val="00E42DCB"/>
    <w:rsid w:val="00E43C41"/>
    <w:rsid w:val="00E43C9A"/>
    <w:rsid w:val="00E440A7"/>
    <w:rsid w:val="00E441EC"/>
    <w:rsid w:val="00E4470A"/>
    <w:rsid w:val="00E448FB"/>
    <w:rsid w:val="00E453B4"/>
    <w:rsid w:val="00E4547E"/>
    <w:rsid w:val="00E45639"/>
    <w:rsid w:val="00E457B8"/>
    <w:rsid w:val="00E45ABE"/>
    <w:rsid w:val="00E46256"/>
    <w:rsid w:val="00E46377"/>
    <w:rsid w:val="00E466EA"/>
    <w:rsid w:val="00E4676B"/>
    <w:rsid w:val="00E46BE4"/>
    <w:rsid w:val="00E47145"/>
    <w:rsid w:val="00E4744E"/>
    <w:rsid w:val="00E47AA9"/>
    <w:rsid w:val="00E47B69"/>
    <w:rsid w:val="00E47E14"/>
    <w:rsid w:val="00E500B2"/>
    <w:rsid w:val="00E502F0"/>
    <w:rsid w:val="00E50580"/>
    <w:rsid w:val="00E5124E"/>
    <w:rsid w:val="00E513B2"/>
    <w:rsid w:val="00E51564"/>
    <w:rsid w:val="00E5173F"/>
    <w:rsid w:val="00E517E5"/>
    <w:rsid w:val="00E51CE8"/>
    <w:rsid w:val="00E51F11"/>
    <w:rsid w:val="00E51FD6"/>
    <w:rsid w:val="00E5271D"/>
    <w:rsid w:val="00E52AEC"/>
    <w:rsid w:val="00E52B08"/>
    <w:rsid w:val="00E53949"/>
    <w:rsid w:val="00E53ACD"/>
    <w:rsid w:val="00E53D86"/>
    <w:rsid w:val="00E53DB1"/>
    <w:rsid w:val="00E5402C"/>
    <w:rsid w:val="00E5408A"/>
    <w:rsid w:val="00E5437C"/>
    <w:rsid w:val="00E5472A"/>
    <w:rsid w:val="00E54F7A"/>
    <w:rsid w:val="00E55C60"/>
    <w:rsid w:val="00E55DBC"/>
    <w:rsid w:val="00E55E8C"/>
    <w:rsid w:val="00E56A16"/>
    <w:rsid w:val="00E56A2F"/>
    <w:rsid w:val="00E56BA2"/>
    <w:rsid w:val="00E57111"/>
    <w:rsid w:val="00E5746B"/>
    <w:rsid w:val="00E57646"/>
    <w:rsid w:val="00E57753"/>
    <w:rsid w:val="00E57934"/>
    <w:rsid w:val="00E57C09"/>
    <w:rsid w:val="00E57FAC"/>
    <w:rsid w:val="00E605F8"/>
    <w:rsid w:val="00E60789"/>
    <w:rsid w:val="00E60794"/>
    <w:rsid w:val="00E6079B"/>
    <w:rsid w:val="00E6085D"/>
    <w:rsid w:val="00E60B8C"/>
    <w:rsid w:val="00E60FFF"/>
    <w:rsid w:val="00E6171B"/>
    <w:rsid w:val="00E61A63"/>
    <w:rsid w:val="00E61BC7"/>
    <w:rsid w:val="00E61BD3"/>
    <w:rsid w:val="00E61C0E"/>
    <w:rsid w:val="00E61DC5"/>
    <w:rsid w:val="00E6206C"/>
    <w:rsid w:val="00E62509"/>
    <w:rsid w:val="00E62579"/>
    <w:rsid w:val="00E62BD3"/>
    <w:rsid w:val="00E62DC9"/>
    <w:rsid w:val="00E62ECE"/>
    <w:rsid w:val="00E62FA2"/>
    <w:rsid w:val="00E632DC"/>
    <w:rsid w:val="00E6414A"/>
    <w:rsid w:val="00E644F2"/>
    <w:rsid w:val="00E64E23"/>
    <w:rsid w:val="00E652EC"/>
    <w:rsid w:val="00E652EF"/>
    <w:rsid w:val="00E65389"/>
    <w:rsid w:val="00E654C8"/>
    <w:rsid w:val="00E65691"/>
    <w:rsid w:val="00E6570D"/>
    <w:rsid w:val="00E658A6"/>
    <w:rsid w:val="00E65FC4"/>
    <w:rsid w:val="00E66448"/>
    <w:rsid w:val="00E66780"/>
    <w:rsid w:val="00E67037"/>
    <w:rsid w:val="00E6703F"/>
    <w:rsid w:val="00E67291"/>
    <w:rsid w:val="00E6743B"/>
    <w:rsid w:val="00E67983"/>
    <w:rsid w:val="00E679E3"/>
    <w:rsid w:val="00E67A23"/>
    <w:rsid w:val="00E7022E"/>
    <w:rsid w:val="00E7053C"/>
    <w:rsid w:val="00E709EB"/>
    <w:rsid w:val="00E70AAE"/>
    <w:rsid w:val="00E70AE1"/>
    <w:rsid w:val="00E70B52"/>
    <w:rsid w:val="00E71019"/>
    <w:rsid w:val="00E725FF"/>
    <w:rsid w:val="00E727DF"/>
    <w:rsid w:val="00E729B8"/>
    <w:rsid w:val="00E72E5E"/>
    <w:rsid w:val="00E73A1F"/>
    <w:rsid w:val="00E73AC8"/>
    <w:rsid w:val="00E73B01"/>
    <w:rsid w:val="00E74006"/>
    <w:rsid w:val="00E7437E"/>
    <w:rsid w:val="00E7472D"/>
    <w:rsid w:val="00E74DC3"/>
    <w:rsid w:val="00E74F2E"/>
    <w:rsid w:val="00E752D1"/>
    <w:rsid w:val="00E752EF"/>
    <w:rsid w:val="00E75587"/>
    <w:rsid w:val="00E757B5"/>
    <w:rsid w:val="00E757CE"/>
    <w:rsid w:val="00E75CA8"/>
    <w:rsid w:val="00E75FDB"/>
    <w:rsid w:val="00E7665F"/>
    <w:rsid w:val="00E769F3"/>
    <w:rsid w:val="00E76A1B"/>
    <w:rsid w:val="00E76B39"/>
    <w:rsid w:val="00E76D18"/>
    <w:rsid w:val="00E76F5F"/>
    <w:rsid w:val="00E76FE7"/>
    <w:rsid w:val="00E7766D"/>
    <w:rsid w:val="00E800EB"/>
    <w:rsid w:val="00E805D3"/>
    <w:rsid w:val="00E806AC"/>
    <w:rsid w:val="00E809A9"/>
    <w:rsid w:val="00E80FAB"/>
    <w:rsid w:val="00E81095"/>
    <w:rsid w:val="00E81339"/>
    <w:rsid w:val="00E81687"/>
    <w:rsid w:val="00E81B4B"/>
    <w:rsid w:val="00E81BDA"/>
    <w:rsid w:val="00E81C61"/>
    <w:rsid w:val="00E81C98"/>
    <w:rsid w:val="00E821B4"/>
    <w:rsid w:val="00E825C3"/>
    <w:rsid w:val="00E828CB"/>
    <w:rsid w:val="00E82FD1"/>
    <w:rsid w:val="00E83160"/>
    <w:rsid w:val="00E8317C"/>
    <w:rsid w:val="00E842CD"/>
    <w:rsid w:val="00E84701"/>
    <w:rsid w:val="00E847E4"/>
    <w:rsid w:val="00E84932"/>
    <w:rsid w:val="00E84A0B"/>
    <w:rsid w:val="00E84C34"/>
    <w:rsid w:val="00E84F21"/>
    <w:rsid w:val="00E857AF"/>
    <w:rsid w:val="00E85849"/>
    <w:rsid w:val="00E85FCD"/>
    <w:rsid w:val="00E86390"/>
    <w:rsid w:val="00E863A7"/>
    <w:rsid w:val="00E86561"/>
    <w:rsid w:val="00E866B9"/>
    <w:rsid w:val="00E86762"/>
    <w:rsid w:val="00E86C7B"/>
    <w:rsid w:val="00E86E85"/>
    <w:rsid w:val="00E86EAB"/>
    <w:rsid w:val="00E87D86"/>
    <w:rsid w:val="00E87E06"/>
    <w:rsid w:val="00E902C5"/>
    <w:rsid w:val="00E90451"/>
    <w:rsid w:val="00E9099C"/>
    <w:rsid w:val="00E90E3A"/>
    <w:rsid w:val="00E9116C"/>
    <w:rsid w:val="00E911A9"/>
    <w:rsid w:val="00E918F0"/>
    <w:rsid w:val="00E91D41"/>
    <w:rsid w:val="00E91F13"/>
    <w:rsid w:val="00E92199"/>
    <w:rsid w:val="00E92AD5"/>
    <w:rsid w:val="00E92C64"/>
    <w:rsid w:val="00E93D08"/>
    <w:rsid w:val="00E93DA3"/>
    <w:rsid w:val="00E93F8F"/>
    <w:rsid w:val="00E93F92"/>
    <w:rsid w:val="00E944F0"/>
    <w:rsid w:val="00E94A00"/>
    <w:rsid w:val="00E94BEB"/>
    <w:rsid w:val="00E94C13"/>
    <w:rsid w:val="00E94ED7"/>
    <w:rsid w:val="00E94EF6"/>
    <w:rsid w:val="00E952BC"/>
    <w:rsid w:val="00E9533E"/>
    <w:rsid w:val="00E95C92"/>
    <w:rsid w:val="00E9610C"/>
    <w:rsid w:val="00E9633E"/>
    <w:rsid w:val="00E9640F"/>
    <w:rsid w:val="00E96854"/>
    <w:rsid w:val="00E97BDE"/>
    <w:rsid w:val="00E97CEC"/>
    <w:rsid w:val="00EA08E1"/>
    <w:rsid w:val="00EA0D33"/>
    <w:rsid w:val="00EA11B3"/>
    <w:rsid w:val="00EA126F"/>
    <w:rsid w:val="00EA1992"/>
    <w:rsid w:val="00EA2B23"/>
    <w:rsid w:val="00EA2C66"/>
    <w:rsid w:val="00EA2E55"/>
    <w:rsid w:val="00EA336B"/>
    <w:rsid w:val="00EA38C0"/>
    <w:rsid w:val="00EA3EE1"/>
    <w:rsid w:val="00EA41EC"/>
    <w:rsid w:val="00EA43CC"/>
    <w:rsid w:val="00EA45B2"/>
    <w:rsid w:val="00EA4D30"/>
    <w:rsid w:val="00EA4E13"/>
    <w:rsid w:val="00EA5536"/>
    <w:rsid w:val="00EA5C4B"/>
    <w:rsid w:val="00EA5D1F"/>
    <w:rsid w:val="00EA607B"/>
    <w:rsid w:val="00EA6693"/>
    <w:rsid w:val="00EA6763"/>
    <w:rsid w:val="00EA6DA6"/>
    <w:rsid w:val="00EA6E8B"/>
    <w:rsid w:val="00EA6F53"/>
    <w:rsid w:val="00EA7157"/>
    <w:rsid w:val="00EA730A"/>
    <w:rsid w:val="00EA73BE"/>
    <w:rsid w:val="00EA74A2"/>
    <w:rsid w:val="00EA7A3C"/>
    <w:rsid w:val="00EA7D42"/>
    <w:rsid w:val="00EA7FB1"/>
    <w:rsid w:val="00EB0340"/>
    <w:rsid w:val="00EB042A"/>
    <w:rsid w:val="00EB09AB"/>
    <w:rsid w:val="00EB0BEC"/>
    <w:rsid w:val="00EB0F46"/>
    <w:rsid w:val="00EB0FBD"/>
    <w:rsid w:val="00EB1027"/>
    <w:rsid w:val="00EB1252"/>
    <w:rsid w:val="00EB1743"/>
    <w:rsid w:val="00EB19E7"/>
    <w:rsid w:val="00EB1BEB"/>
    <w:rsid w:val="00EB22DA"/>
    <w:rsid w:val="00EB246D"/>
    <w:rsid w:val="00EB2AE2"/>
    <w:rsid w:val="00EB2C35"/>
    <w:rsid w:val="00EB32F3"/>
    <w:rsid w:val="00EB33D8"/>
    <w:rsid w:val="00EB3428"/>
    <w:rsid w:val="00EB3AE5"/>
    <w:rsid w:val="00EB43D2"/>
    <w:rsid w:val="00EB46E1"/>
    <w:rsid w:val="00EB4745"/>
    <w:rsid w:val="00EB477C"/>
    <w:rsid w:val="00EB4E12"/>
    <w:rsid w:val="00EB55FD"/>
    <w:rsid w:val="00EB55FE"/>
    <w:rsid w:val="00EB5DCD"/>
    <w:rsid w:val="00EB5E1B"/>
    <w:rsid w:val="00EB5EE7"/>
    <w:rsid w:val="00EB6199"/>
    <w:rsid w:val="00EB626F"/>
    <w:rsid w:val="00EB62DE"/>
    <w:rsid w:val="00EB6376"/>
    <w:rsid w:val="00EB65AF"/>
    <w:rsid w:val="00EB6EBC"/>
    <w:rsid w:val="00EB7D47"/>
    <w:rsid w:val="00EC005A"/>
    <w:rsid w:val="00EC01A8"/>
    <w:rsid w:val="00EC0652"/>
    <w:rsid w:val="00EC0C4E"/>
    <w:rsid w:val="00EC0C58"/>
    <w:rsid w:val="00EC0C7A"/>
    <w:rsid w:val="00EC0DB7"/>
    <w:rsid w:val="00EC12F2"/>
    <w:rsid w:val="00EC13C5"/>
    <w:rsid w:val="00EC149C"/>
    <w:rsid w:val="00EC18E8"/>
    <w:rsid w:val="00EC1AD4"/>
    <w:rsid w:val="00EC1F71"/>
    <w:rsid w:val="00EC2954"/>
    <w:rsid w:val="00EC2D30"/>
    <w:rsid w:val="00EC33CD"/>
    <w:rsid w:val="00EC37DC"/>
    <w:rsid w:val="00EC390C"/>
    <w:rsid w:val="00EC3C45"/>
    <w:rsid w:val="00EC4366"/>
    <w:rsid w:val="00EC4805"/>
    <w:rsid w:val="00EC4E43"/>
    <w:rsid w:val="00EC51A5"/>
    <w:rsid w:val="00EC5388"/>
    <w:rsid w:val="00EC5B75"/>
    <w:rsid w:val="00EC5D45"/>
    <w:rsid w:val="00EC60CF"/>
    <w:rsid w:val="00EC624D"/>
    <w:rsid w:val="00EC62B4"/>
    <w:rsid w:val="00EC62C9"/>
    <w:rsid w:val="00EC64CC"/>
    <w:rsid w:val="00EC64E9"/>
    <w:rsid w:val="00EC66AB"/>
    <w:rsid w:val="00EC6B23"/>
    <w:rsid w:val="00EC6D7D"/>
    <w:rsid w:val="00EC77F0"/>
    <w:rsid w:val="00EC79F2"/>
    <w:rsid w:val="00EC7B15"/>
    <w:rsid w:val="00EC7C8C"/>
    <w:rsid w:val="00EC7CB4"/>
    <w:rsid w:val="00EC7E48"/>
    <w:rsid w:val="00EC7E64"/>
    <w:rsid w:val="00EC7E6A"/>
    <w:rsid w:val="00ED0317"/>
    <w:rsid w:val="00ED050B"/>
    <w:rsid w:val="00ED0FE8"/>
    <w:rsid w:val="00ED186E"/>
    <w:rsid w:val="00ED30A6"/>
    <w:rsid w:val="00ED328C"/>
    <w:rsid w:val="00ED3392"/>
    <w:rsid w:val="00ED3561"/>
    <w:rsid w:val="00ED38B3"/>
    <w:rsid w:val="00ED3FCA"/>
    <w:rsid w:val="00ED456C"/>
    <w:rsid w:val="00ED46A8"/>
    <w:rsid w:val="00ED47D4"/>
    <w:rsid w:val="00ED4C70"/>
    <w:rsid w:val="00ED4DE8"/>
    <w:rsid w:val="00ED50F5"/>
    <w:rsid w:val="00ED542C"/>
    <w:rsid w:val="00ED555C"/>
    <w:rsid w:val="00ED59CC"/>
    <w:rsid w:val="00ED67F7"/>
    <w:rsid w:val="00ED7466"/>
    <w:rsid w:val="00ED78C3"/>
    <w:rsid w:val="00ED7C9A"/>
    <w:rsid w:val="00EE02C3"/>
    <w:rsid w:val="00EE065C"/>
    <w:rsid w:val="00EE1120"/>
    <w:rsid w:val="00EE11B1"/>
    <w:rsid w:val="00EE13A8"/>
    <w:rsid w:val="00EE146C"/>
    <w:rsid w:val="00EE154F"/>
    <w:rsid w:val="00EE1690"/>
    <w:rsid w:val="00EE19A1"/>
    <w:rsid w:val="00EE1C0E"/>
    <w:rsid w:val="00EE1E1A"/>
    <w:rsid w:val="00EE1E81"/>
    <w:rsid w:val="00EE204D"/>
    <w:rsid w:val="00EE21BE"/>
    <w:rsid w:val="00EE21F9"/>
    <w:rsid w:val="00EE233A"/>
    <w:rsid w:val="00EE2663"/>
    <w:rsid w:val="00EE2777"/>
    <w:rsid w:val="00EE2A60"/>
    <w:rsid w:val="00EE2E74"/>
    <w:rsid w:val="00EE381B"/>
    <w:rsid w:val="00EE3B2B"/>
    <w:rsid w:val="00EE40EA"/>
    <w:rsid w:val="00EE4556"/>
    <w:rsid w:val="00EE45E3"/>
    <w:rsid w:val="00EE493B"/>
    <w:rsid w:val="00EE4A4B"/>
    <w:rsid w:val="00EE5308"/>
    <w:rsid w:val="00EE541C"/>
    <w:rsid w:val="00EE55BE"/>
    <w:rsid w:val="00EE55C5"/>
    <w:rsid w:val="00EE5FDC"/>
    <w:rsid w:val="00EE60B0"/>
    <w:rsid w:val="00EE65F7"/>
    <w:rsid w:val="00EE6D17"/>
    <w:rsid w:val="00EE6F9A"/>
    <w:rsid w:val="00EE70A5"/>
    <w:rsid w:val="00EE7371"/>
    <w:rsid w:val="00EE7580"/>
    <w:rsid w:val="00EE7F39"/>
    <w:rsid w:val="00EE7FC2"/>
    <w:rsid w:val="00EF03CE"/>
    <w:rsid w:val="00EF06C0"/>
    <w:rsid w:val="00EF090C"/>
    <w:rsid w:val="00EF0985"/>
    <w:rsid w:val="00EF0BDC"/>
    <w:rsid w:val="00EF15BE"/>
    <w:rsid w:val="00EF15EE"/>
    <w:rsid w:val="00EF1A73"/>
    <w:rsid w:val="00EF1B6C"/>
    <w:rsid w:val="00EF1D2D"/>
    <w:rsid w:val="00EF2481"/>
    <w:rsid w:val="00EF24D7"/>
    <w:rsid w:val="00EF2BF3"/>
    <w:rsid w:val="00EF2F2A"/>
    <w:rsid w:val="00EF3197"/>
    <w:rsid w:val="00EF349F"/>
    <w:rsid w:val="00EF38B7"/>
    <w:rsid w:val="00EF4202"/>
    <w:rsid w:val="00EF422A"/>
    <w:rsid w:val="00EF42AE"/>
    <w:rsid w:val="00EF4447"/>
    <w:rsid w:val="00EF49EF"/>
    <w:rsid w:val="00EF5159"/>
    <w:rsid w:val="00EF55C3"/>
    <w:rsid w:val="00EF5D6D"/>
    <w:rsid w:val="00EF5E31"/>
    <w:rsid w:val="00EF613C"/>
    <w:rsid w:val="00EF653E"/>
    <w:rsid w:val="00EF6812"/>
    <w:rsid w:val="00EF6CA4"/>
    <w:rsid w:val="00EF70F4"/>
    <w:rsid w:val="00EF7585"/>
    <w:rsid w:val="00EF77A6"/>
    <w:rsid w:val="00EF7B7A"/>
    <w:rsid w:val="00F00CC8"/>
    <w:rsid w:val="00F016C0"/>
    <w:rsid w:val="00F01908"/>
    <w:rsid w:val="00F01BAF"/>
    <w:rsid w:val="00F01C2B"/>
    <w:rsid w:val="00F020DF"/>
    <w:rsid w:val="00F02268"/>
    <w:rsid w:val="00F0260D"/>
    <w:rsid w:val="00F0289C"/>
    <w:rsid w:val="00F029B2"/>
    <w:rsid w:val="00F02BDF"/>
    <w:rsid w:val="00F02CF9"/>
    <w:rsid w:val="00F02E4F"/>
    <w:rsid w:val="00F0355F"/>
    <w:rsid w:val="00F03B9C"/>
    <w:rsid w:val="00F03C37"/>
    <w:rsid w:val="00F03CD1"/>
    <w:rsid w:val="00F04A1A"/>
    <w:rsid w:val="00F04B32"/>
    <w:rsid w:val="00F04EBE"/>
    <w:rsid w:val="00F05571"/>
    <w:rsid w:val="00F055D0"/>
    <w:rsid w:val="00F05B53"/>
    <w:rsid w:val="00F05EE6"/>
    <w:rsid w:val="00F06AE2"/>
    <w:rsid w:val="00F06B6E"/>
    <w:rsid w:val="00F06BD1"/>
    <w:rsid w:val="00F06CCA"/>
    <w:rsid w:val="00F07180"/>
    <w:rsid w:val="00F0728B"/>
    <w:rsid w:val="00F074A4"/>
    <w:rsid w:val="00F07AA3"/>
    <w:rsid w:val="00F07EBD"/>
    <w:rsid w:val="00F10B69"/>
    <w:rsid w:val="00F10FE1"/>
    <w:rsid w:val="00F11262"/>
    <w:rsid w:val="00F1145E"/>
    <w:rsid w:val="00F11A58"/>
    <w:rsid w:val="00F11E59"/>
    <w:rsid w:val="00F11E7A"/>
    <w:rsid w:val="00F125A8"/>
    <w:rsid w:val="00F12CE7"/>
    <w:rsid w:val="00F137A0"/>
    <w:rsid w:val="00F13B3C"/>
    <w:rsid w:val="00F143FB"/>
    <w:rsid w:val="00F14717"/>
    <w:rsid w:val="00F14857"/>
    <w:rsid w:val="00F1488D"/>
    <w:rsid w:val="00F14EB0"/>
    <w:rsid w:val="00F150C0"/>
    <w:rsid w:val="00F1528D"/>
    <w:rsid w:val="00F15351"/>
    <w:rsid w:val="00F15396"/>
    <w:rsid w:val="00F15BEC"/>
    <w:rsid w:val="00F15C54"/>
    <w:rsid w:val="00F15C76"/>
    <w:rsid w:val="00F15ED2"/>
    <w:rsid w:val="00F161BF"/>
    <w:rsid w:val="00F16293"/>
    <w:rsid w:val="00F162BA"/>
    <w:rsid w:val="00F163B2"/>
    <w:rsid w:val="00F165F5"/>
    <w:rsid w:val="00F16BF6"/>
    <w:rsid w:val="00F17141"/>
    <w:rsid w:val="00F17287"/>
    <w:rsid w:val="00F1729A"/>
    <w:rsid w:val="00F17926"/>
    <w:rsid w:val="00F1797E"/>
    <w:rsid w:val="00F17FAD"/>
    <w:rsid w:val="00F2074F"/>
    <w:rsid w:val="00F20A82"/>
    <w:rsid w:val="00F20D11"/>
    <w:rsid w:val="00F20E10"/>
    <w:rsid w:val="00F20F86"/>
    <w:rsid w:val="00F210AC"/>
    <w:rsid w:val="00F211DE"/>
    <w:rsid w:val="00F21515"/>
    <w:rsid w:val="00F21894"/>
    <w:rsid w:val="00F218A6"/>
    <w:rsid w:val="00F21A66"/>
    <w:rsid w:val="00F21B9A"/>
    <w:rsid w:val="00F22465"/>
    <w:rsid w:val="00F2297F"/>
    <w:rsid w:val="00F22DF6"/>
    <w:rsid w:val="00F2304B"/>
    <w:rsid w:val="00F2319F"/>
    <w:rsid w:val="00F2363B"/>
    <w:rsid w:val="00F2392B"/>
    <w:rsid w:val="00F23A7C"/>
    <w:rsid w:val="00F23AE9"/>
    <w:rsid w:val="00F23C18"/>
    <w:rsid w:val="00F23C20"/>
    <w:rsid w:val="00F23E80"/>
    <w:rsid w:val="00F24027"/>
    <w:rsid w:val="00F2419A"/>
    <w:rsid w:val="00F25053"/>
    <w:rsid w:val="00F2583E"/>
    <w:rsid w:val="00F259FE"/>
    <w:rsid w:val="00F25A2B"/>
    <w:rsid w:val="00F25BC9"/>
    <w:rsid w:val="00F25BED"/>
    <w:rsid w:val="00F2674D"/>
    <w:rsid w:val="00F27CB9"/>
    <w:rsid w:val="00F30DAA"/>
    <w:rsid w:val="00F30DEA"/>
    <w:rsid w:val="00F30F9A"/>
    <w:rsid w:val="00F31025"/>
    <w:rsid w:val="00F316D9"/>
    <w:rsid w:val="00F31A77"/>
    <w:rsid w:val="00F31B75"/>
    <w:rsid w:val="00F31E04"/>
    <w:rsid w:val="00F32BBE"/>
    <w:rsid w:val="00F33382"/>
    <w:rsid w:val="00F34010"/>
    <w:rsid w:val="00F34188"/>
    <w:rsid w:val="00F341EF"/>
    <w:rsid w:val="00F34369"/>
    <w:rsid w:val="00F34817"/>
    <w:rsid w:val="00F34A3F"/>
    <w:rsid w:val="00F34B85"/>
    <w:rsid w:val="00F3511C"/>
    <w:rsid w:val="00F35259"/>
    <w:rsid w:val="00F3549F"/>
    <w:rsid w:val="00F357D0"/>
    <w:rsid w:val="00F35815"/>
    <w:rsid w:val="00F35A81"/>
    <w:rsid w:val="00F35B2D"/>
    <w:rsid w:val="00F35E73"/>
    <w:rsid w:val="00F360CD"/>
    <w:rsid w:val="00F36238"/>
    <w:rsid w:val="00F362E2"/>
    <w:rsid w:val="00F364C2"/>
    <w:rsid w:val="00F3664C"/>
    <w:rsid w:val="00F36B1C"/>
    <w:rsid w:val="00F36E1F"/>
    <w:rsid w:val="00F37045"/>
    <w:rsid w:val="00F370A6"/>
    <w:rsid w:val="00F371F2"/>
    <w:rsid w:val="00F376CD"/>
    <w:rsid w:val="00F3772A"/>
    <w:rsid w:val="00F37C64"/>
    <w:rsid w:val="00F407E3"/>
    <w:rsid w:val="00F40913"/>
    <w:rsid w:val="00F410FC"/>
    <w:rsid w:val="00F411B5"/>
    <w:rsid w:val="00F411DB"/>
    <w:rsid w:val="00F413DC"/>
    <w:rsid w:val="00F4170D"/>
    <w:rsid w:val="00F417DC"/>
    <w:rsid w:val="00F417E1"/>
    <w:rsid w:val="00F41C48"/>
    <w:rsid w:val="00F41F40"/>
    <w:rsid w:val="00F41FCC"/>
    <w:rsid w:val="00F420B5"/>
    <w:rsid w:val="00F4221B"/>
    <w:rsid w:val="00F423C4"/>
    <w:rsid w:val="00F429D2"/>
    <w:rsid w:val="00F42B12"/>
    <w:rsid w:val="00F42DC8"/>
    <w:rsid w:val="00F42E7B"/>
    <w:rsid w:val="00F42F87"/>
    <w:rsid w:val="00F4365C"/>
    <w:rsid w:val="00F4386A"/>
    <w:rsid w:val="00F43B78"/>
    <w:rsid w:val="00F43B93"/>
    <w:rsid w:val="00F43C3C"/>
    <w:rsid w:val="00F43D5F"/>
    <w:rsid w:val="00F4426A"/>
    <w:rsid w:val="00F4476A"/>
    <w:rsid w:val="00F44E26"/>
    <w:rsid w:val="00F45644"/>
    <w:rsid w:val="00F45CD9"/>
    <w:rsid w:val="00F460CA"/>
    <w:rsid w:val="00F4610F"/>
    <w:rsid w:val="00F46216"/>
    <w:rsid w:val="00F46405"/>
    <w:rsid w:val="00F46543"/>
    <w:rsid w:val="00F46637"/>
    <w:rsid w:val="00F46897"/>
    <w:rsid w:val="00F46ADF"/>
    <w:rsid w:val="00F47115"/>
    <w:rsid w:val="00F4739F"/>
    <w:rsid w:val="00F47595"/>
    <w:rsid w:val="00F47A89"/>
    <w:rsid w:val="00F47B6B"/>
    <w:rsid w:val="00F47BA1"/>
    <w:rsid w:val="00F47FD0"/>
    <w:rsid w:val="00F500B4"/>
    <w:rsid w:val="00F5061E"/>
    <w:rsid w:val="00F50659"/>
    <w:rsid w:val="00F50A27"/>
    <w:rsid w:val="00F50CC5"/>
    <w:rsid w:val="00F50E75"/>
    <w:rsid w:val="00F51489"/>
    <w:rsid w:val="00F51825"/>
    <w:rsid w:val="00F51987"/>
    <w:rsid w:val="00F519CA"/>
    <w:rsid w:val="00F51BC7"/>
    <w:rsid w:val="00F51C0E"/>
    <w:rsid w:val="00F522D9"/>
    <w:rsid w:val="00F524F2"/>
    <w:rsid w:val="00F52542"/>
    <w:rsid w:val="00F52C02"/>
    <w:rsid w:val="00F52C20"/>
    <w:rsid w:val="00F532D7"/>
    <w:rsid w:val="00F5365D"/>
    <w:rsid w:val="00F5388A"/>
    <w:rsid w:val="00F53E34"/>
    <w:rsid w:val="00F53EC6"/>
    <w:rsid w:val="00F54031"/>
    <w:rsid w:val="00F540C6"/>
    <w:rsid w:val="00F54176"/>
    <w:rsid w:val="00F54325"/>
    <w:rsid w:val="00F54588"/>
    <w:rsid w:val="00F54633"/>
    <w:rsid w:val="00F54856"/>
    <w:rsid w:val="00F54C57"/>
    <w:rsid w:val="00F551B7"/>
    <w:rsid w:val="00F553C2"/>
    <w:rsid w:val="00F558EE"/>
    <w:rsid w:val="00F55CAC"/>
    <w:rsid w:val="00F56552"/>
    <w:rsid w:val="00F5662F"/>
    <w:rsid w:val="00F5666D"/>
    <w:rsid w:val="00F56E00"/>
    <w:rsid w:val="00F571DB"/>
    <w:rsid w:val="00F57366"/>
    <w:rsid w:val="00F574A2"/>
    <w:rsid w:val="00F57503"/>
    <w:rsid w:val="00F57551"/>
    <w:rsid w:val="00F57932"/>
    <w:rsid w:val="00F57BF2"/>
    <w:rsid w:val="00F6006B"/>
    <w:rsid w:val="00F600C5"/>
    <w:rsid w:val="00F604B1"/>
    <w:rsid w:val="00F60503"/>
    <w:rsid w:val="00F60568"/>
    <w:rsid w:val="00F6067F"/>
    <w:rsid w:val="00F608A6"/>
    <w:rsid w:val="00F60AC1"/>
    <w:rsid w:val="00F60CB1"/>
    <w:rsid w:val="00F60D3C"/>
    <w:rsid w:val="00F61313"/>
    <w:rsid w:val="00F61791"/>
    <w:rsid w:val="00F6184B"/>
    <w:rsid w:val="00F61880"/>
    <w:rsid w:val="00F618B7"/>
    <w:rsid w:val="00F61A63"/>
    <w:rsid w:val="00F61F1C"/>
    <w:rsid w:val="00F62030"/>
    <w:rsid w:val="00F62465"/>
    <w:rsid w:val="00F62621"/>
    <w:rsid w:val="00F633AC"/>
    <w:rsid w:val="00F6356F"/>
    <w:rsid w:val="00F63A92"/>
    <w:rsid w:val="00F63A9B"/>
    <w:rsid w:val="00F63BC6"/>
    <w:rsid w:val="00F64110"/>
    <w:rsid w:val="00F64188"/>
    <w:rsid w:val="00F64350"/>
    <w:rsid w:val="00F643A3"/>
    <w:rsid w:val="00F64404"/>
    <w:rsid w:val="00F646B8"/>
    <w:rsid w:val="00F64733"/>
    <w:rsid w:val="00F64D6E"/>
    <w:rsid w:val="00F6503C"/>
    <w:rsid w:val="00F65085"/>
    <w:rsid w:val="00F65517"/>
    <w:rsid w:val="00F65A81"/>
    <w:rsid w:val="00F65EF3"/>
    <w:rsid w:val="00F65F25"/>
    <w:rsid w:val="00F65FB7"/>
    <w:rsid w:val="00F661D0"/>
    <w:rsid w:val="00F6667F"/>
    <w:rsid w:val="00F66938"/>
    <w:rsid w:val="00F66A7F"/>
    <w:rsid w:val="00F66AB6"/>
    <w:rsid w:val="00F67399"/>
    <w:rsid w:val="00F705BF"/>
    <w:rsid w:val="00F706B9"/>
    <w:rsid w:val="00F715C6"/>
    <w:rsid w:val="00F717A9"/>
    <w:rsid w:val="00F71A98"/>
    <w:rsid w:val="00F720B4"/>
    <w:rsid w:val="00F72623"/>
    <w:rsid w:val="00F72642"/>
    <w:rsid w:val="00F72743"/>
    <w:rsid w:val="00F72B79"/>
    <w:rsid w:val="00F72D08"/>
    <w:rsid w:val="00F72D94"/>
    <w:rsid w:val="00F72E64"/>
    <w:rsid w:val="00F72FF0"/>
    <w:rsid w:val="00F73044"/>
    <w:rsid w:val="00F732C1"/>
    <w:rsid w:val="00F73427"/>
    <w:rsid w:val="00F73534"/>
    <w:rsid w:val="00F74165"/>
    <w:rsid w:val="00F744FD"/>
    <w:rsid w:val="00F745C0"/>
    <w:rsid w:val="00F745CD"/>
    <w:rsid w:val="00F74B3A"/>
    <w:rsid w:val="00F74C08"/>
    <w:rsid w:val="00F74E2A"/>
    <w:rsid w:val="00F754B1"/>
    <w:rsid w:val="00F75BA6"/>
    <w:rsid w:val="00F75F43"/>
    <w:rsid w:val="00F7637F"/>
    <w:rsid w:val="00F76669"/>
    <w:rsid w:val="00F76966"/>
    <w:rsid w:val="00F76A74"/>
    <w:rsid w:val="00F76C56"/>
    <w:rsid w:val="00F76D83"/>
    <w:rsid w:val="00F76E51"/>
    <w:rsid w:val="00F7758F"/>
    <w:rsid w:val="00F777BB"/>
    <w:rsid w:val="00F7780F"/>
    <w:rsid w:val="00F778C2"/>
    <w:rsid w:val="00F7795D"/>
    <w:rsid w:val="00F80CAF"/>
    <w:rsid w:val="00F80FDD"/>
    <w:rsid w:val="00F81042"/>
    <w:rsid w:val="00F81275"/>
    <w:rsid w:val="00F812E6"/>
    <w:rsid w:val="00F81313"/>
    <w:rsid w:val="00F81514"/>
    <w:rsid w:val="00F8173A"/>
    <w:rsid w:val="00F81B79"/>
    <w:rsid w:val="00F81C07"/>
    <w:rsid w:val="00F81E55"/>
    <w:rsid w:val="00F81FAA"/>
    <w:rsid w:val="00F81FD1"/>
    <w:rsid w:val="00F8225F"/>
    <w:rsid w:val="00F82549"/>
    <w:rsid w:val="00F82574"/>
    <w:rsid w:val="00F82685"/>
    <w:rsid w:val="00F82C36"/>
    <w:rsid w:val="00F82D6C"/>
    <w:rsid w:val="00F82D80"/>
    <w:rsid w:val="00F82DBD"/>
    <w:rsid w:val="00F83A83"/>
    <w:rsid w:val="00F83B58"/>
    <w:rsid w:val="00F84DD5"/>
    <w:rsid w:val="00F857A4"/>
    <w:rsid w:val="00F8595F"/>
    <w:rsid w:val="00F85C43"/>
    <w:rsid w:val="00F85CDF"/>
    <w:rsid w:val="00F85CEE"/>
    <w:rsid w:val="00F8603B"/>
    <w:rsid w:val="00F86167"/>
    <w:rsid w:val="00F86368"/>
    <w:rsid w:val="00F863EF"/>
    <w:rsid w:val="00F86BB2"/>
    <w:rsid w:val="00F86BD4"/>
    <w:rsid w:val="00F86E52"/>
    <w:rsid w:val="00F87259"/>
    <w:rsid w:val="00F87E7C"/>
    <w:rsid w:val="00F90267"/>
    <w:rsid w:val="00F9048A"/>
    <w:rsid w:val="00F90854"/>
    <w:rsid w:val="00F91CDE"/>
    <w:rsid w:val="00F91F4F"/>
    <w:rsid w:val="00F92503"/>
    <w:rsid w:val="00F928D7"/>
    <w:rsid w:val="00F93CB4"/>
    <w:rsid w:val="00F94B09"/>
    <w:rsid w:val="00F94B62"/>
    <w:rsid w:val="00F94FA5"/>
    <w:rsid w:val="00F952B2"/>
    <w:rsid w:val="00F954CE"/>
    <w:rsid w:val="00F9558E"/>
    <w:rsid w:val="00F9689A"/>
    <w:rsid w:val="00F968EA"/>
    <w:rsid w:val="00F96A27"/>
    <w:rsid w:val="00F96D8E"/>
    <w:rsid w:val="00F9716C"/>
    <w:rsid w:val="00F973F0"/>
    <w:rsid w:val="00F9749F"/>
    <w:rsid w:val="00F976E4"/>
    <w:rsid w:val="00F9777A"/>
    <w:rsid w:val="00F9783C"/>
    <w:rsid w:val="00F979BD"/>
    <w:rsid w:val="00F97AEF"/>
    <w:rsid w:val="00F97C93"/>
    <w:rsid w:val="00F97DC6"/>
    <w:rsid w:val="00FA0073"/>
    <w:rsid w:val="00FA0371"/>
    <w:rsid w:val="00FA03B8"/>
    <w:rsid w:val="00FA065C"/>
    <w:rsid w:val="00FA0775"/>
    <w:rsid w:val="00FA07F7"/>
    <w:rsid w:val="00FA0B9B"/>
    <w:rsid w:val="00FA0BAE"/>
    <w:rsid w:val="00FA0FDA"/>
    <w:rsid w:val="00FA116F"/>
    <w:rsid w:val="00FA149D"/>
    <w:rsid w:val="00FA157A"/>
    <w:rsid w:val="00FA15B0"/>
    <w:rsid w:val="00FA182F"/>
    <w:rsid w:val="00FA1972"/>
    <w:rsid w:val="00FA1C50"/>
    <w:rsid w:val="00FA2812"/>
    <w:rsid w:val="00FA29E4"/>
    <w:rsid w:val="00FA2C58"/>
    <w:rsid w:val="00FA3222"/>
    <w:rsid w:val="00FA33FE"/>
    <w:rsid w:val="00FA343C"/>
    <w:rsid w:val="00FA4385"/>
    <w:rsid w:val="00FA493C"/>
    <w:rsid w:val="00FA4F18"/>
    <w:rsid w:val="00FA50CA"/>
    <w:rsid w:val="00FA5448"/>
    <w:rsid w:val="00FA54E1"/>
    <w:rsid w:val="00FA55A7"/>
    <w:rsid w:val="00FA57AD"/>
    <w:rsid w:val="00FA5A4A"/>
    <w:rsid w:val="00FA6070"/>
    <w:rsid w:val="00FA632A"/>
    <w:rsid w:val="00FA6711"/>
    <w:rsid w:val="00FA6BFD"/>
    <w:rsid w:val="00FA6C4C"/>
    <w:rsid w:val="00FA6CA4"/>
    <w:rsid w:val="00FA7117"/>
    <w:rsid w:val="00FA734D"/>
    <w:rsid w:val="00FA7371"/>
    <w:rsid w:val="00FA7DEF"/>
    <w:rsid w:val="00FB00F9"/>
    <w:rsid w:val="00FB02F2"/>
    <w:rsid w:val="00FB0346"/>
    <w:rsid w:val="00FB037F"/>
    <w:rsid w:val="00FB0873"/>
    <w:rsid w:val="00FB0902"/>
    <w:rsid w:val="00FB10A5"/>
    <w:rsid w:val="00FB1156"/>
    <w:rsid w:val="00FB11CF"/>
    <w:rsid w:val="00FB1379"/>
    <w:rsid w:val="00FB14A7"/>
    <w:rsid w:val="00FB1DF8"/>
    <w:rsid w:val="00FB1DFA"/>
    <w:rsid w:val="00FB22E5"/>
    <w:rsid w:val="00FB2303"/>
    <w:rsid w:val="00FB2555"/>
    <w:rsid w:val="00FB2944"/>
    <w:rsid w:val="00FB2B71"/>
    <w:rsid w:val="00FB2FB8"/>
    <w:rsid w:val="00FB356A"/>
    <w:rsid w:val="00FB35B1"/>
    <w:rsid w:val="00FB386A"/>
    <w:rsid w:val="00FB3E87"/>
    <w:rsid w:val="00FB40D5"/>
    <w:rsid w:val="00FB44F4"/>
    <w:rsid w:val="00FB450B"/>
    <w:rsid w:val="00FB4806"/>
    <w:rsid w:val="00FB4B3D"/>
    <w:rsid w:val="00FB50D1"/>
    <w:rsid w:val="00FB53BA"/>
    <w:rsid w:val="00FB58AB"/>
    <w:rsid w:val="00FB59A2"/>
    <w:rsid w:val="00FB59A3"/>
    <w:rsid w:val="00FB5B0B"/>
    <w:rsid w:val="00FB5BBA"/>
    <w:rsid w:val="00FB62CD"/>
    <w:rsid w:val="00FB663A"/>
    <w:rsid w:val="00FB6656"/>
    <w:rsid w:val="00FB7458"/>
    <w:rsid w:val="00FB781F"/>
    <w:rsid w:val="00FB79BB"/>
    <w:rsid w:val="00FB7B77"/>
    <w:rsid w:val="00FB7C84"/>
    <w:rsid w:val="00FB7FFC"/>
    <w:rsid w:val="00FC04B7"/>
    <w:rsid w:val="00FC09CC"/>
    <w:rsid w:val="00FC0D8A"/>
    <w:rsid w:val="00FC1016"/>
    <w:rsid w:val="00FC1377"/>
    <w:rsid w:val="00FC13AA"/>
    <w:rsid w:val="00FC19CB"/>
    <w:rsid w:val="00FC1A05"/>
    <w:rsid w:val="00FC244E"/>
    <w:rsid w:val="00FC2625"/>
    <w:rsid w:val="00FC263C"/>
    <w:rsid w:val="00FC2741"/>
    <w:rsid w:val="00FC2AE7"/>
    <w:rsid w:val="00FC2BAA"/>
    <w:rsid w:val="00FC2E57"/>
    <w:rsid w:val="00FC309B"/>
    <w:rsid w:val="00FC34A1"/>
    <w:rsid w:val="00FC34BB"/>
    <w:rsid w:val="00FC38C8"/>
    <w:rsid w:val="00FC38D7"/>
    <w:rsid w:val="00FC39C2"/>
    <w:rsid w:val="00FC3B40"/>
    <w:rsid w:val="00FC3E55"/>
    <w:rsid w:val="00FC426B"/>
    <w:rsid w:val="00FC44CB"/>
    <w:rsid w:val="00FC48E6"/>
    <w:rsid w:val="00FC4960"/>
    <w:rsid w:val="00FC4CBF"/>
    <w:rsid w:val="00FC559C"/>
    <w:rsid w:val="00FC5891"/>
    <w:rsid w:val="00FC5B76"/>
    <w:rsid w:val="00FC5E4C"/>
    <w:rsid w:val="00FC5EB2"/>
    <w:rsid w:val="00FC6207"/>
    <w:rsid w:val="00FC64F6"/>
    <w:rsid w:val="00FC6AE5"/>
    <w:rsid w:val="00FC6C9F"/>
    <w:rsid w:val="00FC7201"/>
    <w:rsid w:val="00FC7393"/>
    <w:rsid w:val="00FC73DC"/>
    <w:rsid w:val="00FC7476"/>
    <w:rsid w:val="00FC7503"/>
    <w:rsid w:val="00FC75A4"/>
    <w:rsid w:val="00FC79DC"/>
    <w:rsid w:val="00FC7E96"/>
    <w:rsid w:val="00FC7F09"/>
    <w:rsid w:val="00FD01FF"/>
    <w:rsid w:val="00FD02FA"/>
    <w:rsid w:val="00FD0329"/>
    <w:rsid w:val="00FD04FB"/>
    <w:rsid w:val="00FD0635"/>
    <w:rsid w:val="00FD068F"/>
    <w:rsid w:val="00FD0A1D"/>
    <w:rsid w:val="00FD0D71"/>
    <w:rsid w:val="00FD0FEE"/>
    <w:rsid w:val="00FD1435"/>
    <w:rsid w:val="00FD1605"/>
    <w:rsid w:val="00FD19AC"/>
    <w:rsid w:val="00FD277A"/>
    <w:rsid w:val="00FD2CAE"/>
    <w:rsid w:val="00FD2F08"/>
    <w:rsid w:val="00FD3202"/>
    <w:rsid w:val="00FD34D2"/>
    <w:rsid w:val="00FD4252"/>
    <w:rsid w:val="00FD446C"/>
    <w:rsid w:val="00FD455B"/>
    <w:rsid w:val="00FD484D"/>
    <w:rsid w:val="00FD4A48"/>
    <w:rsid w:val="00FD4A95"/>
    <w:rsid w:val="00FD4C90"/>
    <w:rsid w:val="00FD4E7A"/>
    <w:rsid w:val="00FD5348"/>
    <w:rsid w:val="00FD5471"/>
    <w:rsid w:val="00FD5475"/>
    <w:rsid w:val="00FD5477"/>
    <w:rsid w:val="00FD5CF2"/>
    <w:rsid w:val="00FD61F2"/>
    <w:rsid w:val="00FD6489"/>
    <w:rsid w:val="00FD65F2"/>
    <w:rsid w:val="00FD6B08"/>
    <w:rsid w:val="00FD6C79"/>
    <w:rsid w:val="00FD718F"/>
    <w:rsid w:val="00FD7311"/>
    <w:rsid w:val="00FD749C"/>
    <w:rsid w:val="00FD763F"/>
    <w:rsid w:val="00FD78E9"/>
    <w:rsid w:val="00FD7BFF"/>
    <w:rsid w:val="00FD7C8D"/>
    <w:rsid w:val="00FD7D0D"/>
    <w:rsid w:val="00FE00ED"/>
    <w:rsid w:val="00FE00FD"/>
    <w:rsid w:val="00FE0242"/>
    <w:rsid w:val="00FE0251"/>
    <w:rsid w:val="00FE050A"/>
    <w:rsid w:val="00FE0A34"/>
    <w:rsid w:val="00FE169E"/>
    <w:rsid w:val="00FE17E1"/>
    <w:rsid w:val="00FE1F6A"/>
    <w:rsid w:val="00FE2128"/>
    <w:rsid w:val="00FE22F9"/>
    <w:rsid w:val="00FE2C6D"/>
    <w:rsid w:val="00FE2F8D"/>
    <w:rsid w:val="00FE3711"/>
    <w:rsid w:val="00FE402E"/>
    <w:rsid w:val="00FE404B"/>
    <w:rsid w:val="00FE43C9"/>
    <w:rsid w:val="00FE4588"/>
    <w:rsid w:val="00FE463C"/>
    <w:rsid w:val="00FE4729"/>
    <w:rsid w:val="00FE4A28"/>
    <w:rsid w:val="00FE4B3D"/>
    <w:rsid w:val="00FE4B6C"/>
    <w:rsid w:val="00FE505B"/>
    <w:rsid w:val="00FE5671"/>
    <w:rsid w:val="00FE5AFD"/>
    <w:rsid w:val="00FE5B40"/>
    <w:rsid w:val="00FE5C3B"/>
    <w:rsid w:val="00FE6084"/>
    <w:rsid w:val="00FE65A5"/>
    <w:rsid w:val="00FE6BC5"/>
    <w:rsid w:val="00FE6DF9"/>
    <w:rsid w:val="00FE7285"/>
    <w:rsid w:val="00FE799E"/>
    <w:rsid w:val="00FE7AF8"/>
    <w:rsid w:val="00FE7DBD"/>
    <w:rsid w:val="00FF006E"/>
    <w:rsid w:val="00FF091B"/>
    <w:rsid w:val="00FF0A17"/>
    <w:rsid w:val="00FF0C45"/>
    <w:rsid w:val="00FF0DE6"/>
    <w:rsid w:val="00FF13A5"/>
    <w:rsid w:val="00FF1404"/>
    <w:rsid w:val="00FF16B2"/>
    <w:rsid w:val="00FF1726"/>
    <w:rsid w:val="00FF1E4D"/>
    <w:rsid w:val="00FF2081"/>
    <w:rsid w:val="00FF21B7"/>
    <w:rsid w:val="00FF26C0"/>
    <w:rsid w:val="00FF26E2"/>
    <w:rsid w:val="00FF2997"/>
    <w:rsid w:val="00FF3219"/>
    <w:rsid w:val="00FF32E1"/>
    <w:rsid w:val="00FF3410"/>
    <w:rsid w:val="00FF3789"/>
    <w:rsid w:val="00FF40BA"/>
    <w:rsid w:val="00FF4746"/>
    <w:rsid w:val="00FF4A9B"/>
    <w:rsid w:val="00FF4CC1"/>
    <w:rsid w:val="00FF4DBC"/>
    <w:rsid w:val="00FF51CD"/>
    <w:rsid w:val="00FF5AE1"/>
    <w:rsid w:val="00FF6A48"/>
    <w:rsid w:val="00FF75CD"/>
    <w:rsid w:val="00FF7781"/>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B5"/>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776B5"/>
    <w:rPr>
      <w:rFonts w:ascii="Consolas" w:hAnsi="Consolas"/>
      <w:sz w:val="21"/>
      <w:szCs w:val="21"/>
    </w:rPr>
  </w:style>
  <w:style w:type="character" w:customStyle="1" w:styleId="PlainTextChar">
    <w:name w:val="Plain Text Char"/>
    <w:basedOn w:val="DefaultParagraphFont"/>
    <w:link w:val="PlainText"/>
    <w:uiPriority w:val="99"/>
    <w:semiHidden/>
    <w:rsid w:val="00A776B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B5"/>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776B5"/>
    <w:rPr>
      <w:rFonts w:ascii="Consolas" w:hAnsi="Consolas"/>
      <w:sz w:val="21"/>
      <w:szCs w:val="21"/>
    </w:rPr>
  </w:style>
  <w:style w:type="character" w:customStyle="1" w:styleId="PlainTextChar">
    <w:name w:val="Plain Text Char"/>
    <w:basedOn w:val="DefaultParagraphFont"/>
    <w:link w:val="PlainText"/>
    <w:uiPriority w:val="99"/>
    <w:semiHidden/>
    <w:rsid w:val="00A776B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2</cp:revision>
  <dcterms:created xsi:type="dcterms:W3CDTF">2013-07-30T15:20:00Z</dcterms:created>
  <dcterms:modified xsi:type="dcterms:W3CDTF">2013-07-30T15:20:00Z</dcterms:modified>
</cp:coreProperties>
</file>