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80" w:rsidRDefault="00F53E80"/>
    <w:p w:rsidR="00F53E80" w:rsidRDefault="00F53E80"/>
    <w:p w:rsidR="00F53E80" w:rsidRDefault="00F53E80"/>
    <w:p w:rsidR="00F53E80" w:rsidRDefault="00F53E80" w:rsidP="00A6627A">
      <w:pPr>
        <w:jc w:val="center"/>
      </w:pPr>
      <w:r>
        <w:t>TIME TABLE</w:t>
      </w:r>
    </w:p>
    <w:p w:rsidR="00F53E80" w:rsidRDefault="00F53E8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2"/>
        <w:gridCol w:w="4384"/>
      </w:tblGrid>
      <w:tr w:rsidR="00F53E80">
        <w:trPr>
          <w:trHeight w:val="494"/>
        </w:trPr>
        <w:tc>
          <w:tcPr>
            <w:tcW w:w="4472" w:type="dxa"/>
            <w:vAlign w:val="center"/>
          </w:tcPr>
          <w:p w:rsidR="00F53E80" w:rsidRDefault="00F53E80" w:rsidP="00F1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4384" w:type="dxa"/>
            <w:vAlign w:val="center"/>
          </w:tcPr>
          <w:p w:rsidR="00F53E80" w:rsidRDefault="00F53E80" w:rsidP="00F1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DATE(S)</w:t>
            </w:r>
          </w:p>
        </w:tc>
      </w:tr>
      <w:tr w:rsidR="00F53E80">
        <w:trPr>
          <w:trHeight w:val="432"/>
        </w:trPr>
        <w:tc>
          <w:tcPr>
            <w:tcW w:w="4472" w:type="dxa"/>
            <w:vAlign w:val="center"/>
          </w:tcPr>
          <w:p w:rsidR="00F53E80" w:rsidRDefault="00F53E80" w:rsidP="00F172E6">
            <w:pPr>
              <w:jc w:val="both"/>
            </w:pPr>
            <w:r>
              <w:t>Contract Signing</w:t>
            </w:r>
          </w:p>
        </w:tc>
        <w:tc>
          <w:tcPr>
            <w:tcW w:w="4384" w:type="dxa"/>
            <w:vAlign w:val="center"/>
          </w:tcPr>
          <w:p w:rsidR="00F53E80" w:rsidRDefault="00F53E80" w:rsidP="00F172E6">
            <w:pPr>
              <w:jc w:val="both"/>
            </w:pPr>
            <w:r>
              <w:t>February 5, 2014</w:t>
            </w:r>
          </w:p>
        </w:tc>
      </w:tr>
      <w:tr w:rsidR="00F53E80">
        <w:trPr>
          <w:trHeight w:val="432"/>
        </w:trPr>
        <w:tc>
          <w:tcPr>
            <w:tcW w:w="4472" w:type="dxa"/>
            <w:vAlign w:val="center"/>
          </w:tcPr>
          <w:p w:rsidR="00F53E80" w:rsidRDefault="00F53E80" w:rsidP="00F172E6">
            <w:pPr>
              <w:jc w:val="both"/>
            </w:pPr>
            <w:r>
              <w:t>Demolition</w:t>
            </w:r>
          </w:p>
        </w:tc>
        <w:tc>
          <w:tcPr>
            <w:tcW w:w="4384" w:type="dxa"/>
            <w:vAlign w:val="center"/>
          </w:tcPr>
          <w:p w:rsidR="00F53E80" w:rsidRDefault="00F53E80" w:rsidP="00F172E6">
            <w:pPr>
              <w:jc w:val="both"/>
            </w:pPr>
            <w:r>
              <w:t>February 15, 2014</w:t>
            </w:r>
          </w:p>
        </w:tc>
      </w:tr>
      <w:tr w:rsidR="00F53E80">
        <w:trPr>
          <w:trHeight w:val="432"/>
        </w:trPr>
        <w:tc>
          <w:tcPr>
            <w:tcW w:w="4472" w:type="dxa"/>
            <w:vAlign w:val="center"/>
          </w:tcPr>
          <w:p w:rsidR="00F53E80" w:rsidRDefault="00F53E80" w:rsidP="00F172E6">
            <w:pPr>
              <w:jc w:val="both"/>
            </w:pPr>
            <w:r>
              <w:t>Construction Start</w:t>
            </w:r>
          </w:p>
        </w:tc>
        <w:tc>
          <w:tcPr>
            <w:tcW w:w="4384" w:type="dxa"/>
            <w:vAlign w:val="center"/>
          </w:tcPr>
          <w:p w:rsidR="00F53E80" w:rsidRDefault="00F53E80" w:rsidP="00F172E6">
            <w:pPr>
              <w:jc w:val="both"/>
            </w:pPr>
            <w:r>
              <w:t>February 17, 2014</w:t>
            </w:r>
          </w:p>
        </w:tc>
      </w:tr>
      <w:tr w:rsidR="00F53E80">
        <w:trPr>
          <w:trHeight w:val="432"/>
        </w:trPr>
        <w:tc>
          <w:tcPr>
            <w:tcW w:w="4472" w:type="dxa"/>
            <w:vAlign w:val="center"/>
          </w:tcPr>
          <w:p w:rsidR="00F53E80" w:rsidRDefault="00F53E80" w:rsidP="00F172E6">
            <w:pPr>
              <w:jc w:val="both"/>
            </w:pPr>
            <w:r>
              <w:t>Anticipated Draws</w:t>
            </w:r>
          </w:p>
        </w:tc>
        <w:tc>
          <w:tcPr>
            <w:tcW w:w="4384" w:type="dxa"/>
            <w:vAlign w:val="center"/>
          </w:tcPr>
          <w:p w:rsidR="00F53E80" w:rsidRDefault="00F53E80" w:rsidP="00F172E6">
            <w:pPr>
              <w:jc w:val="both"/>
            </w:pPr>
            <w:r>
              <w:t>After 50% construction completion</w:t>
            </w:r>
          </w:p>
          <w:p w:rsidR="00F53E80" w:rsidRDefault="00F53E80" w:rsidP="00F172E6">
            <w:pPr>
              <w:jc w:val="both"/>
            </w:pPr>
            <w:r>
              <w:t>After 100% construction completion</w:t>
            </w:r>
          </w:p>
          <w:p w:rsidR="00F53E80" w:rsidRDefault="00F53E80" w:rsidP="00F172E6">
            <w:pPr>
              <w:jc w:val="both"/>
            </w:pPr>
            <w:r>
              <w:t>30 days after construction completion</w:t>
            </w:r>
          </w:p>
        </w:tc>
      </w:tr>
      <w:tr w:rsidR="00F53E80">
        <w:trPr>
          <w:trHeight w:val="432"/>
        </w:trPr>
        <w:tc>
          <w:tcPr>
            <w:tcW w:w="4472" w:type="dxa"/>
            <w:vAlign w:val="center"/>
          </w:tcPr>
          <w:p w:rsidR="00F53E80" w:rsidRDefault="00F53E80" w:rsidP="00F172E6">
            <w:pPr>
              <w:jc w:val="both"/>
            </w:pPr>
            <w:r>
              <w:t>End Construction</w:t>
            </w:r>
          </w:p>
        </w:tc>
        <w:tc>
          <w:tcPr>
            <w:tcW w:w="4384" w:type="dxa"/>
            <w:vAlign w:val="center"/>
          </w:tcPr>
          <w:p w:rsidR="00F53E80" w:rsidRDefault="00F53E80" w:rsidP="00F172E6">
            <w:pPr>
              <w:jc w:val="both"/>
            </w:pPr>
            <w:r>
              <w:t>May 16, 2014</w:t>
            </w:r>
          </w:p>
        </w:tc>
      </w:tr>
    </w:tbl>
    <w:p w:rsidR="00F53E80" w:rsidRDefault="00F53E80"/>
    <w:p w:rsidR="00F53E80" w:rsidRDefault="00F53E80"/>
    <w:p w:rsidR="00F53E80" w:rsidRDefault="00F53E80" w:rsidP="00A6627A">
      <w:pPr>
        <w:jc w:val="center"/>
      </w:pPr>
      <w:r>
        <w:t>BUDGET</w:t>
      </w:r>
    </w:p>
    <w:p w:rsidR="00F53E80" w:rsidRDefault="00F53E80"/>
    <w:p w:rsidR="00F53E80" w:rsidRDefault="00F53E8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3420"/>
      </w:tblGrid>
      <w:tr w:rsidR="00F53E80">
        <w:trPr>
          <w:trHeight w:val="721"/>
        </w:trPr>
        <w:tc>
          <w:tcPr>
            <w:tcW w:w="3510" w:type="dxa"/>
          </w:tcPr>
          <w:p w:rsidR="00F53E80" w:rsidRDefault="00F53E80" w:rsidP="00F172E6">
            <w:pPr>
              <w:jc w:val="both"/>
            </w:pPr>
          </w:p>
        </w:tc>
        <w:tc>
          <w:tcPr>
            <w:tcW w:w="3420" w:type="dxa"/>
            <w:vAlign w:val="center"/>
          </w:tcPr>
          <w:p w:rsidR="00F53E80" w:rsidRDefault="00F53E80" w:rsidP="00F1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Cost</w:t>
            </w:r>
          </w:p>
        </w:tc>
      </w:tr>
      <w:tr w:rsidR="00F53E80">
        <w:trPr>
          <w:trHeight w:val="576"/>
        </w:trPr>
        <w:tc>
          <w:tcPr>
            <w:tcW w:w="3510" w:type="dxa"/>
            <w:vAlign w:val="center"/>
          </w:tcPr>
          <w:p w:rsidR="00F53E80" w:rsidRDefault="00F53E80" w:rsidP="00F172E6">
            <w:pPr>
              <w:jc w:val="both"/>
            </w:pPr>
            <w:r>
              <w:t>Pre-Development</w:t>
            </w:r>
          </w:p>
        </w:tc>
        <w:tc>
          <w:tcPr>
            <w:tcW w:w="3420" w:type="dxa"/>
            <w:vAlign w:val="center"/>
          </w:tcPr>
          <w:p w:rsidR="00F53E80" w:rsidRDefault="00F53E80" w:rsidP="00F172E6">
            <w:pPr>
              <w:jc w:val="both"/>
            </w:pPr>
            <w:r>
              <w:t>$   0.00</w:t>
            </w:r>
          </w:p>
        </w:tc>
      </w:tr>
      <w:tr w:rsidR="00F53E80">
        <w:trPr>
          <w:trHeight w:val="576"/>
        </w:trPr>
        <w:tc>
          <w:tcPr>
            <w:tcW w:w="3510" w:type="dxa"/>
            <w:vAlign w:val="center"/>
          </w:tcPr>
          <w:p w:rsidR="00F53E80" w:rsidRDefault="00F53E80" w:rsidP="00F172E6">
            <w:pPr>
              <w:jc w:val="both"/>
            </w:pPr>
            <w:r>
              <w:t>Acquisition</w:t>
            </w:r>
          </w:p>
        </w:tc>
        <w:tc>
          <w:tcPr>
            <w:tcW w:w="3420" w:type="dxa"/>
            <w:vAlign w:val="center"/>
          </w:tcPr>
          <w:p w:rsidR="00F53E80" w:rsidRDefault="00F53E80" w:rsidP="00F172E6">
            <w:pPr>
              <w:jc w:val="both"/>
            </w:pPr>
            <w:r>
              <w:t>$   0.00</w:t>
            </w:r>
          </w:p>
        </w:tc>
      </w:tr>
      <w:tr w:rsidR="00F53E80">
        <w:trPr>
          <w:trHeight w:val="576"/>
        </w:trPr>
        <w:tc>
          <w:tcPr>
            <w:tcW w:w="3510" w:type="dxa"/>
            <w:vAlign w:val="center"/>
          </w:tcPr>
          <w:p w:rsidR="00F53E80" w:rsidRDefault="00F53E80" w:rsidP="00F172E6">
            <w:pPr>
              <w:jc w:val="both"/>
            </w:pPr>
            <w:r>
              <w:t>Demolition</w:t>
            </w:r>
          </w:p>
        </w:tc>
        <w:tc>
          <w:tcPr>
            <w:tcW w:w="3420" w:type="dxa"/>
            <w:vAlign w:val="center"/>
          </w:tcPr>
          <w:p w:rsidR="00F53E80" w:rsidRDefault="00F53E80" w:rsidP="00F172E6">
            <w:pPr>
              <w:jc w:val="both"/>
            </w:pPr>
            <w:r>
              <w:t>$  N/A</w:t>
            </w:r>
          </w:p>
        </w:tc>
      </w:tr>
      <w:tr w:rsidR="00F53E80">
        <w:trPr>
          <w:trHeight w:val="576"/>
        </w:trPr>
        <w:tc>
          <w:tcPr>
            <w:tcW w:w="3510" w:type="dxa"/>
            <w:vAlign w:val="center"/>
          </w:tcPr>
          <w:p w:rsidR="00F53E80" w:rsidRDefault="00F53E80" w:rsidP="00F172E6">
            <w:pPr>
              <w:jc w:val="both"/>
            </w:pPr>
            <w:r>
              <w:t>Construction</w:t>
            </w:r>
          </w:p>
        </w:tc>
        <w:tc>
          <w:tcPr>
            <w:tcW w:w="3420" w:type="dxa"/>
            <w:vAlign w:val="center"/>
          </w:tcPr>
          <w:p w:rsidR="00F53E80" w:rsidRDefault="00F53E80" w:rsidP="00F172E6">
            <w:pPr>
              <w:jc w:val="both"/>
            </w:pPr>
            <w:r>
              <w:t xml:space="preserve">$ 27,750.00   </w:t>
            </w:r>
          </w:p>
        </w:tc>
      </w:tr>
      <w:tr w:rsidR="00F53E80">
        <w:trPr>
          <w:trHeight w:val="576"/>
        </w:trPr>
        <w:tc>
          <w:tcPr>
            <w:tcW w:w="3510" w:type="dxa"/>
            <w:vAlign w:val="center"/>
          </w:tcPr>
          <w:p w:rsidR="00F53E80" w:rsidRDefault="00F53E80" w:rsidP="00F172E6">
            <w:pPr>
              <w:jc w:val="both"/>
            </w:pPr>
            <w:r>
              <w:t>Other Costs:</w:t>
            </w:r>
          </w:p>
        </w:tc>
        <w:tc>
          <w:tcPr>
            <w:tcW w:w="3420" w:type="dxa"/>
            <w:vAlign w:val="center"/>
          </w:tcPr>
          <w:p w:rsidR="00F53E80" w:rsidRDefault="00F53E80" w:rsidP="00F172E6">
            <w:pPr>
              <w:jc w:val="both"/>
            </w:pPr>
            <w:r>
              <w:t>$    0.00</w:t>
            </w:r>
          </w:p>
        </w:tc>
      </w:tr>
      <w:tr w:rsidR="00F53E80">
        <w:trPr>
          <w:trHeight w:val="576"/>
        </w:trPr>
        <w:tc>
          <w:tcPr>
            <w:tcW w:w="3510" w:type="dxa"/>
            <w:vAlign w:val="center"/>
          </w:tcPr>
          <w:p w:rsidR="00F53E80" w:rsidRDefault="00F53E80" w:rsidP="00F172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 PROJECT COSTS</w:t>
            </w:r>
          </w:p>
        </w:tc>
        <w:tc>
          <w:tcPr>
            <w:tcW w:w="3420" w:type="dxa"/>
            <w:vAlign w:val="center"/>
          </w:tcPr>
          <w:p w:rsidR="00F53E80" w:rsidRDefault="00F53E80" w:rsidP="00F172E6">
            <w:pPr>
              <w:jc w:val="both"/>
            </w:pPr>
            <w:r>
              <w:t>$ 27,750.00</w:t>
            </w:r>
          </w:p>
        </w:tc>
      </w:tr>
    </w:tbl>
    <w:p w:rsidR="00F53E80" w:rsidRDefault="00F53E80"/>
    <w:sectPr w:rsidR="00F53E80" w:rsidSect="00244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A6627A"/>
    <w:rsid w:val="00037C83"/>
    <w:rsid w:val="00072985"/>
    <w:rsid w:val="00080445"/>
    <w:rsid w:val="000B7144"/>
    <w:rsid w:val="000D1F38"/>
    <w:rsid w:val="001254E2"/>
    <w:rsid w:val="00191538"/>
    <w:rsid w:val="001B7D28"/>
    <w:rsid w:val="001F4044"/>
    <w:rsid w:val="0022303A"/>
    <w:rsid w:val="00244058"/>
    <w:rsid w:val="002D0809"/>
    <w:rsid w:val="0033332C"/>
    <w:rsid w:val="00402A16"/>
    <w:rsid w:val="00416E73"/>
    <w:rsid w:val="00563527"/>
    <w:rsid w:val="00571CF1"/>
    <w:rsid w:val="005E7468"/>
    <w:rsid w:val="006363E4"/>
    <w:rsid w:val="006774D9"/>
    <w:rsid w:val="00693A3F"/>
    <w:rsid w:val="007C340B"/>
    <w:rsid w:val="008C5C11"/>
    <w:rsid w:val="009165EE"/>
    <w:rsid w:val="00967E43"/>
    <w:rsid w:val="00A1229B"/>
    <w:rsid w:val="00A536D1"/>
    <w:rsid w:val="00A6627A"/>
    <w:rsid w:val="00A90EF0"/>
    <w:rsid w:val="00A97813"/>
    <w:rsid w:val="00AB3E95"/>
    <w:rsid w:val="00AC03E5"/>
    <w:rsid w:val="00B73E8A"/>
    <w:rsid w:val="00B82C04"/>
    <w:rsid w:val="00BC4ED1"/>
    <w:rsid w:val="00BE583A"/>
    <w:rsid w:val="00C3066E"/>
    <w:rsid w:val="00C82851"/>
    <w:rsid w:val="00CD677C"/>
    <w:rsid w:val="00CE75BF"/>
    <w:rsid w:val="00D109F3"/>
    <w:rsid w:val="00D4142E"/>
    <w:rsid w:val="00D96FFD"/>
    <w:rsid w:val="00E10073"/>
    <w:rsid w:val="00E3121E"/>
    <w:rsid w:val="00E345F5"/>
    <w:rsid w:val="00E56C46"/>
    <w:rsid w:val="00E652CA"/>
    <w:rsid w:val="00ED388E"/>
    <w:rsid w:val="00ED5CC1"/>
    <w:rsid w:val="00F03E3B"/>
    <w:rsid w:val="00F172E6"/>
    <w:rsid w:val="00F50592"/>
    <w:rsid w:val="00F5136A"/>
    <w:rsid w:val="00F53E80"/>
    <w:rsid w:val="00F5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TABLE</dc:title>
  <dc:creator>steven.delagarza</dc:creator>
  <cp:lastModifiedBy>maria.flores</cp:lastModifiedBy>
  <cp:revision>2</cp:revision>
  <cp:lastPrinted>2014-01-28T20:11:00Z</cp:lastPrinted>
  <dcterms:created xsi:type="dcterms:W3CDTF">2014-01-28T20:19:00Z</dcterms:created>
  <dcterms:modified xsi:type="dcterms:W3CDTF">2014-01-28T20:19:00Z</dcterms:modified>
</cp:coreProperties>
</file>