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C6C5" w14:textId="13C6D181" w:rsidR="11205967" w:rsidRPr="00225640" w:rsidRDefault="0C89B685" w:rsidP="11205967">
      <w:pPr>
        <w:spacing w:line="240" w:lineRule="auto"/>
        <w:jc w:val="center"/>
        <w:rPr>
          <w:b/>
          <w:bCs/>
          <w:sz w:val="22"/>
          <w:szCs w:val="22"/>
        </w:rPr>
      </w:pPr>
      <w:r w:rsidRPr="00225640">
        <w:rPr>
          <w:b/>
          <w:bCs/>
          <w:sz w:val="22"/>
          <w:szCs w:val="22"/>
        </w:rPr>
        <w:t>Arts and Beautification Commission</w:t>
      </w:r>
    </w:p>
    <w:p w14:paraId="1D0CD651" w14:textId="4CFC8063" w:rsidR="00AB017D" w:rsidRPr="00225640" w:rsidRDefault="00AB017D" w:rsidP="1FCD91BD">
      <w:pPr>
        <w:spacing w:line="240" w:lineRule="auto"/>
        <w:jc w:val="center"/>
        <w:rPr>
          <w:b/>
          <w:bCs/>
          <w:sz w:val="22"/>
          <w:szCs w:val="22"/>
        </w:rPr>
      </w:pPr>
      <w:r w:rsidRPr="00225640">
        <w:rPr>
          <w:b/>
          <w:bCs/>
          <w:sz w:val="22"/>
          <w:szCs w:val="22"/>
        </w:rPr>
        <w:t>Work Session Minutes</w:t>
      </w:r>
    </w:p>
    <w:p w14:paraId="1086A6D0" w14:textId="77777777" w:rsidR="00AB017D" w:rsidRPr="00225640" w:rsidRDefault="00AB017D" w:rsidP="1FCD91BD">
      <w:pPr>
        <w:spacing w:line="240" w:lineRule="auto"/>
        <w:jc w:val="center"/>
        <w:rPr>
          <w:b/>
          <w:bCs/>
          <w:sz w:val="22"/>
          <w:szCs w:val="22"/>
        </w:rPr>
      </w:pPr>
      <w:r w:rsidRPr="00225640">
        <w:rPr>
          <w:b/>
          <w:bCs/>
          <w:sz w:val="22"/>
          <w:szCs w:val="22"/>
        </w:rPr>
        <w:t>City of Huber Heights</w:t>
      </w:r>
    </w:p>
    <w:p w14:paraId="18BA34AF" w14:textId="159074C6" w:rsidR="00AB017D" w:rsidRPr="00225640" w:rsidRDefault="3B6AB6E2" w:rsidP="1FCD91BD">
      <w:pPr>
        <w:spacing w:line="240" w:lineRule="auto"/>
        <w:jc w:val="center"/>
        <w:rPr>
          <w:b/>
          <w:bCs/>
          <w:sz w:val="22"/>
          <w:szCs w:val="22"/>
        </w:rPr>
      </w:pPr>
      <w:r w:rsidRPr="00225640">
        <w:rPr>
          <w:b/>
          <w:bCs/>
          <w:sz w:val="22"/>
          <w:szCs w:val="22"/>
        </w:rPr>
        <w:t>A</w:t>
      </w:r>
      <w:r w:rsidR="00230B8B">
        <w:rPr>
          <w:b/>
          <w:bCs/>
          <w:sz w:val="22"/>
          <w:szCs w:val="22"/>
        </w:rPr>
        <w:t>ugust 26</w:t>
      </w:r>
      <w:r w:rsidR="00AB017D" w:rsidRPr="00225640">
        <w:rPr>
          <w:b/>
          <w:bCs/>
          <w:sz w:val="22"/>
          <w:szCs w:val="22"/>
        </w:rPr>
        <w:t>, 202</w:t>
      </w:r>
      <w:r w:rsidR="362DF588" w:rsidRPr="00225640">
        <w:rPr>
          <w:b/>
          <w:bCs/>
          <w:sz w:val="22"/>
          <w:szCs w:val="22"/>
        </w:rPr>
        <w:t>5</w:t>
      </w:r>
    </w:p>
    <w:p w14:paraId="1E184394" w14:textId="78D6425C" w:rsidR="00AB017D" w:rsidRPr="00225640" w:rsidRDefault="1E84DE2B" w:rsidP="695BEC24">
      <w:pPr>
        <w:pStyle w:val="ListParagraph"/>
        <w:numPr>
          <w:ilvl w:val="0"/>
          <w:numId w:val="1"/>
        </w:numPr>
        <w:spacing w:line="600" w:lineRule="auto"/>
        <w:rPr>
          <w:b/>
          <w:bCs/>
          <w:sz w:val="22"/>
          <w:szCs w:val="22"/>
        </w:rPr>
      </w:pPr>
      <w:r w:rsidRPr="00225640">
        <w:rPr>
          <w:b/>
          <w:bCs/>
          <w:sz w:val="22"/>
          <w:szCs w:val="22"/>
        </w:rPr>
        <w:t xml:space="preserve">Call Meeting </w:t>
      </w:r>
      <w:r w:rsidR="44CC0AEE" w:rsidRPr="00225640">
        <w:rPr>
          <w:b/>
          <w:bCs/>
          <w:sz w:val="22"/>
          <w:szCs w:val="22"/>
        </w:rPr>
        <w:t>to</w:t>
      </w:r>
      <w:r w:rsidRPr="00225640">
        <w:rPr>
          <w:b/>
          <w:bCs/>
          <w:sz w:val="22"/>
          <w:szCs w:val="22"/>
        </w:rPr>
        <w:t xml:space="preserve"> Order</w:t>
      </w:r>
    </w:p>
    <w:p w14:paraId="3FB7A0C4" w14:textId="3E670A94" w:rsidR="00AB017D" w:rsidRPr="00225640" w:rsidRDefault="00AB017D" w:rsidP="695BEC24">
      <w:pPr>
        <w:pStyle w:val="ListParagraph"/>
        <w:spacing w:line="600" w:lineRule="auto"/>
        <w:rPr>
          <w:sz w:val="22"/>
          <w:szCs w:val="22"/>
        </w:rPr>
      </w:pPr>
      <w:r w:rsidRPr="00225640">
        <w:rPr>
          <w:sz w:val="22"/>
          <w:szCs w:val="22"/>
        </w:rPr>
        <w:t xml:space="preserve">Chair </w:t>
      </w:r>
      <w:r w:rsidR="252E3A28" w:rsidRPr="00225640">
        <w:rPr>
          <w:sz w:val="22"/>
          <w:szCs w:val="22"/>
        </w:rPr>
        <w:t>Sarah Chapman</w:t>
      </w:r>
      <w:r w:rsidRPr="00225640">
        <w:rPr>
          <w:sz w:val="22"/>
          <w:szCs w:val="22"/>
        </w:rPr>
        <w:t xml:space="preserve"> called the meeting to order at approximately</w:t>
      </w:r>
      <w:r w:rsidR="1D4DE911" w:rsidRPr="00225640">
        <w:rPr>
          <w:sz w:val="22"/>
          <w:szCs w:val="22"/>
        </w:rPr>
        <w:t xml:space="preserve"> </w:t>
      </w:r>
      <w:r w:rsidR="52408C76" w:rsidRPr="00225640">
        <w:rPr>
          <w:sz w:val="22"/>
          <w:szCs w:val="22"/>
        </w:rPr>
        <w:t>6:</w:t>
      </w:r>
      <w:r w:rsidR="002F6885">
        <w:rPr>
          <w:sz w:val="22"/>
          <w:szCs w:val="22"/>
        </w:rPr>
        <w:t>32PM</w:t>
      </w:r>
    </w:p>
    <w:p w14:paraId="6D821FBD" w14:textId="2234DD16" w:rsidR="00AB017D" w:rsidRPr="00225640" w:rsidRDefault="1BFE23CE" w:rsidP="695BEC24">
      <w:pPr>
        <w:pStyle w:val="ListParagraph"/>
        <w:numPr>
          <w:ilvl w:val="0"/>
          <w:numId w:val="1"/>
        </w:numPr>
        <w:spacing w:line="600" w:lineRule="auto"/>
        <w:rPr>
          <w:b/>
          <w:bCs/>
          <w:sz w:val="22"/>
          <w:szCs w:val="22"/>
        </w:rPr>
      </w:pPr>
      <w:r w:rsidRPr="00225640">
        <w:rPr>
          <w:b/>
          <w:bCs/>
          <w:sz w:val="22"/>
          <w:szCs w:val="22"/>
        </w:rPr>
        <w:t>Roll Call</w:t>
      </w:r>
    </w:p>
    <w:p w14:paraId="569A0D73" w14:textId="30CF46A6" w:rsidR="00AB017D" w:rsidRPr="00225640" w:rsidRDefault="00AB017D" w:rsidP="695BEC24">
      <w:pPr>
        <w:pStyle w:val="ListParagraph"/>
        <w:spacing w:line="600" w:lineRule="auto"/>
        <w:rPr>
          <w:sz w:val="22"/>
          <w:szCs w:val="22"/>
        </w:rPr>
      </w:pPr>
      <w:r w:rsidRPr="00225640">
        <w:rPr>
          <w:sz w:val="22"/>
          <w:szCs w:val="22"/>
        </w:rPr>
        <w:t xml:space="preserve">Present at the meeting: </w:t>
      </w:r>
      <w:r w:rsidR="301DA38F" w:rsidRPr="00225640">
        <w:rPr>
          <w:sz w:val="22"/>
          <w:szCs w:val="22"/>
        </w:rPr>
        <w:t xml:space="preserve">Sarah Chapman, </w:t>
      </w:r>
      <w:r w:rsidR="0F88A905" w:rsidRPr="00225640">
        <w:rPr>
          <w:sz w:val="22"/>
          <w:szCs w:val="22"/>
        </w:rPr>
        <w:t>Mason</w:t>
      </w:r>
      <w:r w:rsidR="0D095215" w:rsidRPr="00225640">
        <w:rPr>
          <w:sz w:val="22"/>
          <w:szCs w:val="22"/>
        </w:rPr>
        <w:t xml:space="preserve"> Knickerbocker</w:t>
      </w:r>
      <w:r w:rsidR="2022BB5E" w:rsidRPr="00225640">
        <w:rPr>
          <w:sz w:val="22"/>
          <w:szCs w:val="22"/>
        </w:rPr>
        <w:t xml:space="preserve"> Melissa </w:t>
      </w:r>
      <w:r w:rsidR="3963F447" w:rsidRPr="00225640">
        <w:rPr>
          <w:sz w:val="22"/>
          <w:szCs w:val="22"/>
        </w:rPr>
        <w:t>Gwinn</w:t>
      </w:r>
      <w:r w:rsidR="2022BB5E" w:rsidRPr="00225640">
        <w:rPr>
          <w:sz w:val="22"/>
          <w:szCs w:val="22"/>
        </w:rPr>
        <w:t xml:space="preserve">, </w:t>
      </w:r>
      <w:r w:rsidR="0BDB9310" w:rsidRPr="00225640">
        <w:rPr>
          <w:sz w:val="22"/>
          <w:szCs w:val="22"/>
        </w:rPr>
        <w:t>Greg</w:t>
      </w:r>
      <w:r w:rsidR="2022BB5E" w:rsidRPr="00225640">
        <w:rPr>
          <w:sz w:val="22"/>
          <w:szCs w:val="22"/>
        </w:rPr>
        <w:t xml:space="preserve"> Fox, </w:t>
      </w:r>
      <w:r w:rsidR="5FD4471C" w:rsidRPr="00225640">
        <w:rPr>
          <w:sz w:val="22"/>
          <w:szCs w:val="22"/>
        </w:rPr>
        <w:t xml:space="preserve">and Cheryl </w:t>
      </w:r>
      <w:r w:rsidR="417BDD16" w:rsidRPr="00225640">
        <w:rPr>
          <w:sz w:val="22"/>
          <w:szCs w:val="22"/>
        </w:rPr>
        <w:t>Brandenburg</w:t>
      </w:r>
    </w:p>
    <w:p w14:paraId="1ADF214F" w14:textId="378683EA" w:rsidR="00AB017D" w:rsidRPr="00225640" w:rsidRDefault="00AB017D" w:rsidP="67254B08">
      <w:pPr>
        <w:spacing w:line="600" w:lineRule="auto"/>
        <w:ind w:left="720"/>
        <w:rPr>
          <w:sz w:val="22"/>
          <w:szCs w:val="22"/>
        </w:rPr>
      </w:pPr>
      <w:r w:rsidRPr="00225640">
        <w:rPr>
          <w:sz w:val="22"/>
          <w:szCs w:val="22"/>
        </w:rPr>
        <w:t xml:space="preserve">Members Absent: </w:t>
      </w:r>
      <w:r w:rsidR="002F6885">
        <w:rPr>
          <w:sz w:val="22"/>
          <w:szCs w:val="22"/>
        </w:rPr>
        <w:t>N</w:t>
      </w:r>
      <w:r w:rsidR="00230B8B">
        <w:rPr>
          <w:sz w:val="22"/>
          <w:szCs w:val="22"/>
        </w:rPr>
        <w:t>one.</w:t>
      </w:r>
    </w:p>
    <w:p w14:paraId="181119C4" w14:textId="0D704925" w:rsidR="00AB017D" w:rsidRPr="00225640" w:rsidRDefault="00AB017D" w:rsidP="67254B08">
      <w:pPr>
        <w:spacing w:line="600" w:lineRule="auto"/>
        <w:ind w:left="720"/>
        <w:rPr>
          <w:sz w:val="22"/>
          <w:szCs w:val="22"/>
        </w:rPr>
      </w:pPr>
      <w:r w:rsidRPr="00225640">
        <w:rPr>
          <w:sz w:val="22"/>
          <w:szCs w:val="22"/>
        </w:rPr>
        <w:t xml:space="preserve">Staff Present: Sarah </w:t>
      </w:r>
      <w:r w:rsidR="3A0141D9" w:rsidRPr="00225640">
        <w:rPr>
          <w:sz w:val="22"/>
          <w:szCs w:val="22"/>
        </w:rPr>
        <w:t>Forsythe</w:t>
      </w:r>
      <w:r w:rsidRPr="00225640">
        <w:rPr>
          <w:sz w:val="22"/>
          <w:szCs w:val="22"/>
        </w:rPr>
        <w:t>, City of Huber Heights</w:t>
      </w:r>
      <w:r w:rsidR="7BB22C0A" w:rsidRPr="00225640">
        <w:rPr>
          <w:sz w:val="22"/>
          <w:szCs w:val="22"/>
        </w:rPr>
        <w:t>.</w:t>
      </w:r>
    </w:p>
    <w:p w14:paraId="693DB00D" w14:textId="6E15C7F6" w:rsidR="00AB017D" w:rsidRPr="00225640" w:rsidRDefault="00AB017D" w:rsidP="695BEC24">
      <w:pPr>
        <w:pStyle w:val="ListParagraph"/>
        <w:numPr>
          <w:ilvl w:val="0"/>
          <w:numId w:val="1"/>
        </w:numPr>
        <w:spacing w:line="600" w:lineRule="auto"/>
        <w:rPr>
          <w:b/>
          <w:bCs/>
          <w:sz w:val="22"/>
          <w:szCs w:val="22"/>
        </w:rPr>
      </w:pPr>
      <w:r w:rsidRPr="00225640">
        <w:rPr>
          <w:b/>
          <w:bCs/>
          <w:sz w:val="22"/>
          <w:szCs w:val="22"/>
        </w:rPr>
        <w:t>Opening Remarks</w:t>
      </w:r>
    </w:p>
    <w:p w14:paraId="42F27F19" w14:textId="534E9CBF" w:rsidR="00AB017D" w:rsidRPr="00225640" w:rsidRDefault="002F6885" w:rsidP="002F6885">
      <w:pPr>
        <w:spacing w:line="600" w:lineRule="auto"/>
        <w:ind w:left="720"/>
        <w:rPr>
          <w:sz w:val="22"/>
          <w:szCs w:val="22"/>
        </w:rPr>
      </w:pPr>
      <w:r>
        <w:rPr>
          <w:sz w:val="22"/>
          <w:szCs w:val="22"/>
        </w:rPr>
        <w:t>Chair, Sar</w:t>
      </w:r>
      <w:r w:rsidR="004158EF">
        <w:rPr>
          <w:sz w:val="22"/>
          <w:szCs w:val="22"/>
        </w:rPr>
        <w:t>a</w:t>
      </w:r>
      <w:r>
        <w:rPr>
          <w:sz w:val="22"/>
          <w:szCs w:val="22"/>
        </w:rPr>
        <w:t xml:space="preserve">h Chapman recognized Cheryl Brandenburg for spearheading the Yard Beautification Award program and thanked her for your hard work on a successful </w:t>
      </w:r>
      <w:r w:rsidR="009D3278">
        <w:rPr>
          <w:sz w:val="22"/>
          <w:szCs w:val="22"/>
        </w:rPr>
        <w:t>project</w:t>
      </w:r>
      <w:r>
        <w:rPr>
          <w:sz w:val="22"/>
          <w:szCs w:val="22"/>
        </w:rPr>
        <w:t>.</w:t>
      </w:r>
    </w:p>
    <w:p w14:paraId="4F0FC5BD" w14:textId="50E10DE6" w:rsidR="00AB017D" w:rsidRPr="00225640" w:rsidRDefault="00AB017D" w:rsidP="695BEC24">
      <w:pPr>
        <w:pStyle w:val="ListParagraph"/>
        <w:numPr>
          <w:ilvl w:val="0"/>
          <w:numId w:val="1"/>
        </w:numPr>
        <w:spacing w:line="600" w:lineRule="auto"/>
        <w:rPr>
          <w:b/>
          <w:bCs/>
          <w:sz w:val="22"/>
          <w:szCs w:val="22"/>
        </w:rPr>
      </w:pPr>
      <w:r w:rsidRPr="00225640">
        <w:rPr>
          <w:b/>
          <w:bCs/>
          <w:sz w:val="22"/>
          <w:szCs w:val="22"/>
        </w:rPr>
        <w:t>Citizen's Comments</w:t>
      </w:r>
    </w:p>
    <w:p w14:paraId="2A87C1BD" w14:textId="135A2DF5" w:rsidR="00AB017D" w:rsidRPr="00230B8B" w:rsidRDefault="6CC73A68" w:rsidP="00230B8B">
      <w:pPr>
        <w:spacing w:line="600" w:lineRule="auto"/>
        <w:ind w:left="360"/>
        <w:rPr>
          <w:sz w:val="22"/>
          <w:szCs w:val="22"/>
        </w:rPr>
      </w:pPr>
      <w:r w:rsidRPr="00230B8B">
        <w:rPr>
          <w:sz w:val="22"/>
          <w:szCs w:val="22"/>
        </w:rPr>
        <w:t>None</w:t>
      </w:r>
    </w:p>
    <w:p w14:paraId="101D7114" w14:textId="0C075118" w:rsidR="695BEC24" w:rsidRPr="00225640" w:rsidRDefault="695BEC24" w:rsidP="695BEC24">
      <w:pPr>
        <w:spacing w:line="276" w:lineRule="auto"/>
        <w:rPr>
          <w:sz w:val="22"/>
          <w:szCs w:val="22"/>
        </w:rPr>
      </w:pPr>
    </w:p>
    <w:p w14:paraId="5170D74D" w14:textId="2C6CF06B" w:rsidR="00AB017D" w:rsidRPr="00225640" w:rsidRDefault="00AB017D" w:rsidP="695BEC24">
      <w:pPr>
        <w:pStyle w:val="ListParagraph"/>
        <w:numPr>
          <w:ilvl w:val="0"/>
          <w:numId w:val="1"/>
        </w:numPr>
        <w:spacing w:line="600" w:lineRule="auto"/>
        <w:rPr>
          <w:b/>
          <w:bCs/>
          <w:sz w:val="22"/>
          <w:szCs w:val="22"/>
        </w:rPr>
      </w:pPr>
      <w:r w:rsidRPr="00225640">
        <w:rPr>
          <w:b/>
          <w:bCs/>
          <w:sz w:val="22"/>
          <w:szCs w:val="22"/>
        </w:rPr>
        <w:t>Old Business</w:t>
      </w:r>
      <w:r w:rsidR="7DE72475" w:rsidRPr="00225640">
        <w:rPr>
          <w:b/>
          <w:bCs/>
          <w:sz w:val="22"/>
          <w:szCs w:val="22"/>
        </w:rPr>
        <w:t xml:space="preserve"> </w:t>
      </w:r>
    </w:p>
    <w:p w14:paraId="4AE324A3" w14:textId="12B47A76" w:rsidR="00AB017D" w:rsidRDefault="002F6885" w:rsidP="67254B08">
      <w:pPr>
        <w:pStyle w:val="ListParagraph"/>
        <w:numPr>
          <w:ilvl w:val="0"/>
          <w:numId w:val="3"/>
        </w:numPr>
        <w:spacing w:line="600" w:lineRule="auto"/>
        <w:rPr>
          <w:sz w:val="22"/>
          <w:szCs w:val="22"/>
        </w:rPr>
      </w:pPr>
      <w:r>
        <w:rPr>
          <w:sz w:val="22"/>
          <w:szCs w:val="22"/>
        </w:rPr>
        <w:t xml:space="preserve">Discussion of Shark Tank Ideas </w:t>
      </w:r>
      <w:r w:rsidR="00230B8B">
        <w:rPr>
          <w:sz w:val="22"/>
          <w:szCs w:val="22"/>
        </w:rPr>
        <w:t>p</w:t>
      </w:r>
      <w:r>
        <w:rPr>
          <w:sz w:val="22"/>
          <w:szCs w:val="22"/>
        </w:rPr>
        <w:t>resented at July meeting.</w:t>
      </w:r>
    </w:p>
    <w:p w14:paraId="1E877F2C" w14:textId="1BE723D3" w:rsidR="002F6885" w:rsidRDefault="002F6885" w:rsidP="002F6885">
      <w:pPr>
        <w:pStyle w:val="ListParagraph"/>
        <w:numPr>
          <w:ilvl w:val="1"/>
          <w:numId w:val="3"/>
        </w:numPr>
        <w:spacing w:line="60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Ms. Chapman shared her opinion that her </w:t>
      </w:r>
      <w:r w:rsidR="00D171E7">
        <w:rPr>
          <w:sz w:val="22"/>
          <w:szCs w:val="22"/>
        </w:rPr>
        <w:t xml:space="preserve">suggested project </w:t>
      </w:r>
      <w:r w:rsidR="00230B8B">
        <w:rPr>
          <w:sz w:val="22"/>
          <w:szCs w:val="22"/>
        </w:rPr>
        <w:t>for</w:t>
      </w:r>
      <w:r w:rsidR="00D171E7">
        <w:rPr>
          <w:sz w:val="22"/>
          <w:szCs w:val="22"/>
        </w:rPr>
        <w:t xml:space="preserve"> marigold planters should be </w:t>
      </w:r>
      <w:r w:rsidR="009D3278">
        <w:rPr>
          <w:sz w:val="22"/>
          <w:szCs w:val="22"/>
        </w:rPr>
        <w:t>tabled</w:t>
      </w:r>
      <w:r w:rsidR="00D171E7">
        <w:rPr>
          <w:sz w:val="22"/>
          <w:szCs w:val="22"/>
        </w:rPr>
        <w:t xml:space="preserve"> for the </w:t>
      </w:r>
      <w:r w:rsidR="009D3278">
        <w:rPr>
          <w:sz w:val="22"/>
          <w:szCs w:val="22"/>
        </w:rPr>
        <w:t>year 2027 or beyond</w:t>
      </w:r>
      <w:r w:rsidR="00D171E7">
        <w:rPr>
          <w:sz w:val="22"/>
          <w:szCs w:val="22"/>
        </w:rPr>
        <w:t xml:space="preserve"> as it may compete too heavily with AM-250 initiatives of the </w:t>
      </w:r>
      <w:proofErr w:type="gramStart"/>
      <w:r w:rsidR="00D171E7">
        <w:rPr>
          <w:sz w:val="22"/>
          <w:szCs w:val="22"/>
        </w:rPr>
        <w:t>City</w:t>
      </w:r>
      <w:proofErr w:type="gramEnd"/>
      <w:r w:rsidR="00D171E7">
        <w:rPr>
          <w:sz w:val="22"/>
          <w:szCs w:val="22"/>
        </w:rPr>
        <w:t>.</w:t>
      </w:r>
    </w:p>
    <w:p w14:paraId="72C47473" w14:textId="5E8AD0DC" w:rsidR="001713DE" w:rsidRDefault="001713DE" w:rsidP="002F6885">
      <w:pPr>
        <w:pStyle w:val="ListParagraph"/>
        <w:numPr>
          <w:ilvl w:val="1"/>
          <w:numId w:val="3"/>
        </w:numPr>
        <w:spacing w:line="600" w:lineRule="auto"/>
        <w:rPr>
          <w:sz w:val="22"/>
          <w:szCs w:val="22"/>
        </w:rPr>
      </w:pPr>
      <w:r>
        <w:rPr>
          <w:sz w:val="22"/>
          <w:szCs w:val="22"/>
        </w:rPr>
        <w:t xml:space="preserve">Ms. Gwinn also withdrew her Art Show and Artist Guild from consideration and instead prefers to observe the current </w:t>
      </w:r>
      <w:r w:rsidR="0001753F">
        <w:rPr>
          <w:sz w:val="22"/>
          <w:szCs w:val="22"/>
        </w:rPr>
        <w:t>Commission</w:t>
      </w:r>
      <w:r>
        <w:rPr>
          <w:sz w:val="22"/>
          <w:szCs w:val="22"/>
        </w:rPr>
        <w:t xml:space="preserve"> Art Show</w:t>
      </w:r>
      <w:r w:rsidR="0001753F">
        <w:rPr>
          <w:sz w:val="22"/>
          <w:szCs w:val="22"/>
        </w:rPr>
        <w:t xml:space="preserve"> and go from there. </w:t>
      </w:r>
    </w:p>
    <w:p w14:paraId="1E507D56" w14:textId="33F46795" w:rsidR="00BE028F" w:rsidRDefault="00C704AD" w:rsidP="002F6885">
      <w:pPr>
        <w:pStyle w:val="ListParagraph"/>
        <w:numPr>
          <w:ilvl w:val="1"/>
          <w:numId w:val="3"/>
        </w:numPr>
        <w:spacing w:line="600" w:lineRule="auto"/>
        <w:rPr>
          <w:sz w:val="22"/>
          <w:szCs w:val="22"/>
        </w:rPr>
      </w:pPr>
      <w:r>
        <w:rPr>
          <w:sz w:val="22"/>
          <w:szCs w:val="22"/>
        </w:rPr>
        <w:t xml:space="preserve">The Commission voted on continuing Yard Beautification for the </w:t>
      </w:r>
      <w:r w:rsidR="00B977FE">
        <w:rPr>
          <w:sz w:val="22"/>
          <w:szCs w:val="22"/>
        </w:rPr>
        <w:t>year 2026</w:t>
      </w:r>
      <w:r>
        <w:rPr>
          <w:sz w:val="22"/>
          <w:szCs w:val="22"/>
        </w:rPr>
        <w:t>. Mr. Knickerbocker motioned; Ms. Gwinn seconded. All in favor.</w:t>
      </w:r>
    </w:p>
    <w:p w14:paraId="283A6053" w14:textId="046C1A12" w:rsidR="00C704AD" w:rsidRDefault="00C704AD" w:rsidP="002F6885">
      <w:pPr>
        <w:pStyle w:val="ListParagraph"/>
        <w:numPr>
          <w:ilvl w:val="1"/>
          <w:numId w:val="3"/>
        </w:numPr>
        <w:spacing w:line="600" w:lineRule="auto"/>
        <w:rPr>
          <w:sz w:val="22"/>
          <w:szCs w:val="22"/>
        </w:rPr>
      </w:pPr>
      <w:r>
        <w:rPr>
          <w:sz w:val="22"/>
          <w:szCs w:val="22"/>
        </w:rPr>
        <w:t xml:space="preserve">The Commission </w:t>
      </w:r>
      <w:r w:rsidR="00B977FE">
        <w:rPr>
          <w:sz w:val="22"/>
          <w:szCs w:val="22"/>
        </w:rPr>
        <w:t xml:space="preserve">discussed aligning the Art Show with the AM-250 initiative </w:t>
      </w:r>
      <w:r w:rsidR="00B1364F">
        <w:rPr>
          <w:sz w:val="22"/>
          <w:szCs w:val="22"/>
        </w:rPr>
        <w:t xml:space="preserve">–Arts and Literature Month in May. The Commission voted to conduct the Art Show in May and at the Senior Center. </w:t>
      </w:r>
      <w:r w:rsidR="000B0E0F">
        <w:rPr>
          <w:sz w:val="22"/>
          <w:szCs w:val="22"/>
        </w:rPr>
        <w:t xml:space="preserve">Mr. Fox motioned. Ms. Brandenburg seconded the motion. All </w:t>
      </w:r>
      <w:r w:rsidR="009D3278">
        <w:rPr>
          <w:sz w:val="22"/>
          <w:szCs w:val="22"/>
        </w:rPr>
        <w:t xml:space="preserve">in favor. </w:t>
      </w:r>
    </w:p>
    <w:p w14:paraId="3499859A" w14:textId="3B8C1C84" w:rsidR="009D3278" w:rsidRPr="009D3278" w:rsidRDefault="009D3278" w:rsidP="009D3278">
      <w:pPr>
        <w:pStyle w:val="ListParagraph"/>
        <w:numPr>
          <w:ilvl w:val="1"/>
          <w:numId w:val="3"/>
        </w:numPr>
        <w:spacing w:line="600" w:lineRule="auto"/>
        <w:rPr>
          <w:sz w:val="22"/>
          <w:szCs w:val="22"/>
        </w:rPr>
      </w:pPr>
      <w:r>
        <w:rPr>
          <w:sz w:val="22"/>
          <w:szCs w:val="22"/>
        </w:rPr>
        <w:t xml:space="preserve">Ms. Forsythe shared her opinion that the time capsule project is likely best delegated to the AM-250 committee and Historical Society, the Commission agreed. </w:t>
      </w:r>
    </w:p>
    <w:p w14:paraId="551A9330" w14:textId="43D011C6" w:rsidR="002650B9" w:rsidRDefault="002650B9" w:rsidP="002F6885">
      <w:pPr>
        <w:pStyle w:val="ListParagraph"/>
        <w:numPr>
          <w:ilvl w:val="1"/>
          <w:numId w:val="3"/>
        </w:numPr>
        <w:spacing w:line="600" w:lineRule="auto"/>
        <w:rPr>
          <w:sz w:val="22"/>
          <w:szCs w:val="22"/>
        </w:rPr>
      </w:pPr>
      <w:r>
        <w:rPr>
          <w:sz w:val="22"/>
          <w:szCs w:val="22"/>
        </w:rPr>
        <w:t xml:space="preserve">The Mosaic Institute project was tabled until 2027 or beyond. </w:t>
      </w:r>
    </w:p>
    <w:p w14:paraId="51005B5D" w14:textId="3C57181F" w:rsidR="002650B9" w:rsidRDefault="002650B9" w:rsidP="002F6885">
      <w:pPr>
        <w:pStyle w:val="ListParagraph"/>
        <w:numPr>
          <w:ilvl w:val="1"/>
          <w:numId w:val="3"/>
        </w:numPr>
        <w:spacing w:line="600" w:lineRule="auto"/>
        <w:rPr>
          <w:sz w:val="22"/>
          <w:szCs w:val="22"/>
        </w:rPr>
      </w:pPr>
      <w:r>
        <w:rPr>
          <w:sz w:val="22"/>
          <w:szCs w:val="22"/>
        </w:rPr>
        <w:t xml:space="preserve">The “Worst Yard Award” will be taken in spirit and used to add </w:t>
      </w:r>
      <w:r w:rsidR="00BE028F">
        <w:rPr>
          <w:sz w:val="22"/>
          <w:szCs w:val="22"/>
        </w:rPr>
        <w:t>a programmatic element to the existing Yard Beautification Awards.</w:t>
      </w:r>
    </w:p>
    <w:p w14:paraId="34226E16" w14:textId="70EAC87A" w:rsidR="00E625BD" w:rsidRDefault="00490F6D" w:rsidP="002F6885">
      <w:pPr>
        <w:pStyle w:val="ListParagraph"/>
        <w:numPr>
          <w:ilvl w:val="1"/>
          <w:numId w:val="3"/>
        </w:numPr>
        <w:spacing w:line="600" w:lineRule="auto"/>
        <w:rPr>
          <w:sz w:val="22"/>
          <w:szCs w:val="22"/>
        </w:rPr>
      </w:pPr>
      <w:r>
        <w:rPr>
          <w:sz w:val="22"/>
          <w:szCs w:val="22"/>
        </w:rPr>
        <w:t xml:space="preserve">The Commission voted to </w:t>
      </w:r>
      <w:r w:rsidR="00C735C3">
        <w:rPr>
          <w:sz w:val="22"/>
          <w:szCs w:val="22"/>
        </w:rPr>
        <w:t xml:space="preserve">support the Parks and Recreation Bradford Pear Removal Project. The Commission will take on the role of </w:t>
      </w:r>
      <w:r w:rsidR="00974592">
        <w:rPr>
          <w:sz w:val="22"/>
          <w:szCs w:val="22"/>
        </w:rPr>
        <w:t xml:space="preserve">community advocate and focus on </w:t>
      </w:r>
      <w:r w:rsidR="00974592">
        <w:rPr>
          <w:sz w:val="22"/>
          <w:szCs w:val="22"/>
        </w:rPr>
        <w:lastRenderedPageBreak/>
        <w:t xml:space="preserve">sharing information and educating private </w:t>
      </w:r>
      <w:r w:rsidR="002406B1">
        <w:rPr>
          <w:sz w:val="22"/>
          <w:szCs w:val="22"/>
        </w:rPr>
        <w:t>landowners</w:t>
      </w:r>
      <w:r w:rsidR="00974592">
        <w:rPr>
          <w:sz w:val="22"/>
          <w:szCs w:val="22"/>
        </w:rPr>
        <w:t xml:space="preserve"> </w:t>
      </w:r>
      <w:r w:rsidR="002A340B">
        <w:rPr>
          <w:sz w:val="22"/>
          <w:szCs w:val="22"/>
        </w:rPr>
        <w:t xml:space="preserve">about the benefits of removal. </w:t>
      </w:r>
      <w:r w:rsidR="002406B1">
        <w:rPr>
          <w:sz w:val="22"/>
          <w:szCs w:val="22"/>
        </w:rPr>
        <w:t xml:space="preserve">Ms. Brandenburg motioned. Mr. Knickerbocker seconded. </w:t>
      </w:r>
      <w:r w:rsidR="00084EAE">
        <w:rPr>
          <w:sz w:val="22"/>
          <w:szCs w:val="22"/>
        </w:rPr>
        <w:t xml:space="preserve">All in favor. </w:t>
      </w:r>
    </w:p>
    <w:p w14:paraId="4E89694F" w14:textId="40D5A1E4" w:rsidR="00084EAE" w:rsidRDefault="00084EAE" w:rsidP="002F6885">
      <w:pPr>
        <w:pStyle w:val="ListParagraph"/>
        <w:numPr>
          <w:ilvl w:val="1"/>
          <w:numId w:val="3"/>
        </w:numPr>
        <w:spacing w:line="600" w:lineRule="auto"/>
        <w:rPr>
          <w:sz w:val="22"/>
          <w:szCs w:val="22"/>
        </w:rPr>
      </w:pPr>
      <w:r>
        <w:rPr>
          <w:sz w:val="22"/>
          <w:szCs w:val="22"/>
        </w:rPr>
        <w:t xml:space="preserve">Commission decided to table the Community Band Project. Electric Box/Hydrant Project, </w:t>
      </w:r>
      <w:r w:rsidR="00285A32">
        <w:rPr>
          <w:sz w:val="22"/>
          <w:szCs w:val="22"/>
        </w:rPr>
        <w:t xml:space="preserve">and </w:t>
      </w:r>
      <w:r w:rsidR="00752CCE">
        <w:rPr>
          <w:sz w:val="22"/>
          <w:szCs w:val="22"/>
        </w:rPr>
        <w:t>Dog</w:t>
      </w:r>
      <w:r w:rsidR="00285A32">
        <w:rPr>
          <w:sz w:val="22"/>
          <w:szCs w:val="22"/>
        </w:rPr>
        <w:t xml:space="preserve"> </w:t>
      </w:r>
      <w:r w:rsidR="00752CCE">
        <w:rPr>
          <w:sz w:val="22"/>
          <w:szCs w:val="22"/>
        </w:rPr>
        <w:t>Sculptures</w:t>
      </w:r>
      <w:r w:rsidR="00285A32">
        <w:rPr>
          <w:sz w:val="22"/>
          <w:szCs w:val="22"/>
        </w:rPr>
        <w:t xml:space="preserve">. </w:t>
      </w:r>
    </w:p>
    <w:p w14:paraId="00831DBF" w14:textId="4BA55272" w:rsidR="00285A32" w:rsidRPr="00225640" w:rsidRDefault="00285A32" w:rsidP="002F6885">
      <w:pPr>
        <w:pStyle w:val="ListParagraph"/>
        <w:numPr>
          <w:ilvl w:val="1"/>
          <w:numId w:val="3"/>
        </w:numPr>
        <w:spacing w:line="600" w:lineRule="auto"/>
        <w:rPr>
          <w:sz w:val="22"/>
          <w:szCs w:val="22"/>
        </w:rPr>
      </w:pPr>
      <w:r>
        <w:rPr>
          <w:sz w:val="22"/>
          <w:szCs w:val="22"/>
        </w:rPr>
        <w:t>The Com</w:t>
      </w:r>
      <w:r w:rsidR="00752CCE">
        <w:rPr>
          <w:sz w:val="22"/>
          <w:szCs w:val="22"/>
        </w:rPr>
        <w:t xml:space="preserve">mission voted to </w:t>
      </w:r>
      <w:r w:rsidR="00953817">
        <w:rPr>
          <w:sz w:val="22"/>
          <w:szCs w:val="22"/>
        </w:rPr>
        <w:t>include t-shirt money in their 2026 budget to support their various initiatives.</w:t>
      </w:r>
      <w:r w:rsidR="00BF2441">
        <w:rPr>
          <w:sz w:val="22"/>
          <w:szCs w:val="22"/>
        </w:rPr>
        <w:t xml:space="preserve"> </w:t>
      </w:r>
      <w:r w:rsidR="00FA1437">
        <w:rPr>
          <w:sz w:val="22"/>
          <w:szCs w:val="22"/>
        </w:rPr>
        <w:t xml:space="preserve">Mr. Fox </w:t>
      </w:r>
      <w:r w:rsidR="00230B8B">
        <w:rPr>
          <w:sz w:val="22"/>
          <w:szCs w:val="22"/>
        </w:rPr>
        <w:t>motioned;</w:t>
      </w:r>
      <w:r w:rsidR="00FA1437">
        <w:rPr>
          <w:sz w:val="22"/>
          <w:szCs w:val="22"/>
        </w:rPr>
        <w:t xml:space="preserve"> Ms. Gwinn seconded.</w:t>
      </w:r>
      <w:r w:rsidR="00181342">
        <w:rPr>
          <w:sz w:val="22"/>
          <w:szCs w:val="22"/>
        </w:rPr>
        <w:t xml:space="preserve"> All in favor. </w:t>
      </w:r>
    </w:p>
    <w:p w14:paraId="61E1BFB8" w14:textId="6393FDC0" w:rsidR="695BEC24" w:rsidRPr="00225640" w:rsidRDefault="695BEC24" w:rsidP="695BEC24">
      <w:pPr>
        <w:pStyle w:val="ListParagraph"/>
        <w:spacing w:line="276" w:lineRule="auto"/>
        <w:rPr>
          <w:sz w:val="22"/>
          <w:szCs w:val="22"/>
        </w:rPr>
      </w:pPr>
    </w:p>
    <w:p w14:paraId="001C3B44" w14:textId="1195FDAC" w:rsidR="65D03395" w:rsidRPr="00225640" w:rsidRDefault="00AB017D" w:rsidP="695BEC24">
      <w:pPr>
        <w:pStyle w:val="ListParagraph"/>
        <w:numPr>
          <w:ilvl w:val="0"/>
          <w:numId w:val="1"/>
        </w:numPr>
        <w:spacing w:line="600" w:lineRule="auto"/>
        <w:rPr>
          <w:b/>
          <w:bCs/>
          <w:sz w:val="22"/>
          <w:szCs w:val="22"/>
        </w:rPr>
      </w:pPr>
      <w:r w:rsidRPr="00225640">
        <w:rPr>
          <w:b/>
          <w:bCs/>
          <w:sz w:val="22"/>
          <w:szCs w:val="22"/>
        </w:rPr>
        <w:t>Additional Business and Announcements</w:t>
      </w:r>
    </w:p>
    <w:p w14:paraId="1A6A0491" w14:textId="7BE4BD61" w:rsidR="695BEC24" w:rsidRPr="00225640" w:rsidRDefault="00AB017D" w:rsidP="00225640">
      <w:pPr>
        <w:pStyle w:val="ListParagraph"/>
        <w:numPr>
          <w:ilvl w:val="0"/>
          <w:numId w:val="1"/>
        </w:numPr>
        <w:spacing w:line="600" w:lineRule="auto"/>
        <w:rPr>
          <w:b/>
          <w:bCs/>
          <w:sz w:val="22"/>
          <w:szCs w:val="22"/>
        </w:rPr>
      </w:pPr>
      <w:r w:rsidRPr="00225640">
        <w:rPr>
          <w:b/>
          <w:bCs/>
          <w:sz w:val="22"/>
          <w:szCs w:val="22"/>
        </w:rPr>
        <w:t>Approval of Minutes</w:t>
      </w:r>
      <w:r w:rsidR="43586CBF" w:rsidRPr="00225640">
        <w:rPr>
          <w:b/>
          <w:bCs/>
          <w:sz w:val="22"/>
          <w:szCs w:val="22"/>
        </w:rPr>
        <w:t xml:space="preserve"> – </w:t>
      </w:r>
      <w:r w:rsidR="43586CBF" w:rsidRPr="00225640">
        <w:rPr>
          <w:sz w:val="22"/>
          <w:szCs w:val="22"/>
        </w:rPr>
        <w:t>Minutes Approved</w:t>
      </w:r>
    </w:p>
    <w:p w14:paraId="4DA67351" w14:textId="4B512052" w:rsidR="6B21FCCF" w:rsidRPr="00225640" w:rsidRDefault="00AB017D" w:rsidP="695BEC24">
      <w:pPr>
        <w:pStyle w:val="ListParagraph"/>
        <w:numPr>
          <w:ilvl w:val="0"/>
          <w:numId w:val="1"/>
        </w:numPr>
        <w:spacing w:line="600" w:lineRule="auto"/>
        <w:rPr>
          <w:sz w:val="22"/>
          <w:szCs w:val="22"/>
        </w:rPr>
      </w:pPr>
      <w:r w:rsidRPr="00225640">
        <w:rPr>
          <w:b/>
          <w:bCs/>
          <w:sz w:val="22"/>
          <w:szCs w:val="22"/>
        </w:rPr>
        <w:t>Upcoming Meetings</w:t>
      </w:r>
      <w:r w:rsidR="43E444AC" w:rsidRPr="00225640">
        <w:rPr>
          <w:b/>
          <w:bCs/>
          <w:sz w:val="22"/>
          <w:szCs w:val="22"/>
        </w:rPr>
        <w:t xml:space="preserve"> </w:t>
      </w:r>
      <w:r w:rsidR="009D3278">
        <w:rPr>
          <w:b/>
          <w:bCs/>
          <w:sz w:val="22"/>
          <w:szCs w:val="22"/>
        </w:rPr>
        <w:t>–</w:t>
      </w:r>
      <w:r w:rsidR="41E41C01" w:rsidRPr="00225640">
        <w:rPr>
          <w:b/>
          <w:bCs/>
          <w:sz w:val="22"/>
          <w:szCs w:val="22"/>
        </w:rPr>
        <w:t xml:space="preserve"> </w:t>
      </w:r>
      <w:r w:rsidR="009D3278">
        <w:rPr>
          <w:sz w:val="22"/>
          <w:szCs w:val="22"/>
        </w:rPr>
        <w:t>Sept. 15</w:t>
      </w:r>
      <w:r w:rsidR="009D3278" w:rsidRPr="009D3278">
        <w:rPr>
          <w:sz w:val="22"/>
          <w:szCs w:val="22"/>
          <w:vertAlign w:val="superscript"/>
        </w:rPr>
        <w:t>th</w:t>
      </w:r>
      <w:r w:rsidR="009D3278">
        <w:rPr>
          <w:sz w:val="22"/>
          <w:szCs w:val="22"/>
        </w:rPr>
        <w:t>. There is a known conflict with the October meeting</w:t>
      </w:r>
      <w:r w:rsidR="00020AF4">
        <w:rPr>
          <w:sz w:val="22"/>
          <w:szCs w:val="22"/>
        </w:rPr>
        <w:t>. The Commission will revisit rescheduling or canceling it next month.</w:t>
      </w:r>
      <w:r w:rsidR="41E41C01" w:rsidRPr="00225640">
        <w:rPr>
          <w:sz w:val="22"/>
          <w:szCs w:val="22"/>
        </w:rPr>
        <w:t xml:space="preserve"> </w:t>
      </w:r>
    </w:p>
    <w:p w14:paraId="66ED56A3" w14:textId="5F43C2CE" w:rsidR="00AB017D" w:rsidRPr="00225640" w:rsidRDefault="01760C17" w:rsidP="695BEC24">
      <w:pPr>
        <w:pStyle w:val="ListParagraph"/>
        <w:numPr>
          <w:ilvl w:val="0"/>
          <w:numId w:val="1"/>
        </w:numPr>
        <w:spacing w:line="600" w:lineRule="auto"/>
        <w:rPr>
          <w:b/>
          <w:bCs/>
          <w:sz w:val="22"/>
          <w:szCs w:val="22"/>
        </w:rPr>
      </w:pPr>
      <w:r w:rsidRPr="00225640">
        <w:rPr>
          <w:b/>
          <w:bCs/>
          <w:sz w:val="22"/>
          <w:szCs w:val="22"/>
        </w:rPr>
        <w:t xml:space="preserve">Tabled Topics </w:t>
      </w:r>
    </w:p>
    <w:p w14:paraId="115C7859" w14:textId="11590EC5" w:rsidR="4499F8C3" w:rsidRPr="00225640" w:rsidRDefault="01760C17" w:rsidP="695BEC24">
      <w:pPr>
        <w:pStyle w:val="ListParagraph"/>
        <w:numPr>
          <w:ilvl w:val="0"/>
          <w:numId w:val="5"/>
        </w:numPr>
        <w:spacing w:line="600" w:lineRule="auto"/>
        <w:rPr>
          <w:sz w:val="22"/>
          <w:szCs w:val="22"/>
        </w:rPr>
      </w:pPr>
      <w:r w:rsidRPr="00225640">
        <w:rPr>
          <w:sz w:val="22"/>
          <w:szCs w:val="22"/>
        </w:rPr>
        <w:t>Policy and Procedure</w:t>
      </w:r>
    </w:p>
    <w:p w14:paraId="4C56F7EF" w14:textId="4429DEC3" w:rsidR="00AB017D" w:rsidRPr="00225640" w:rsidRDefault="00AB017D" w:rsidP="695BEC24">
      <w:pPr>
        <w:pStyle w:val="ListParagraph"/>
        <w:numPr>
          <w:ilvl w:val="0"/>
          <w:numId w:val="1"/>
        </w:numPr>
        <w:spacing w:line="600" w:lineRule="auto"/>
        <w:rPr>
          <w:b/>
          <w:bCs/>
          <w:sz w:val="22"/>
          <w:szCs w:val="22"/>
        </w:rPr>
      </w:pPr>
      <w:r w:rsidRPr="00225640">
        <w:rPr>
          <w:b/>
          <w:bCs/>
          <w:sz w:val="22"/>
          <w:szCs w:val="22"/>
        </w:rPr>
        <w:t>Adjournment</w:t>
      </w:r>
    </w:p>
    <w:p w14:paraId="1D30BFCD" w14:textId="3B5CA17F" w:rsidR="00225640" w:rsidRPr="00225640" w:rsidRDefault="00AB017D" w:rsidP="67254B08">
      <w:pPr>
        <w:spacing w:line="600" w:lineRule="auto"/>
        <w:rPr>
          <w:sz w:val="22"/>
          <w:szCs w:val="22"/>
        </w:rPr>
      </w:pPr>
      <w:r w:rsidRPr="00225640">
        <w:rPr>
          <w:sz w:val="22"/>
          <w:szCs w:val="22"/>
        </w:rPr>
        <w:t xml:space="preserve">The meeting was adjourned </w:t>
      </w:r>
      <w:r w:rsidR="00225640">
        <w:rPr>
          <w:sz w:val="22"/>
          <w:szCs w:val="22"/>
        </w:rPr>
        <w:t>-</w:t>
      </w:r>
      <w:r w:rsidR="05E6FEDF" w:rsidRPr="00225640">
        <w:rPr>
          <w:sz w:val="22"/>
          <w:szCs w:val="22"/>
        </w:rPr>
        <w:t>7:3</w:t>
      </w:r>
      <w:r w:rsidR="00E625BD">
        <w:rPr>
          <w:sz w:val="22"/>
          <w:szCs w:val="22"/>
        </w:rPr>
        <w:t>5</w:t>
      </w:r>
      <w:r w:rsidR="05E6FEDF" w:rsidRPr="00225640">
        <w:rPr>
          <w:sz w:val="22"/>
          <w:szCs w:val="22"/>
        </w:rPr>
        <w:t xml:space="preserve"> </w:t>
      </w:r>
      <w:r w:rsidRPr="00225640">
        <w:rPr>
          <w:sz w:val="22"/>
          <w:szCs w:val="22"/>
        </w:rPr>
        <w:t>pm.</w:t>
      </w:r>
    </w:p>
    <w:sectPr w:rsidR="00225640" w:rsidRPr="0022564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5E4D2" w14:textId="77777777" w:rsidR="000553A4" w:rsidRDefault="000553A4">
      <w:pPr>
        <w:spacing w:after="0" w:line="240" w:lineRule="auto"/>
      </w:pPr>
      <w:r>
        <w:separator/>
      </w:r>
    </w:p>
  </w:endnote>
  <w:endnote w:type="continuationSeparator" w:id="0">
    <w:p w14:paraId="28A8FE69" w14:textId="77777777" w:rsidR="000553A4" w:rsidRDefault="0005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5BEC24" w14:paraId="289B5FB1" w14:textId="77777777" w:rsidTr="695BEC24">
      <w:trPr>
        <w:trHeight w:val="300"/>
      </w:trPr>
      <w:tc>
        <w:tcPr>
          <w:tcW w:w="3120" w:type="dxa"/>
        </w:tcPr>
        <w:p w14:paraId="2EBB7D79" w14:textId="3AEDBC7A" w:rsidR="695BEC24" w:rsidRDefault="695BEC24" w:rsidP="695BEC24">
          <w:pPr>
            <w:pStyle w:val="Header"/>
            <w:ind w:left="-115"/>
          </w:pPr>
        </w:p>
      </w:tc>
      <w:tc>
        <w:tcPr>
          <w:tcW w:w="3120" w:type="dxa"/>
        </w:tcPr>
        <w:p w14:paraId="58629EBD" w14:textId="28EC1399" w:rsidR="695BEC24" w:rsidRDefault="695BEC24" w:rsidP="695BEC24">
          <w:pPr>
            <w:pStyle w:val="Header"/>
            <w:jc w:val="center"/>
          </w:pPr>
        </w:p>
      </w:tc>
      <w:tc>
        <w:tcPr>
          <w:tcW w:w="3120" w:type="dxa"/>
        </w:tcPr>
        <w:p w14:paraId="5437E6E4" w14:textId="56098D19" w:rsidR="695BEC24" w:rsidRDefault="695BEC24" w:rsidP="695BEC24">
          <w:pPr>
            <w:pStyle w:val="Header"/>
            <w:ind w:right="-115"/>
            <w:jc w:val="right"/>
          </w:pPr>
        </w:p>
      </w:tc>
    </w:tr>
  </w:tbl>
  <w:p w14:paraId="70FE5F39" w14:textId="56D81C39" w:rsidR="695BEC24" w:rsidRDefault="695BEC24" w:rsidP="695BEC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5BEC24" w14:paraId="1C563377" w14:textId="77777777" w:rsidTr="695BEC24">
      <w:trPr>
        <w:trHeight w:val="300"/>
      </w:trPr>
      <w:tc>
        <w:tcPr>
          <w:tcW w:w="3120" w:type="dxa"/>
        </w:tcPr>
        <w:p w14:paraId="1BCDF58B" w14:textId="70DDE0EE" w:rsidR="695BEC24" w:rsidRDefault="695BEC24" w:rsidP="695BEC24">
          <w:pPr>
            <w:pStyle w:val="Header"/>
            <w:ind w:left="-115"/>
          </w:pPr>
        </w:p>
      </w:tc>
      <w:tc>
        <w:tcPr>
          <w:tcW w:w="3120" w:type="dxa"/>
        </w:tcPr>
        <w:p w14:paraId="534E1DC5" w14:textId="5FDBC79B" w:rsidR="695BEC24" w:rsidRDefault="695BEC24" w:rsidP="695BEC24">
          <w:pPr>
            <w:pStyle w:val="Header"/>
            <w:jc w:val="center"/>
          </w:pPr>
        </w:p>
      </w:tc>
      <w:tc>
        <w:tcPr>
          <w:tcW w:w="3120" w:type="dxa"/>
        </w:tcPr>
        <w:p w14:paraId="4D97ECB0" w14:textId="00E2ED0F" w:rsidR="695BEC24" w:rsidRDefault="695BEC24" w:rsidP="695BEC24">
          <w:pPr>
            <w:pStyle w:val="Header"/>
            <w:ind w:right="-115"/>
            <w:jc w:val="right"/>
          </w:pPr>
        </w:p>
      </w:tc>
    </w:tr>
  </w:tbl>
  <w:p w14:paraId="01C2CEBA" w14:textId="092266AB" w:rsidR="695BEC24" w:rsidRDefault="695BEC24" w:rsidP="695BE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7E3F" w14:textId="77777777" w:rsidR="000553A4" w:rsidRDefault="000553A4">
      <w:pPr>
        <w:spacing w:after="0" w:line="240" w:lineRule="auto"/>
      </w:pPr>
      <w:r>
        <w:separator/>
      </w:r>
    </w:p>
  </w:footnote>
  <w:footnote w:type="continuationSeparator" w:id="0">
    <w:p w14:paraId="608F90B4" w14:textId="77777777" w:rsidR="000553A4" w:rsidRDefault="00055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85"/>
      <w:gridCol w:w="1155"/>
      <w:gridCol w:w="3120"/>
    </w:tblGrid>
    <w:tr w:rsidR="695BEC24" w14:paraId="686CA355" w14:textId="77777777" w:rsidTr="695BEC24">
      <w:trPr>
        <w:trHeight w:val="300"/>
      </w:trPr>
      <w:tc>
        <w:tcPr>
          <w:tcW w:w="5085" w:type="dxa"/>
        </w:tcPr>
        <w:p w14:paraId="2ECCCDCB" w14:textId="0AD52BF3" w:rsidR="695BEC24" w:rsidRDefault="695BEC24" w:rsidP="695BEC24">
          <w:pPr>
            <w:pStyle w:val="Header"/>
            <w:ind w:left="-115"/>
          </w:pPr>
          <w:r>
            <w:t xml:space="preserve">Arts &amp; Beautification Commission Minutes </w:t>
          </w:r>
        </w:p>
        <w:p w14:paraId="34B47197" w14:textId="51CE921F" w:rsidR="695BEC24" w:rsidRDefault="00FA1437" w:rsidP="695BEC24">
          <w:pPr>
            <w:pStyle w:val="Header"/>
            <w:ind w:left="-115"/>
          </w:pPr>
          <w:r>
            <w:t>August 26</w:t>
          </w:r>
          <w:r w:rsidR="695BEC24">
            <w:t>, 2025, Meeting</w:t>
          </w:r>
        </w:p>
      </w:tc>
      <w:tc>
        <w:tcPr>
          <w:tcW w:w="1155" w:type="dxa"/>
        </w:tcPr>
        <w:p w14:paraId="210FA468" w14:textId="52D93ADB" w:rsidR="695BEC24" w:rsidRDefault="695BEC24" w:rsidP="695BEC24">
          <w:pPr>
            <w:pStyle w:val="Header"/>
            <w:jc w:val="center"/>
          </w:pPr>
        </w:p>
      </w:tc>
      <w:tc>
        <w:tcPr>
          <w:tcW w:w="3120" w:type="dxa"/>
        </w:tcPr>
        <w:p w14:paraId="343B6654" w14:textId="7BB860D6" w:rsidR="695BEC24" w:rsidRDefault="695BEC24" w:rsidP="695BEC24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D4ECC">
            <w:rPr>
              <w:noProof/>
            </w:rPr>
            <w:t>2</w:t>
          </w:r>
          <w:r>
            <w:fldChar w:fldCharType="end"/>
          </w:r>
        </w:p>
      </w:tc>
    </w:tr>
  </w:tbl>
  <w:p w14:paraId="1FC3DE3B" w14:textId="4A652A87" w:rsidR="695BEC24" w:rsidRDefault="695BEC24" w:rsidP="695BEC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5BEC24" w14:paraId="4FB04733" w14:textId="77777777" w:rsidTr="695BEC24">
      <w:trPr>
        <w:trHeight w:val="300"/>
      </w:trPr>
      <w:tc>
        <w:tcPr>
          <w:tcW w:w="3120" w:type="dxa"/>
        </w:tcPr>
        <w:p w14:paraId="51B49C27" w14:textId="2EC2BB62" w:rsidR="695BEC24" w:rsidRDefault="695BEC24" w:rsidP="695BEC24">
          <w:pPr>
            <w:pStyle w:val="Header"/>
            <w:ind w:left="-115"/>
          </w:pPr>
        </w:p>
      </w:tc>
      <w:tc>
        <w:tcPr>
          <w:tcW w:w="3120" w:type="dxa"/>
        </w:tcPr>
        <w:p w14:paraId="5C73F54F" w14:textId="519F31B1" w:rsidR="695BEC24" w:rsidRDefault="695BEC24" w:rsidP="695BEC24">
          <w:pPr>
            <w:pStyle w:val="Header"/>
            <w:jc w:val="center"/>
          </w:pPr>
        </w:p>
      </w:tc>
      <w:tc>
        <w:tcPr>
          <w:tcW w:w="3120" w:type="dxa"/>
        </w:tcPr>
        <w:p w14:paraId="045A6840" w14:textId="6753C552" w:rsidR="695BEC24" w:rsidRDefault="695BEC24" w:rsidP="695BEC24">
          <w:pPr>
            <w:pStyle w:val="Header"/>
            <w:ind w:right="-115"/>
            <w:jc w:val="right"/>
          </w:pPr>
        </w:p>
      </w:tc>
    </w:tr>
  </w:tbl>
  <w:p w14:paraId="4CC551F9" w14:textId="65B37FFC" w:rsidR="695BEC24" w:rsidRDefault="695BEC24" w:rsidP="695BE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84C9"/>
    <w:multiLevelType w:val="hybridMultilevel"/>
    <w:tmpl w:val="FFFFFFFF"/>
    <w:lvl w:ilvl="0" w:tplc="59243E36">
      <w:start w:val="1"/>
      <w:numFmt w:val="lowerLetter"/>
      <w:lvlText w:val="%1."/>
      <w:lvlJc w:val="left"/>
      <w:pPr>
        <w:ind w:left="1080" w:hanging="360"/>
      </w:pPr>
    </w:lvl>
    <w:lvl w:ilvl="1" w:tplc="11D2E306">
      <w:start w:val="1"/>
      <w:numFmt w:val="lowerLetter"/>
      <w:lvlText w:val="%2."/>
      <w:lvlJc w:val="left"/>
      <w:pPr>
        <w:ind w:left="1800" w:hanging="360"/>
      </w:pPr>
    </w:lvl>
    <w:lvl w:ilvl="2" w:tplc="19DE9C3E">
      <w:start w:val="1"/>
      <w:numFmt w:val="lowerRoman"/>
      <w:lvlText w:val="%3."/>
      <w:lvlJc w:val="right"/>
      <w:pPr>
        <w:ind w:left="2520" w:hanging="180"/>
      </w:pPr>
    </w:lvl>
    <w:lvl w:ilvl="3" w:tplc="5B7AE8E2">
      <w:start w:val="1"/>
      <w:numFmt w:val="decimal"/>
      <w:lvlText w:val="%4."/>
      <w:lvlJc w:val="left"/>
      <w:pPr>
        <w:ind w:left="3240" w:hanging="360"/>
      </w:pPr>
    </w:lvl>
    <w:lvl w:ilvl="4" w:tplc="ECEA6D00">
      <w:start w:val="1"/>
      <w:numFmt w:val="lowerLetter"/>
      <w:lvlText w:val="%5."/>
      <w:lvlJc w:val="left"/>
      <w:pPr>
        <w:ind w:left="3960" w:hanging="360"/>
      </w:pPr>
    </w:lvl>
    <w:lvl w:ilvl="5" w:tplc="F508E63A">
      <w:start w:val="1"/>
      <w:numFmt w:val="lowerRoman"/>
      <w:lvlText w:val="%6."/>
      <w:lvlJc w:val="right"/>
      <w:pPr>
        <w:ind w:left="4680" w:hanging="180"/>
      </w:pPr>
    </w:lvl>
    <w:lvl w:ilvl="6" w:tplc="F0C4428C">
      <w:start w:val="1"/>
      <w:numFmt w:val="decimal"/>
      <w:lvlText w:val="%7."/>
      <w:lvlJc w:val="left"/>
      <w:pPr>
        <w:ind w:left="5400" w:hanging="360"/>
      </w:pPr>
    </w:lvl>
    <w:lvl w:ilvl="7" w:tplc="5524B46E">
      <w:start w:val="1"/>
      <w:numFmt w:val="lowerLetter"/>
      <w:lvlText w:val="%8."/>
      <w:lvlJc w:val="left"/>
      <w:pPr>
        <w:ind w:left="6120" w:hanging="360"/>
      </w:pPr>
    </w:lvl>
    <w:lvl w:ilvl="8" w:tplc="98602870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B1869E"/>
    <w:multiLevelType w:val="hybridMultilevel"/>
    <w:tmpl w:val="FFFFFFFF"/>
    <w:lvl w:ilvl="0" w:tplc="216A2B6C">
      <w:start w:val="1"/>
      <w:numFmt w:val="lowerLetter"/>
      <w:lvlText w:val="%1."/>
      <w:lvlJc w:val="left"/>
      <w:pPr>
        <w:ind w:left="720" w:hanging="360"/>
      </w:pPr>
    </w:lvl>
    <w:lvl w:ilvl="1" w:tplc="48B47208">
      <w:start w:val="1"/>
      <w:numFmt w:val="lowerLetter"/>
      <w:lvlText w:val="%2."/>
      <w:lvlJc w:val="left"/>
      <w:pPr>
        <w:ind w:left="1440" w:hanging="360"/>
      </w:pPr>
    </w:lvl>
    <w:lvl w:ilvl="2" w:tplc="0928881A">
      <w:start w:val="1"/>
      <w:numFmt w:val="lowerRoman"/>
      <w:lvlText w:val="%3."/>
      <w:lvlJc w:val="right"/>
      <w:pPr>
        <w:ind w:left="2160" w:hanging="180"/>
      </w:pPr>
    </w:lvl>
    <w:lvl w:ilvl="3" w:tplc="D33C29AC">
      <w:start w:val="1"/>
      <w:numFmt w:val="decimal"/>
      <w:lvlText w:val="%4."/>
      <w:lvlJc w:val="left"/>
      <w:pPr>
        <w:ind w:left="2880" w:hanging="360"/>
      </w:pPr>
    </w:lvl>
    <w:lvl w:ilvl="4" w:tplc="332CA6EA">
      <w:start w:val="1"/>
      <w:numFmt w:val="lowerLetter"/>
      <w:lvlText w:val="%5."/>
      <w:lvlJc w:val="left"/>
      <w:pPr>
        <w:ind w:left="3600" w:hanging="360"/>
      </w:pPr>
    </w:lvl>
    <w:lvl w:ilvl="5" w:tplc="FAFAF1B4">
      <w:start w:val="1"/>
      <w:numFmt w:val="lowerRoman"/>
      <w:lvlText w:val="%6."/>
      <w:lvlJc w:val="right"/>
      <w:pPr>
        <w:ind w:left="4320" w:hanging="180"/>
      </w:pPr>
    </w:lvl>
    <w:lvl w:ilvl="6" w:tplc="3B4ADD8C">
      <w:start w:val="1"/>
      <w:numFmt w:val="decimal"/>
      <w:lvlText w:val="%7."/>
      <w:lvlJc w:val="left"/>
      <w:pPr>
        <w:ind w:left="5040" w:hanging="360"/>
      </w:pPr>
    </w:lvl>
    <w:lvl w:ilvl="7" w:tplc="E982B480">
      <w:start w:val="1"/>
      <w:numFmt w:val="lowerLetter"/>
      <w:lvlText w:val="%8."/>
      <w:lvlJc w:val="left"/>
      <w:pPr>
        <w:ind w:left="5760" w:hanging="360"/>
      </w:pPr>
    </w:lvl>
    <w:lvl w:ilvl="8" w:tplc="30D834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B01BC"/>
    <w:multiLevelType w:val="hybridMultilevel"/>
    <w:tmpl w:val="1D2203E0"/>
    <w:lvl w:ilvl="0" w:tplc="0672B922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AF2A66C2">
      <w:start w:val="1"/>
      <w:numFmt w:val="lowerLetter"/>
      <w:lvlText w:val="%2."/>
      <w:lvlJc w:val="left"/>
      <w:pPr>
        <w:ind w:left="1440" w:hanging="360"/>
      </w:pPr>
    </w:lvl>
    <w:lvl w:ilvl="2" w:tplc="93B28666">
      <w:start w:val="1"/>
      <w:numFmt w:val="lowerRoman"/>
      <w:lvlText w:val="%3."/>
      <w:lvlJc w:val="right"/>
      <w:pPr>
        <w:ind w:left="2160" w:hanging="180"/>
      </w:pPr>
    </w:lvl>
    <w:lvl w:ilvl="3" w:tplc="56649F44">
      <w:start w:val="1"/>
      <w:numFmt w:val="decimal"/>
      <w:lvlText w:val="%4."/>
      <w:lvlJc w:val="left"/>
      <w:pPr>
        <w:ind w:left="2880" w:hanging="360"/>
      </w:pPr>
    </w:lvl>
    <w:lvl w:ilvl="4" w:tplc="8A266828">
      <w:start w:val="1"/>
      <w:numFmt w:val="lowerLetter"/>
      <w:lvlText w:val="%5."/>
      <w:lvlJc w:val="left"/>
      <w:pPr>
        <w:ind w:left="3600" w:hanging="360"/>
      </w:pPr>
    </w:lvl>
    <w:lvl w:ilvl="5" w:tplc="379498BC">
      <w:start w:val="1"/>
      <w:numFmt w:val="lowerRoman"/>
      <w:lvlText w:val="%6."/>
      <w:lvlJc w:val="right"/>
      <w:pPr>
        <w:ind w:left="4320" w:hanging="180"/>
      </w:pPr>
    </w:lvl>
    <w:lvl w:ilvl="6" w:tplc="CE4852CA">
      <w:start w:val="1"/>
      <w:numFmt w:val="decimal"/>
      <w:lvlText w:val="%7."/>
      <w:lvlJc w:val="left"/>
      <w:pPr>
        <w:ind w:left="5040" w:hanging="360"/>
      </w:pPr>
    </w:lvl>
    <w:lvl w:ilvl="7" w:tplc="A392C1AA">
      <w:start w:val="1"/>
      <w:numFmt w:val="lowerLetter"/>
      <w:lvlText w:val="%8."/>
      <w:lvlJc w:val="left"/>
      <w:pPr>
        <w:ind w:left="5760" w:hanging="360"/>
      </w:pPr>
    </w:lvl>
    <w:lvl w:ilvl="8" w:tplc="349CD00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D487F"/>
    <w:multiLevelType w:val="hybridMultilevel"/>
    <w:tmpl w:val="FFFFFFFF"/>
    <w:lvl w:ilvl="0" w:tplc="88384860">
      <w:start w:val="1"/>
      <w:numFmt w:val="decimal"/>
      <w:lvlText w:val="%1."/>
      <w:lvlJc w:val="left"/>
      <w:pPr>
        <w:ind w:left="1080" w:hanging="360"/>
      </w:pPr>
    </w:lvl>
    <w:lvl w:ilvl="1" w:tplc="0FF45C6E">
      <w:start w:val="1"/>
      <w:numFmt w:val="lowerLetter"/>
      <w:lvlText w:val="%2."/>
      <w:lvlJc w:val="left"/>
      <w:pPr>
        <w:ind w:left="1800" w:hanging="360"/>
      </w:pPr>
    </w:lvl>
    <w:lvl w:ilvl="2" w:tplc="3A842758">
      <w:start w:val="1"/>
      <w:numFmt w:val="lowerRoman"/>
      <w:lvlText w:val="%3."/>
      <w:lvlJc w:val="right"/>
      <w:pPr>
        <w:ind w:left="2520" w:hanging="180"/>
      </w:pPr>
    </w:lvl>
    <w:lvl w:ilvl="3" w:tplc="AEE8903E">
      <w:start w:val="1"/>
      <w:numFmt w:val="decimal"/>
      <w:lvlText w:val="%4."/>
      <w:lvlJc w:val="left"/>
      <w:pPr>
        <w:ind w:left="3240" w:hanging="360"/>
      </w:pPr>
    </w:lvl>
    <w:lvl w:ilvl="4" w:tplc="1DC09188">
      <w:start w:val="1"/>
      <w:numFmt w:val="lowerLetter"/>
      <w:lvlText w:val="%5."/>
      <w:lvlJc w:val="left"/>
      <w:pPr>
        <w:ind w:left="3960" w:hanging="360"/>
      </w:pPr>
    </w:lvl>
    <w:lvl w:ilvl="5" w:tplc="9EC8F7D8">
      <w:start w:val="1"/>
      <w:numFmt w:val="lowerRoman"/>
      <w:lvlText w:val="%6."/>
      <w:lvlJc w:val="right"/>
      <w:pPr>
        <w:ind w:left="4680" w:hanging="180"/>
      </w:pPr>
    </w:lvl>
    <w:lvl w:ilvl="6" w:tplc="A67A47DE">
      <w:start w:val="1"/>
      <w:numFmt w:val="decimal"/>
      <w:lvlText w:val="%7."/>
      <w:lvlJc w:val="left"/>
      <w:pPr>
        <w:ind w:left="5400" w:hanging="360"/>
      </w:pPr>
    </w:lvl>
    <w:lvl w:ilvl="7" w:tplc="A4CA844E">
      <w:start w:val="1"/>
      <w:numFmt w:val="lowerLetter"/>
      <w:lvlText w:val="%8."/>
      <w:lvlJc w:val="left"/>
      <w:pPr>
        <w:ind w:left="6120" w:hanging="360"/>
      </w:pPr>
    </w:lvl>
    <w:lvl w:ilvl="8" w:tplc="441083F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54B6F5"/>
    <w:multiLevelType w:val="hybridMultilevel"/>
    <w:tmpl w:val="FFFFFFFF"/>
    <w:lvl w:ilvl="0" w:tplc="585E98DE">
      <w:start w:val="1"/>
      <w:numFmt w:val="decimal"/>
      <w:lvlText w:val="%1."/>
      <w:lvlJc w:val="left"/>
      <w:pPr>
        <w:ind w:left="720" w:hanging="360"/>
      </w:pPr>
    </w:lvl>
    <w:lvl w:ilvl="1" w:tplc="F138AA08">
      <w:start w:val="1"/>
      <w:numFmt w:val="lowerLetter"/>
      <w:lvlText w:val="%2."/>
      <w:lvlJc w:val="left"/>
      <w:pPr>
        <w:ind w:left="1440" w:hanging="360"/>
      </w:pPr>
    </w:lvl>
    <w:lvl w:ilvl="2" w:tplc="7714DB02">
      <w:start w:val="1"/>
      <w:numFmt w:val="lowerRoman"/>
      <w:lvlText w:val="%3."/>
      <w:lvlJc w:val="right"/>
      <w:pPr>
        <w:ind w:left="2160" w:hanging="180"/>
      </w:pPr>
    </w:lvl>
    <w:lvl w:ilvl="3" w:tplc="6DB0957A">
      <w:start w:val="1"/>
      <w:numFmt w:val="decimal"/>
      <w:lvlText w:val="%4."/>
      <w:lvlJc w:val="left"/>
      <w:pPr>
        <w:ind w:left="2880" w:hanging="360"/>
      </w:pPr>
    </w:lvl>
    <w:lvl w:ilvl="4" w:tplc="DD3CDA9E">
      <w:start w:val="1"/>
      <w:numFmt w:val="lowerLetter"/>
      <w:lvlText w:val="%5."/>
      <w:lvlJc w:val="left"/>
      <w:pPr>
        <w:ind w:left="3600" w:hanging="360"/>
      </w:pPr>
    </w:lvl>
    <w:lvl w:ilvl="5" w:tplc="7994BE48">
      <w:start w:val="1"/>
      <w:numFmt w:val="lowerRoman"/>
      <w:lvlText w:val="%6."/>
      <w:lvlJc w:val="right"/>
      <w:pPr>
        <w:ind w:left="4320" w:hanging="180"/>
      </w:pPr>
    </w:lvl>
    <w:lvl w:ilvl="6" w:tplc="4610591A">
      <w:start w:val="1"/>
      <w:numFmt w:val="decimal"/>
      <w:lvlText w:val="%7."/>
      <w:lvlJc w:val="left"/>
      <w:pPr>
        <w:ind w:left="5040" w:hanging="360"/>
      </w:pPr>
    </w:lvl>
    <w:lvl w:ilvl="7" w:tplc="D0A4CDB6">
      <w:start w:val="1"/>
      <w:numFmt w:val="lowerLetter"/>
      <w:lvlText w:val="%8."/>
      <w:lvlJc w:val="left"/>
      <w:pPr>
        <w:ind w:left="5760" w:hanging="360"/>
      </w:pPr>
    </w:lvl>
    <w:lvl w:ilvl="8" w:tplc="72AA57E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F8BF3"/>
    <w:multiLevelType w:val="hybridMultilevel"/>
    <w:tmpl w:val="16D0AD20"/>
    <w:lvl w:ilvl="0" w:tplc="12E64182">
      <w:start w:val="1"/>
      <w:numFmt w:val="lowerLetter"/>
      <w:lvlText w:val="%1."/>
      <w:lvlJc w:val="left"/>
      <w:pPr>
        <w:ind w:left="720" w:hanging="360"/>
      </w:pPr>
    </w:lvl>
    <w:lvl w:ilvl="1" w:tplc="92DA2BD6">
      <w:start w:val="1"/>
      <w:numFmt w:val="lowerLetter"/>
      <w:lvlText w:val="%2."/>
      <w:lvlJc w:val="left"/>
      <w:pPr>
        <w:ind w:left="1440" w:hanging="360"/>
      </w:pPr>
    </w:lvl>
    <w:lvl w:ilvl="2" w:tplc="003EAE34">
      <w:start w:val="1"/>
      <w:numFmt w:val="lowerRoman"/>
      <w:lvlText w:val="%3."/>
      <w:lvlJc w:val="right"/>
      <w:pPr>
        <w:ind w:left="2160" w:hanging="180"/>
      </w:pPr>
    </w:lvl>
    <w:lvl w:ilvl="3" w:tplc="83D6392C">
      <w:start w:val="1"/>
      <w:numFmt w:val="decimal"/>
      <w:lvlText w:val="%4."/>
      <w:lvlJc w:val="left"/>
      <w:pPr>
        <w:ind w:left="2880" w:hanging="360"/>
      </w:pPr>
    </w:lvl>
    <w:lvl w:ilvl="4" w:tplc="D92AB3D6">
      <w:start w:val="1"/>
      <w:numFmt w:val="lowerLetter"/>
      <w:lvlText w:val="%5."/>
      <w:lvlJc w:val="left"/>
      <w:pPr>
        <w:ind w:left="3600" w:hanging="360"/>
      </w:pPr>
    </w:lvl>
    <w:lvl w:ilvl="5" w:tplc="CB02B7A8">
      <w:start w:val="1"/>
      <w:numFmt w:val="lowerRoman"/>
      <w:lvlText w:val="%6."/>
      <w:lvlJc w:val="right"/>
      <w:pPr>
        <w:ind w:left="4320" w:hanging="180"/>
      </w:pPr>
    </w:lvl>
    <w:lvl w:ilvl="6" w:tplc="4ECC6A50">
      <w:start w:val="1"/>
      <w:numFmt w:val="decimal"/>
      <w:lvlText w:val="%7."/>
      <w:lvlJc w:val="left"/>
      <w:pPr>
        <w:ind w:left="5040" w:hanging="360"/>
      </w:pPr>
    </w:lvl>
    <w:lvl w:ilvl="7" w:tplc="F440DC9E">
      <w:start w:val="1"/>
      <w:numFmt w:val="lowerLetter"/>
      <w:lvlText w:val="%8."/>
      <w:lvlJc w:val="left"/>
      <w:pPr>
        <w:ind w:left="5760" w:hanging="360"/>
      </w:pPr>
    </w:lvl>
    <w:lvl w:ilvl="8" w:tplc="1F1A9A7E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769976">
    <w:abstractNumId w:val="2"/>
  </w:num>
  <w:num w:numId="2" w16cid:durableId="311131967">
    <w:abstractNumId w:val="3"/>
  </w:num>
  <w:num w:numId="3" w16cid:durableId="1271206504">
    <w:abstractNumId w:val="5"/>
  </w:num>
  <w:num w:numId="4" w16cid:durableId="501623418">
    <w:abstractNumId w:val="1"/>
  </w:num>
  <w:num w:numId="5" w16cid:durableId="1397557086">
    <w:abstractNumId w:val="0"/>
  </w:num>
  <w:num w:numId="6" w16cid:durableId="1503475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F34047"/>
    <w:rsid w:val="000028E8"/>
    <w:rsid w:val="0000432E"/>
    <w:rsid w:val="000109E6"/>
    <w:rsid w:val="0001753F"/>
    <w:rsid w:val="00020AF4"/>
    <w:rsid w:val="00026E08"/>
    <w:rsid w:val="00030CCD"/>
    <w:rsid w:val="00040FFD"/>
    <w:rsid w:val="00054A08"/>
    <w:rsid w:val="000553A4"/>
    <w:rsid w:val="00066453"/>
    <w:rsid w:val="00070250"/>
    <w:rsid w:val="00071A90"/>
    <w:rsid w:val="00071B1E"/>
    <w:rsid w:val="00073810"/>
    <w:rsid w:val="00084EAE"/>
    <w:rsid w:val="00093201"/>
    <w:rsid w:val="000A0C2B"/>
    <w:rsid w:val="000A26EE"/>
    <w:rsid w:val="000B00B0"/>
    <w:rsid w:val="000B0E0F"/>
    <w:rsid w:val="000B3216"/>
    <w:rsid w:val="000B5296"/>
    <w:rsid w:val="000B5D2B"/>
    <w:rsid w:val="000C3723"/>
    <w:rsid w:val="000C497D"/>
    <w:rsid w:val="000C75EF"/>
    <w:rsid w:val="000C7869"/>
    <w:rsid w:val="000D261D"/>
    <w:rsid w:val="000D2C50"/>
    <w:rsid w:val="000E64C5"/>
    <w:rsid w:val="000F0A83"/>
    <w:rsid w:val="000F42FE"/>
    <w:rsid w:val="000F4783"/>
    <w:rsid w:val="000F6A8B"/>
    <w:rsid w:val="00103289"/>
    <w:rsid w:val="0010353D"/>
    <w:rsid w:val="00111544"/>
    <w:rsid w:val="001175A3"/>
    <w:rsid w:val="00141ECC"/>
    <w:rsid w:val="00153854"/>
    <w:rsid w:val="00153C13"/>
    <w:rsid w:val="00153CC5"/>
    <w:rsid w:val="001601D1"/>
    <w:rsid w:val="00163278"/>
    <w:rsid w:val="001713DE"/>
    <w:rsid w:val="00175987"/>
    <w:rsid w:val="00181342"/>
    <w:rsid w:val="001976F3"/>
    <w:rsid w:val="001A19C0"/>
    <w:rsid w:val="001A4530"/>
    <w:rsid w:val="001A4B1B"/>
    <w:rsid w:val="001A74BC"/>
    <w:rsid w:val="001A7D19"/>
    <w:rsid w:val="001A7FF8"/>
    <w:rsid w:val="001B6AFB"/>
    <w:rsid w:val="001C0D36"/>
    <w:rsid w:val="001C53BC"/>
    <w:rsid w:val="001C706B"/>
    <w:rsid w:val="001C7FEC"/>
    <w:rsid w:val="001E6FDE"/>
    <w:rsid w:val="001F100D"/>
    <w:rsid w:val="001F428D"/>
    <w:rsid w:val="001F7A56"/>
    <w:rsid w:val="002132EA"/>
    <w:rsid w:val="00225295"/>
    <w:rsid w:val="00225640"/>
    <w:rsid w:val="0022603F"/>
    <w:rsid w:val="002262FB"/>
    <w:rsid w:val="00230B8B"/>
    <w:rsid w:val="0023423E"/>
    <w:rsid w:val="002406B1"/>
    <w:rsid w:val="00243A54"/>
    <w:rsid w:val="00243E94"/>
    <w:rsid w:val="00264C21"/>
    <w:rsid w:val="002650B9"/>
    <w:rsid w:val="002665B5"/>
    <w:rsid w:val="002839C3"/>
    <w:rsid w:val="00285A32"/>
    <w:rsid w:val="00286BAA"/>
    <w:rsid w:val="002951B1"/>
    <w:rsid w:val="00296BBB"/>
    <w:rsid w:val="00297EC4"/>
    <w:rsid w:val="002A24B8"/>
    <w:rsid w:val="002A2CA7"/>
    <w:rsid w:val="002A2EF7"/>
    <w:rsid w:val="002A340B"/>
    <w:rsid w:val="002B0837"/>
    <w:rsid w:val="002B5A27"/>
    <w:rsid w:val="002C1C88"/>
    <w:rsid w:val="002C3581"/>
    <w:rsid w:val="002C7B8A"/>
    <w:rsid w:val="002D0539"/>
    <w:rsid w:val="002E1BE6"/>
    <w:rsid w:val="002E5313"/>
    <w:rsid w:val="002E5ED6"/>
    <w:rsid w:val="002F6885"/>
    <w:rsid w:val="002F7176"/>
    <w:rsid w:val="00306027"/>
    <w:rsid w:val="0030BFE6"/>
    <w:rsid w:val="00323D1D"/>
    <w:rsid w:val="003251D7"/>
    <w:rsid w:val="00326B4D"/>
    <w:rsid w:val="003300D0"/>
    <w:rsid w:val="0033572A"/>
    <w:rsid w:val="003517D7"/>
    <w:rsid w:val="003529B7"/>
    <w:rsid w:val="00356EC0"/>
    <w:rsid w:val="00360142"/>
    <w:rsid w:val="00362A7E"/>
    <w:rsid w:val="0036523B"/>
    <w:rsid w:val="00365E6D"/>
    <w:rsid w:val="00371B21"/>
    <w:rsid w:val="003739C0"/>
    <w:rsid w:val="003758A1"/>
    <w:rsid w:val="00384094"/>
    <w:rsid w:val="003A60F3"/>
    <w:rsid w:val="003B3F03"/>
    <w:rsid w:val="003B6539"/>
    <w:rsid w:val="003B6F27"/>
    <w:rsid w:val="003C09DB"/>
    <w:rsid w:val="003D0A16"/>
    <w:rsid w:val="003D6C51"/>
    <w:rsid w:val="003E1C3F"/>
    <w:rsid w:val="003E4989"/>
    <w:rsid w:val="003E4CEE"/>
    <w:rsid w:val="003F1D81"/>
    <w:rsid w:val="003F5B18"/>
    <w:rsid w:val="004034D1"/>
    <w:rsid w:val="00405F23"/>
    <w:rsid w:val="00410765"/>
    <w:rsid w:val="004158EF"/>
    <w:rsid w:val="00417A75"/>
    <w:rsid w:val="00423084"/>
    <w:rsid w:val="00424EEE"/>
    <w:rsid w:val="004313A5"/>
    <w:rsid w:val="00432B72"/>
    <w:rsid w:val="004450AB"/>
    <w:rsid w:val="0045100B"/>
    <w:rsid w:val="0045176D"/>
    <w:rsid w:val="00464EF6"/>
    <w:rsid w:val="00473B5B"/>
    <w:rsid w:val="0047579C"/>
    <w:rsid w:val="00484451"/>
    <w:rsid w:val="00490F6D"/>
    <w:rsid w:val="004918D8"/>
    <w:rsid w:val="00493A73"/>
    <w:rsid w:val="004A630C"/>
    <w:rsid w:val="004B0756"/>
    <w:rsid w:val="004B3CD3"/>
    <w:rsid w:val="004C6645"/>
    <w:rsid w:val="004C708A"/>
    <w:rsid w:val="004D1E91"/>
    <w:rsid w:val="004E71A4"/>
    <w:rsid w:val="004F1D6B"/>
    <w:rsid w:val="004F440C"/>
    <w:rsid w:val="00500491"/>
    <w:rsid w:val="00506657"/>
    <w:rsid w:val="00507C26"/>
    <w:rsid w:val="00516261"/>
    <w:rsid w:val="00520E4D"/>
    <w:rsid w:val="005223B5"/>
    <w:rsid w:val="00522FD4"/>
    <w:rsid w:val="005248B5"/>
    <w:rsid w:val="005303D3"/>
    <w:rsid w:val="00530995"/>
    <w:rsid w:val="00530B4A"/>
    <w:rsid w:val="00541EFE"/>
    <w:rsid w:val="005425D6"/>
    <w:rsid w:val="00546F2B"/>
    <w:rsid w:val="00550107"/>
    <w:rsid w:val="005546E1"/>
    <w:rsid w:val="0055693F"/>
    <w:rsid w:val="005577FC"/>
    <w:rsid w:val="00565209"/>
    <w:rsid w:val="0057272D"/>
    <w:rsid w:val="00580341"/>
    <w:rsid w:val="00580C0A"/>
    <w:rsid w:val="005852E2"/>
    <w:rsid w:val="00585B25"/>
    <w:rsid w:val="00585F40"/>
    <w:rsid w:val="00587072"/>
    <w:rsid w:val="00590B0B"/>
    <w:rsid w:val="005949B6"/>
    <w:rsid w:val="005A0017"/>
    <w:rsid w:val="005A0AF6"/>
    <w:rsid w:val="005A1C5D"/>
    <w:rsid w:val="005A464E"/>
    <w:rsid w:val="005A7068"/>
    <w:rsid w:val="005A75F1"/>
    <w:rsid w:val="005C77C3"/>
    <w:rsid w:val="005D225D"/>
    <w:rsid w:val="005D27B2"/>
    <w:rsid w:val="005D2D3E"/>
    <w:rsid w:val="005D4ECC"/>
    <w:rsid w:val="005D4ECD"/>
    <w:rsid w:val="005D4FCA"/>
    <w:rsid w:val="005E1E8F"/>
    <w:rsid w:val="005F09EE"/>
    <w:rsid w:val="005F1B07"/>
    <w:rsid w:val="00601361"/>
    <w:rsid w:val="00613775"/>
    <w:rsid w:val="0062504E"/>
    <w:rsid w:val="0063BBE3"/>
    <w:rsid w:val="00671C61"/>
    <w:rsid w:val="006729AF"/>
    <w:rsid w:val="00673DFE"/>
    <w:rsid w:val="00684FDE"/>
    <w:rsid w:val="00692999"/>
    <w:rsid w:val="006A5DC6"/>
    <w:rsid w:val="006A6351"/>
    <w:rsid w:val="006A63BF"/>
    <w:rsid w:val="006A6C16"/>
    <w:rsid w:val="006B0B76"/>
    <w:rsid w:val="006C1125"/>
    <w:rsid w:val="006C3206"/>
    <w:rsid w:val="006C7A73"/>
    <w:rsid w:val="006D04F7"/>
    <w:rsid w:val="006D3243"/>
    <w:rsid w:val="006D60A6"/>
    <w:rsid w:val="006E5265"/>
    <w:rsid w:val="006F1CD8"/>
    <w:rsid w:val="006F36D2"/>
    <w:rsid w:val="0070590A"/>
    <w:rsid w:val="00710786"/>
    <w:rsid w:val="00712624"/>
    <w:rsid w:val="007175FC"/>
    <w:rsid w:val="007259E8"/>
    <w:rsid w:val="00725F2D"/>
    <w:rsid w:val="00730DB7"/>
    <w:rsid w:val="00741D76"/>
    <w:rsid w:val="0075273A"/>
    <w:rsid w:val="00752923"/>
    <w:rsid w:val="00752B16"/>
    <w:rsid w:val="00752C70"/>
    <w:rsid w:val="00752CCE"/>
    <w:rsid w:val="00752E85"/>
    <w:rsid w:val="0075331E"/>
    <w:rsid w:val="00761155"/>
    <w:rsid w:val="00765CE4"/>
    <w:rsid w:val="00774D6B"/>
    <w:rsid w:val="00776F21"/>
    <w:rsid w:val="007824B5"/>
    <w:rsid w:val="0078361C"/>
    <w:rsid w:val="00783F8D"/>
    <w:rsid w:val="0078567C"/>
    <w:rsid w:val="007858DC"/>
    <w:rsid w:val="00785E26"/>
    <w:rsid w:val="007953A1"/>
    <w:rsid w:val="00796C7A"/>
    <w:rsid w:val="007A6EE2"/>
    <w:rsid w:val="007B088F"/>
    <w:rsid w:val="007B2C09"/>
    <w:rsid w:val="007C0CE1"/>
    <w:rsid w:val="007C7A8D"/>
    <w:rsid w:val="007D303B"/>
    <w:rsid w:val="007D34F5"/>
    <w:rsid w:val="007D7A52"/>
    <w:rsid w:val="007E1BB5"/>
    <w:rsid w:val="007E3557"/>
    <w:rsid w:val="007F4F2F"/>
    <w:rsid w:val="0081589B"/>
    <w:rsid w:val="008167CC"/>
    <w:rsid w:val="00817375"/>
    <w:rsid w:val="008229D5"/>
    <w:rsid w:val="00824354"/>
    <w:rsid w:val="00824647"/>
    <w:rsid w:val="00825245"/>
    <w:rsid w:val="0082531B"/>
    <w:rsid w:val="00827745"/>
    <w:rsid w:val="008300EB"/>
    <w:rsid w:val="008303C1"/>
    <w:rsid w:val="00830934"/>
    <w:rsid w:val="008333CA"/>
    <w:rsid w:val="00834B18"/>
    <w:rsid w:val="008436D9"/>
    <w:rsid w:val="00844C3D"/>
    <w:rsid w:val="00862CBC"/>
    <w:rsid w:val="00863304"/>
    <w:rsid w:val="00864842"/>
    <w:rsid w:val="008670BB"/>
    <w:rsid w:val="008754B4"/>
    <w:rsid w:val="0087592E"/>
    <w:rsid w:val="008A2193"/>
    <w:rsid w:val="008A483E"/>
    <w:rsid w:val="008A77D4"/>
    <w:rsid w:val="008B278A"/>
    <w:rsid w:val="008B421D"/>
    <w:rsid w:val="008C0730"/>
    <w:rsid w:val="008D1C44"/>
    <w:rsid w:val="008E4C3D"/>
    <w:rsid w:val="008F06EC"/>
    <w:rsid w:val="008F0BBA"/>
    <w:rsid w:val="008F4705"/>
    <w:rsid w:val="008F54EB"/>
    <w:rsid w:val="009031CC"/>
    <w:rsid w:val="009058F1"/>
    <w:rsid w:val="00913A52"/>
    <w:rsid w:val="00924B12"/>
    <w:rsid w:val="00931A3A"/>
    <w:rsid w:val="00935801"/>
    <w:rsid w:val="00935CDB"/>
    <w:rsid w:val="00944ACB"/>
    <w:rsid w:val="0094673B"/>
    <w:rsid w:val="009473E1"/>
    <w:rsid w:val="0094759B"/>
    <w:rsid w:val="009505D9"/>
    <w:rsid w:val="00951B37"/>
    <w:rsid w:val="00953817"/>
    <w:rsid w:val="009547A7"/>
    <w:rsid w:val="009572CD"/>
    <w:rsid w:val="00965CBF"/>
    <w:rsid w:val="009722D9"/>
    <w:rsid w:val="00974592"/>
    <w:rsid w:val="009747BA"/>
    <w:rsid w:val="00975F68"/>
    <w:rsid w:val="0098066A"/>
    <w:rsid w:val="00991650"/>
    <w:rsid w:val="009921B6"/>
    <w:rsid w:val="009A32E0"/>
    <w:rsid w:val="009A4709"/>
    <w:rsid w:val="009A560F"/>
    <w:rsid w:val="009B27EA"/>
    <w:rsid w:val="009B775C"/>
    <w:rsid w:val="009C2D03"/>
    <w:rsid w:val="009C45CA"/>
    <w:rsid w:val="009D3278"/>
    <w:rsid w:val="009E2B82"/>
    <w:rsid w:val="009F5CA5"/>
    <w:rsid w:val="009F7633"/>
    <w:rsid w:val="009F7CD9"/>
    <w:rsid w:val="00A01796"/>
    <w:rsid w:val="00A0674A"/>
    <w:rsid w:val="00A27E9D"/>
    <w:rsid w:val="00A3243A"/>
    <w:rsid w:val="00A33A9A"/>
    <w:rsid w:val="00A433C7"/>
    <w:rsid w:val="00A46F66"/>
    <w:rsid w:val="00A52272"/>
    <w:rsid w:val="00A537FB"/>
    <w:rsid w:val="00A56DEC"/>
    <w:rsid w:val="00A606CE"/>
    <w:rsid w:val="00A63A5C"/>
    <w:rsid w:val="00A65B7A"/>
    <w:rsid w:val="00A66112"/>
    <w:rsid w:val="00A66A54"/>
    <w:rsid w:val="00A76CFC"/>
    <w:rsid w:val="00A8035C"/>
    <w:rsid w:val="00A80A20"/>
    <w:rsid w:val="00A82210"/>
    <w:rsid w:val="00A85A08"/>
    <w:rsid w:val="00AA16A2"/>
    <w:rsid w:val="00AB017D"/>
    <w:rsid w:val="00AB2A5E"/>
    <w:rsid w:val="00AB4EC0"/>
    <w:rsid w:val="00AB533B"/>
    <w:rsid w:val="00AB6C0F"/>
    <w:rsid w:val="00AC1651"/>
    <w:rsid w:val="00AC2EC9"/>
    <w:rsid w:val="00AC310D"/>
    <w:rsid w:val="00AC36FC"/>
    <w:rsid w:val="00AC5F41"/>
    <w:rsid w:val="00AD1D43"/>
    <w:rsid w:val="00AD50C9"/>
    <w:rsid w:val="00AE035C"/>
    <w:rsid w:val="00AF13BE"/>
    <w:rsid w:val="00AF569D"/>
    <w:rsid w:val="00AF6C6B"/>
    <w:rsid w:val="00B00868"/>
    <w:rsid w:val="00B01533"/>
    <w:rsid w:val="00B111A8"/>
    <w:rsid w:val="00B1364F"/>
    <w:rsid w:val="00B14CCE"/>
    <w:rsid w:val="00B16B73"/>
    <w:rsid w:val="00B404EB"/>
    <w:rsid w:val="00B42F23"/>
    <w:rsid w:val="00B5001D"/>
    <w:rsid w:val="00B5728F"/>
    <w:rsid w:val="00B7167E"/>
    <w:rsid w:val="00B75C63"/>
    <w:rsid w:val="00B82AD4"/>
    <w:rsid w:val="00B87472"/>
    <w:rsid w:val="00B90638"/>
    <w:rsid w:val="00B90E1E"/>
    <w:rsid w:val="00B912D7"/>
    <w:rsid w:val="00B9337F"/>
    <w:rsid w:val="00B977FE"/>
    <w:rsid w:val="00BA27A6"/>
    <w:rsid w:val="00BB0ADF"/>
    <w:rsid w:val="00BB5F36"/>
    <w:rsid w:val="00BC116C"/>
    <w:rsid w:val="00BD10C9"/>
    <w:rsid w:val="00BD652B"/>
    <w:rsid w:val="00BE028F"/>
    <w:rsid w:val="00BE2FE6"/>
    <w:rsid w:val="00BE37F8"/>
    <w:rsid w:val="00BE5CA9"/>
    <w:rsid w:val="00BE6508"/>
    <w:rsid w:val="00BE74A4"/>
    <w:rsid w:val="00BF2441"/>
    <w:rsid w:val="00BF6A30"/>
    <w:rsid w:val="00C07475"/>
    <w:rsid w:val="00C07B0D"/>
    <w:rsid w:val="00C11E8F"/>
    <w:rsid w:val="00C1372B"/>
    <w:rsid w:val="00C13FB8"/>
    <w:rsid w:val="00C17B8B"/>
    <w:rsid w:val="00C2010D"/>
    <w:rsid w:val="00C20BE4"/>
    <w:rsid w:val="00C22E9E"/>
    <w:rsid w:val="00C40579"/>
    <w:rsid w:val="00C43789"/>
    <w:rsid w:val="00C52008"/>
    <w:rsid w:val="00C56C41"/>
    <w:rsid w:val="00C62CCE"/>
    <w:rsid w:val="00C676EA"/>
    <w:rsid w:val="00C704AD"/>
    <w:rsid w:val="00C735C3"/>
    <w:rsid w:val="00C80B0C"/>
    <w:rsid w:val="00C83110"/>
    <w:rsid w:val="00C84012"/>
    <w:rsid w:val="00C85947"/>
    <w:rsid w:val="00C877C7"/>
    <w:rsid w:val="00C95038"/>
    <w:rsid w:val="00CA1C74"/>
    <w:rsid w:val="00CA2174"/>
    <w:rsid w:val="00CA7455"/>
    <w:rsid w:val="00CB182D"/>
    <w:rsid w:val="00CB1B35"/>
    <w:rsid w:val="00CC1ACD"/>
    <w:rsid w:val="00CC5AD3"/>
    <w:rsid w:val="00CD2E74"/>
    <w:rsid w:val="00CE0785"/>
    <w:rsid w:val="00CE67C8"/>
    <w:rsid w:val="00CF341D"/>
    <w:rsid w:val="00D03549"/>
    <w:rsid w:val="00D06748"/>
    <w:rsid w:val="00D14404"/>
    <w:rsid w:val="00D171E7"/>
    <w:rsid w:val="00D2273A"/>
    <w:rsid w:val="00D265A6"/>
    <w:rsid w:val="00D34087"/>
    <w:rsid w:val="00D34B4D"/>
    <w:rsid w:val="00D44667"/>
    <w:rsid w:val="00D46442"/>
    <w:rsid w:val="00D534FD"/>
    <w:rsid w:val="00D54451"/>
    <w:rsid w:val="00D55A0E"/>
    <w:rsid w:val="00D57C2D"/>
    <w:rsid w:val="00D62945"/>
    <w:rsid w:val="00D741AF"/>
    <w:rsid w:val="00D857A6"/>
    <w:rsid w:val="00D86C4C"/>
    <w:rsid w:val="00D954F7"/>
    <w:rsid w:val="00D97A66"/>
    <w:rsid w:val="00DB4034"/>
    <w:rsid w:val="00DC29AF"/>
    <w:rsid w:val="00DC3F08"/>
    <w:rsid w:val="00DC4DA9"/>
    <w:rsid w:val="00DD2EEE"/>
    <w:rsid w:val="00DE6C9F"/>
    <w:rsid w:val="00DF0EEC"/>
    <w:rsid w:val="00DF41E7"/>
    <w:rsid w:val="00DF4D4D"/>
    <w:rsid w:val="00E0153B"/>
    <w:rsid w:val="00E101EE"/>
    <w:rsid w:val="00E11830"/>
    <w:rsid w:val="00E15665"/>
    <w:rsid w:val="00E2008C"/>
    <w:rsid w:val="00E2022A"/>
    <w:rsid w:val="00E22C81"/>
    <w:rsid w:val="00E22DB8"/>
    <w:rsid w:val="00E34AEC"/>
    <w:rsid w:val="00E4025B"/>
    <w:rsid w:val="00E5110C"/>
    <w:rsid w:val="00E5135F"/>
    <w:rsid w:val="00E625BD"/>
    <w:rsid w:val="00E6368D"/>
    <w:rsid w:val="00E67B93"/>
    <w:rsid w:val="00E7209D"/>
    <w:rsid w:val="00E751B1"/>
    <w:rsid w:val="00E76673"/>
    <w:rsid w:val="00E95D44"/>
    <w:rsid w:val="00EA02F0"/>
    <w:rsid w:val="00EA270F"/>
    <w:rsid w:val="00EA4C42"/>
    <w:rsid w:val="00EA5C82"/>
    <w:rsid w:val="00EB45E1"/>
    <w:rsid w:val="00EC09CE"/>
    <w:rsid w:val="00EC3EC3"/>
    <w:rsid w:val="00EC4B9D"/>
    <w:rsid w:val="00ED238D"/>
    <w:rsid w:val="00ED3BEA"/>
    <w:rsid w:val="00ED4E85"/>
    <w:rsid w:val="00ED553A"/>
    <w:rsid w:val="00ED79A1"/>
    <w:rsid w:val="00EE51FB"/>
    <w:rsid w:val="00EE6DC8"/>
    <w:rsid w:val="00F05C85"/>
    <w:rsid w:val="00F100CB"/>
    <w:rsid w:val="00F13F90"/>
    <w:rsid w:val="00F151BE"/>
    <w:rsid w:val="00F20CC1"/>
    <w:rsid w:val="00F25BE4"/>
    <w:rsid w:val="00F31867"/>
    <w:rsid w:val="00F51309"/>
    <w:rsid w:val="00F53357"/>
    <w:rsid w:val="00F6030E"/>
    <w:rsid w:val="00F630B4"/>
    <w:rsid w:val="00F71CF8"/>
    <w:rsid w:val="00F72F1B"/>
    <w:rsid w:val="00F73CCE"/>
    <w:rsid w:val="00F75067"/>
    <w:rsid w:val="00F815D4"/>
    <w:rsid w:val="00F822AB"/>
    <w:rsid w:val="00F836F1"/>
    <w:rsid w:val="00F84141"/>
    <w:rsid w:val="00F864D3"/>
    <w:rsid w:val="00F86658"/>
    <w:rsid w:val="00F93774"/>
    <w:rsid w:val="00FA1437"/>
    <w:rsid w:val="00FA2DF1"/>
    <w:rsid w:val="00FA62AC"/>
    <w:rsid w:val="00FB207E"/>
    <w:rsid w:val="00FB791B"/>
    <w:rsid w:val="00FC44FE"/>
    <w:rsid w:val="00FD1F14"/>
    <w:rsid w:val="00FD327D"/>
    <w:rsid w:val="00FF58A6"/>
    <w:rsid w:val="0107F314"/>
    <w:rsid w:val="0113BB9F"/>
    <w:rsid w:val="01365899"/>
    <w:rsid w:val="01760C17"/>
    <w:rsid w:val="0194150B"/>
    <w:rsid w:val="01BAADD4"/>
    <w:rsid w:val="02098440"/>
    <w:rsid w:val="021FAE56"/>
    <w:rsid w:val="032125DB"/>
    <w:rsid w:val="033C8FC1"/>
    <w:rsid w:val="03851CC5"/>
    <w:rsid w:val="04025410"/>
    <w:rsid w:val="04170BDA"/>
    <w:rsid w:val="042C49E9"/>
    <w:rsid w:val="04A8BCF2"/>
    <w:rsid w:val="04D63F25"/>
    <w:rsid w:val="04F92240"/>
    <w:rsid w:val="05435BB7"/>
    <w:rsid w:val="057E1510"/>
    <w:rsid w:val="057FA6C1"/>
    <w:rsid w:val="05883B32"/>
    <w:rsid w:val="059A06CF"/>
    <w:rsid w:val="05D78344"/>
    <w:rsid w:val="05E6FEDF"/>
    <w:rsid w:val="05E8FA4F"/>
    <w:rsid w:val="0688B563"/>
    <w:rsid w:val="06966569"/>
    <w:rsid w:val="06C67C31"/>
    <w:rsid w:val="06D068F1"/>
    <w:rsid w:val="06E3F2AF"/>
    <w:rsid w:val="06EB5D1F"/>
    <w:rsid w:val="06FB2E4A"/>
    <w:rsid w:val="0709845F"/>
    <w:rsid w:val="07149B02"/>
    <w:rsid w:val="0748D568"/>
    <w:rsid w:val="07A55E0B"/>
    <w:rsid w:val="07C4F433"/>
    <w:rsid w:val="07EC9D4F"/>
    <w:rsid w:val="07F6EAC8"/>
    <w:rsid w:val="08310426"/>
    <w:rsid w:val="0837C232"/>
    <w:rsid w:val="083FAAA7"/>
    <w:rsid w:val="085971CC"/>
    <w:rsid w:val="0860DA03"/>
    <w:rsid w:val="08BE1ED7"/>
    <w:rsid w:val="0904DF53"/>
    <w:rsid w:val="09581E01"/>
    <w:rsid w:val="095958C3"/>
    <w:rsid w:val="09B08AAF"/>
    <w:rsid w:val="09C01E32"/>
    <w:rsid w:val="09C4F445"/>
    <w:rsid w:val="09D09161"/>
    <w:rsid w:val="09EA4460"/>
    <w:rsid w:val="09FAE054"/>
    <w:rsid w:val="09FBA7AA"/>
    <w:rsid w:val="0A3763B9"/>
    <w:rsid w:val="0A623639"/>
    <w:rsid w:val="0B4D1FEC"/>
    <w:rsid w:val="0B4DAA9C"/>
    <w:rsid w:val="0B77D7E9"/>
    <w:rsid w:val="0B815343"/>
    <w:rsid w:val="0BDB9310"/>
    <w:rsid w:val="0BE4D257"/>
    <w:rsid w:val="0BFABAD3"/>
    <w:rsid w:val="0BFACECC"/>
    <w:rsid w:val="0BFC9B43"/>
    <w:rsid w:val="0C57D962"/>
    <w:rsid w:val="0C89B685"/>
    <w:rsid w:val="0C9EC2D8"/>
    <w:rsid w:val="0CA658DC"/>
    <w:rsid w:val="0CDE72B4"/>
    <w:rsid w:val="0CFFC4B4"/>
    <w:rsid w:val="0CFFFCA1"/>
    <w:rsid w:val="0D095215"/>
    <w:rsid w:val="0D2AADC1"/>
    <w:rsid w:val="0DA1017C"/>
    <w:rsid w:val="0DBCC65E"/>
    <w:rsid w:val="0DBD2D3C"/>
    <w:rsid w:val="0DCC8A51"/>
    <w:rsid w:val="0DE77015"/>
    <w:rsid w:val="0E58CBF3"/>
    <w:rsid w:val="0E947653"/>
    <w:rsid w:val="0F88A905"/>
    <w:rsid w:val="0F8A3B03"/>
    <w:rsid w:val="0F8B3085"/>
    <w:rsid w:val="0FAC061E"/>
    <w:rsid w:val="0FDB402B"/>
    <w:rsid w:val="102D2BA0"/>
    <w:rsid w:val="1080FDC4"/>
    <w:rsid w:val="108E99B6"/>
    <w:rsid w:val="109264F4"/>
    <w:rsid w:val="10CA60B2"/>
    <w:rsid w:val="10EF049F"/>
    <w:rsid w:val="10FBD7AA"/>
    <w:rsid w:val="11205967"/>
    <w:rsid w:val="112F4AA6"/>
    <w:rsid w:val="116113B2"/>
    <w:rsid w:val="116DBD8A"/>
    <w:rsid w:val="118040A6"/>
    <w:rsid w:val="1206F229"/>
    <w:rsid w:val="12212B31"/>
    <w:rsid w:val="1258461D"/>
    <w:rsid w:val="133A5940"/>
    <w:rsid w:val="13743EFA"/>
    <w:rsid w:val="138FD55C"/>
    <w:rsid w:val="13994B25"/>
    <w:rsid w:val="13AA4961"/>
    <w:rsid w:val="13DEC2FF"/>
    <w:rsid w:val="13E5FEEC"/>
    <w:rsid w:val="14B0EB6E"/>
    <w:rsid w:val="14DD6B43"/>
    <w:rsid w:val="14EDB6A8"/>
    <w:rsid w:val="158BE9A2"/>
    <w:rsid w:val="15B1372D"/>
    <w:rsid w:val="15EF0A34"/>
    <w:rsid w:val="15F33754"/>
    <w:rsid w:val="15F9730F"/>
    <w:rsid w:val="160025FD"/>
    <w:rsid w:val="1607E906"/>
    <w:rsid w:val="16211C26"/>
    <w:rsid w:val="16524C7F"/>
    <w:rsid w:val="169E47A2"/>
    <w:rsid w:val="16A6B042"/>
    <w:rsid w:val="16C7236B"/>
    <w:rsid w:val="16F139B9"/>
    <w:rsid w:val="17182008"/>
    <w:rsid w:val="17846F04"/>
    <w:rsid w:val="17885D63"/>
    <w:rsid w:val="17A4FDDA"/>
    <w:rsid w:val="1806A63E"/>
    <w:rsid w:val="18082388"/>
    <w:rsid w:val="1819DD29"/>
    <w:rsid w:val="18347745"/>
    <w:rsid w:val="18394DC1"/>
    <w:rsid w:val="18467E2E"/>
    <w:rsid w:val="1847EE98"/>
    <w:rsid w:val="18608BEA"/>
    <w:rsid w:val="189B47D4"/>
    <w:rsid w:val="18CA992A"/>
    <w:rsid w:val="18CBAA28"/>
    <w:rsid w:val="18FB3DB4"/>
    <w:rsid w:val="19006A33"/>
    <w:rsid w:val="19E98557"/>
    <w:rsid w:val="19F2FC69"/>
    <w:rsid w:val="1A10B3CD"/>
    <w:rsid w:val="1A1AE0B3"/>
    <w:rsid w:val="1A5F77B5"/>
    <w:rsid w:val="1AEFF3DF"/>
    <w:rsid w:val="1AFB76F9"/>
    <w:rsid w:val="1B231E37"/>
    <w:rsid w:val="1B26CE41"/>
    <w:rsid w:val="1B305169"/>
    <w:rsid w:val="1B6BA971"/>
    <w:rsid w:val="1B6F7E69"/>
    <w:rsid w:val="1BA9366A"/>
    <w:rsid w:val="1BFE23CE"/>
    <w:rsid w:val="1C4869DF"/>
    <w:rsid w:val="1CBCD512"/>
    <w:rsid w:val="1CC9401C"/>
    <w:rsid w:val="1CE3BEDF"/>
    <w:rsid w:val="1D0306C0"/>
    <w:rsid w:val="1D4DE911"/>
    <w:rsid w:val="1D5CFD3A"/>
    <w:rsid w:val="1D9BB469"/>
    <w:rsid w:val="1D9D7CEB"/>
    <w:rsid w:val="1DA5AD61"/>
    <w:rsid w:val="1DB794E7"/>
    <w:rsid w:val="1DC5FA6D"/>
    <w:rsid w:val="1DF1D306"/>
    <w:rsid w:val="1E2FCE68"/>
    <w:rsid w:val="1E84DE2B"/>
    <w:rsid w:val="1EAE9EA9"/>
    <w:rsid w:val="1EB4BE05"/>
    <w:rsid w:val="1EEBB5F1"/>
    <w:rsid w:val="1F35F8A0"/>
    <w:rsid w:val="1F474141"/>
    <w:rsid w:val="1F4B9D9A"/>
    <w:rsid w:val="1FADAE99"/>
    <w:rsid w:val="1FC89EBA"/>
    <w:rsid w:val="1FCD91BD"/>
    <w:rsid w:val="1FE12694"/>
    <w:rsid w:val="1FEF8AEF"/>
    <w:rsid w:val="2022BB5E"/>
    <w:rsid w:val="2036C42C"/>
    <w:rsid w:val="20879AB3"/>
    <w:rsid w:val="20BEA9E2"/>
    <w:rsid w:val="20CCAAC0"/>
    <w:rsid w:val="20CFCB9D"/>
    <w:rsid w:val="210D3C38"/>
    <w:rsid w:val="2147B7E2"/>
    <w:rsid w:val="2148F3F0"/>
    <w:rsid w:val="218167F1"/>
    <w:rsid w:val="21C3C429"/>
    <w:rsid w:val="22364619"/>
    <w:rsid w:val="223B673D"/>
    <w:rsid w:val="224810E8"/>
    <w:rsid w:val="22A2B734"/>
    <w:rsid w:val="22DDCF7E"/>
    <w:rsid w:val="22F5F3F1"/>
    <w:rsid w:val="22F642A6"/>
    <w:rsid w:val="2315E7AD"/>
    <w:rsid w:val="23189CA0"/>
    <w:rsid w:val="23CB25A6"/>
    <w:rsid w:val="242DD135"/>
    <w:rsid w:val="243408BB"/>
    <w:rsid w:val="2458B4B5"/>
    <w:rsid w:val="24743BF2"/>
    <w:rsid w:val="24921C1C"/>
    <w:rsid w:val="24E3682E"/>
    <w:rsid w:val="252BE875"/>
    <w:rsid w:val="252E3A28"/>
    <w:rsid w:val="25598BB3"/>
    <w:rsid w:val="256DB7B4"/>
    <w:rsid w:val="25913CF8"/>
    <w:rsid w:val="259C607E"/>
    <w:rsid w:val="25CF2C5D"/>
    <w:rsid w:val="264BDD17"/>
    <w:rsid w:val="2664BF14"/>
    <w:rsid w:val="2688B711"/>
    <w:rsid w:val="26CDF7AE"/>
    <w:rsid w:val="26E0EFA8"/>
    <w:rsid w:val="270ADB2B"/>
    <w:rsid w:val="277A64A9"/>
    <w:rsid w:val="27E9F898"/>
    <w:rsid w:val="280CD743"/>
    <w:rsid w:val="2824ED05"/>
    <w:rsid w:val="289FB748"/>
    <w:rsid w:val="28ADACB7"/>
    <w:rsid w:val="28C6C349"/>
    <w:rsid w:val="2914CF1F"/>
    <w:rsid w:val="29608F98"/>
    <w:rsid w:val="29A0D92D"/>
    <w:rsid w:val="29B2DA9D"/>
    <w:rsid w:val="29D85E1A"/>
    <w:rsid w:val="2A05D4B1"/>
    <w:rsid w:val="2A16E660"/>
    <w:rsid w:val="2A1AFB24"/>
    <w:rsid w:val="2A3482D0"/>
    <w:rsid w:val="2A411AE8"/>
    <w:rsid w:val="2A66DA30"/>
    <w:rsid w:val="2AA23E51"/>
    <w:rsid w:val="2AD402B6"/>
    <w:rsid w:val="2AEB47C5"/>
    <w:rsid w:val="2B065FDC"/>
    <w:rsid w:val="2BC295BD"/>
    <w:rsid w:val="2C8313B4"/>
    <w:rsid w:val="2CB5EAD0"/>
    <w:rsid w:val="2CD274C1"/>
    <w:rsid w:val="2D2914DC"/>
    <w:rsid w:val="2D8EC7E5"/>
    <w:rsid w:val="2DF5D290"/>
    <w:rsid w:val="2DF64047"/>
    <w:rsid w:val="2E198294"/>
    <w:rsid w:val="2E4951F5"/>
    <w:rsid w:val="2E73A373"/>
    <w:rsid w:val="2E8C93D0"/>
    <w:rsid w:val="2E9C72BE"/>
    <w:rsid w:val="2EAA3AA1"/>
    <w:rsid w:val="2EEB0185"/>
    <w:rsid w:val="2F5ACED9"/>
    <w:rsid w:val="2F6FD878"/>
    <w:rsid w:val="2F77834F"/>
    <w:rsid w:val="2FABC838"/>
    <w:rsid w:val="2FBBF5D7"/>
    <w:rsid w:val="2FBF1744"/>
    <w:rsid w:val="300A6D51"/>
    <w:rsid w:val="301DA38F"/>
    <w:rsid w:val="302C308E"/>
    <w:rsid w:val="30501F85"/>
    <w:rsid w:val="30957A65"/>
    <w:rsid w:val="3095F5B9"/>
    <w:rsid w:val="30AF6EBE"/>
    <w:rsid w:val="30B980D4"/>
    <w:rsid w:val="30ECA732"/>
    <w:rsid w:val="31022166"/>
    <w:rsid w:val="3124C750"/>
    <w:rsid w:val="3152FBFE"/>
    <w:rsid w:val="3164C454"/>
    <w:rsid w:val="318DE9DF"/>
    <w:rsid w:val="31C3311C"/>
    <w:rsid w:val="31FF7120"/>
    <w:rsid w:val="31FFC01C"/>
    <w:rsid w:val="32C27016"/>
    <w:rsid w:val="33092916"/>
    <w:rsid w:val="335FD2D1"/>
    <w:rsid w:val="3369ED34"/>
    <w:rsid w:val="336E93D1"/>
    <w:rsid w:val="337B4FFA"/>
    <w:rsid w:val="339C9952"/>
    <w:rsid w:val="3409F0BC"/>
    <w:rsid w:val="341B014D"/>
    <w:rsid w:val="34378DE9"/>
    <w:rsid w:val="34472ABE"/>
    <w:rsid w:val="345A65DC"/>
    <w:rsid w:val="34913D60"/>
    <w:rsid w:val="34915772"/>
    <w:rsid w:val="3493A0EB"/>
    <w:rsid w:val="34B27B41"/>
    <w:rsid w:val="34E63C44"/>
    <w:rsid w:val="353CB391"/>
    <w:rsid w:val="354223CB"/>
    <w:rsid w:val="35486D1C"/>
    <w:rsid w:val="358B2C6A"/>
    <w:rsid w:val="35C8DA2D"/>
    <w:rsid w:val="35CCD095"/>
    <w:rsid w:val="362DF588"/>
    <w:rsid w:val="3646CB89"/>
    <w:rsid w:val="367A7244"/>
    <w:rsid w:val="368266D0"/>
    <w:rsid w:val="368DF806"/>
    <w:rsid w:val="36DDBAD8"/>
    <w:rsid w:val="36F47D38"/>
    <w:rsid w:val="36F79693"/>
    <w:rsid w:val="37112166"/>
    <w:rsid w:val="37458E78"/>
    <w:rsid w:val="37472269"/>
    <w:rsid w:val="37A5D1F4"/>
    <w:rsid w:val="37BDA1B7"/>
    <w:rsid w:val="38030481"/>
    <w:rsid w:val="380AC26F"/>
    <w:rsid w:val="381168A6"/>
    <w:rsid w:val="381214B4"/>
    <w:rsid w:val="38A4BECE"/>
    <w:rsid w:val="38DF1E5F"/>
    <w:rsid w:val="38F87A69"/>
    <w:rsid w:val="38FB26CC"/>
    <w:rsid w:val="38FF90A0"/>
    <w:rsid w:val="3960285F"/>
    <w:rsid w:val="3963F447"/>
    <w:rsid w:val="39FF64E3"/>
    <w:rsid w:val="3A0141D9"/>
    <w:rsid w:val="3ACAB496"/>
    <w:rsid w:val="3AE4FD70"/>
    <w:rsid w:val="3B104DA6"/>
    <w:rsid w:val="3B591158"/>
    <w:rsid w:val="3B6AB6E2"/>
    <w:rsid w:val="3B6DF2EF"/>
    <w:rsid w:val="3C04ED91"/>
    <w:rsid w:val="3C80E7FA"/>
    <w:rsid w:val="3D071145"/>
    <w:rsid w:val="3DB573E8"/>
    <w:rsid w:val="3DBB2909"/>
    <w:rsid w:val="3DD1C9CD"/>
    <w:rsid w:val="3E013C26"/>
    <w:rsid w:val="3E02FB7D"/>
    <w:rsid w:val="3E04D778"/>
    <w:rsid w:val="3E49698E"/>
    <w:rsid w:val="3E8C86C3"/>
    <w:rsid w:val="3EC18EA4"/>
    <w:rsid w:val="3ECA74D8"/>
    <w:rsid w:val="3EF969F7"/>
    <w:rsid w:val="3F12CF8E"/>
    <w:rsid w:val="3F7FFA82"/>
    <w:rsid w:val="3FE05FB8"/>
    <w:rsid w:val="401BFAA6"/>
    <w:rsid w:val="40336242"/>
    <w:rsid w:val="404FBD9C"/>
    <w:rsid w:val="40EB1D4F"/>
    <w:rsid w:val="41149BE6"/>
    <w:rsid w:val="41530082"/>
    <w:rsid w:val="417BDD16"/>
    <w:rsid w:val="41E41C01"/>
    <w:rsid w:val="425554C7"/>
    <w:rsid w:val="42A22946"/>
    <w:rsid w:val="42F88D11"/>
    <w:rsid w:val="42FCA7A9"/>
    <w:rsid w:val="4330BCE1"/>
    <w:rsid w:val="434539DC"/>
    <w:rsid w:val="43586CBF"/>
    <w:rsid w:val="4394923E"/>
    <w:rsid w:val="43E444AC"/>
    <w:rsid w:val="44160C31"/>
    <w:rsid w:val="44166D46"/>
    <w:rsid w:val="4462772B"/>
    <w:rsid w:val="4499F8C3"/>
    <w:rsid w:val="44A5F079"/>
    <w:rsid w:val="44B47B69"/>
    <w:rsid w:val="44CC0AEE"/>
    <w:rsid w:val="44DA7113"/>
    <w:rsid w:val="44EC510E"/>
    <w:rsid w:val="45093557"/>
    <w:rsid w:val="4536D88D"/>
    <w:rsid w:val="45C94D9C"/>
    <w:rsid w:val="45FE85AF"/>
    <w:rsid w:val="460877DD"/>
    <w:rsid w:val="465D482C"/>
    <w:rsid w:val="46EE1E75"/>
    <w:rsid w:val="4752F34E"/>
    <w:rsid w:val="47E8B27F"/>
    <w:rsid w:val="485B8BCD"/>
    <w:rsid w:val="486D42BF"/>
    <w:rsid w:val="489FE938"/>
    <w:rsid w:val="48A2A02E"/>
    <w:rsid w:val="48F9E17A"/>
    <w:rsid w:val="493FF249"/>
    <w:rsid w:val="4947394D"/>
    <w:rsid w:val="498CF2D2"/>
    <w:rsid w:val="49AD6674"/>
    <w:rsid w:val="49B3B32F"/>
    <w:rsid w:val="49B454A9"/>
    <w:rsid w:val="4A0A7BE0"/>
    <w:rsid w:val="4A2D499B"/>
    <w:rsid w:val="4A362511"/>
    <w:rsid w:val="4A7B051C"/>
    <w:rsid w:val="4A864C7F"/>
    <w:rsid w:val="4A91FFA8"/>
    <w:rsid w:val="4A9DC846"/>
    <w:rsid w:val="4AA96F5E"/>
    <w:rsid w:val="4B3ECE32"/>
    <w:rsid w:val="4B4DFDC6"/>
    <w:rsid w:val="4B848276"/>
    <w:rsid w:val="4BEC04EA"/>
    <w:rsid w:val="4C0CA074"/>
    <w:rsid w:val="4C27D15A"/>
    <w:rsid w:val="4C6114FC"/>
    <w:rsid w:val="4C8CA3D0"/>
    <w:rsid w:val="4D10DF24"/>
    <w:rsid w:val="4D24160F"/>
    <w:rsid w:val="4D67ECD2"/>
    <w:rsid w:val="4DA49A5F"/>
    <w:rsid w:val="4DB274B5"/>
    <w:rsid w:val="4DC6FA41"/>
    <w:rsid w:val="4E15D1DF"/>
    <w:rsid w:val="4E44F0F3"/>
    <w:rsid w:val="4E9EEC39"/>
    <w:rsid w:val="4EAA0828"/>
    <w:rsid w:val="4EE5C6B1"/>
    <w:rsid w:val="4F152DB5"/>
    <w:rsid w:val="4F61FBC0"/>
    <w:rsid w:val="4F79EAD0"/>
    <w:rsid w:val="4F7F7555"/>
    <w:rsid w:val="4FF6D38A"/>
    <w:rsid w:val="50294E7C"/>
    <w:rsid w:val="506AEA11"/>
    <w:rsid w:val="50C615A5"/>
    <w:rsid w:val="50CB8DF9"/>
    <w:rsid w:val="5104657D"/>
    <w:rsid w:val="512F8B2B"/>
    <w:rsid w:val="5169A0EC"/>
    <w:rsid w:val="519090C2"/>
    <w:rsid w:val="519DDBD5"/>
    <w:rsid w:val="519F80ED"/>
    <w:rsid w:val="51A430E4"/>
    <w:rsid w:val="51F34047"/>
    <w:rsid w:val="51FA4ED0"/>
    <w:rsid w:val="5200FBF3"/>
    <w:rsid w:val="52408C76"/>
    <w:rsid w:val="52C4A160"/>
    <w:rsid w:val="533B32D7"/>
    <w:rsid w:val="5341F117"/>
    <w:rsid w:val="534A18BA"/>
    <w:rsid w:val="534C1922"/>
    <w:rsid w:val="5357F5C9"/>
    <w:rsid w:val="5381DAA4"/>
    <w:rsid w:val="541A066B"/>
    <w:rsid w:val="545F6C7F"/>
    <w:rsid w:val="5480C4BB"/>
    <w:rsid w:val="54D5CC97"/>
    <w:rsid w:val="54F1D1D0"/>
    <w:rsid w:val="5518ADC4"/>
    <w:rsid w:val="5560D7D2"/>
    <w:rsid w:val="5561F3F4"/>
    <w:rsid w:val="557282D4"/>
    <w:rsid w:val="55997554"/>
    <w:rsid w:val="5605F9B3"/>
    <w:rsid w:val="566D432D"/>
    <w:rsid w:val="5678290A"/>
    <w:rsid w:val="56A243E1"/>
    <w:rsid w:val="56B5C3A7"/>
    <w:rsid w:val="571A022F"/>
    <w:rsid w:val="5755FBEC"/>
    <w:rsid w:val="57A1092A"/>
    <w:rsid w:val="580806F7"/>
    <w:rsid w:val="580D2D6B"/>
    <w:rsid w:val="5816A888"/>
    <w:rsid w:val="5888A08E"/>
    <w:rsid w:val="588998CB"/>
    <w:rsid w:val="58BA71FD"/>
    <w:rsid w:val="598223DD"/>
    <w:rsid w:val="599A68FB"/>
    <w:rsid w:val="59B85F1D"/>
    <w:rsid w:val="5A2031E9"/>
    <w:rsid w:val="5A72852B"/>
    <w:rsid w:val="5A94A744"/>
    <w:rsid w:val="5B087AB7"/>
    <w:rsid w:val="5B33B102"/>
    <w:rsid w:val="5B3C83F0"/>
    <w:rsid w:val="5B739392"/>
    <w:rsid w:val="5C337877"/>
    <w:rsid w:val="5C761C70"/>
    <w:rsid w:val="5C7AE21A"/>
    <w:rsid w:val="5CB1E868"/>
    <w:rsid w:val="5CBFFA4D"/>
    <w:rsid w:val="5CF552AD"/>
    <w:rsid w:val="5D0B2250"/>
    <w:rsid w:val="5D16FAEB"/>
    <w:rsid w:val="5D2B90FE"/>
    <w:rsid w:val="5D2CD0E1"/>
    <w:rsid w:val="5DB62B96"/>
    <w:rsid w:val="5DE82C70"/>
    <w:rsid w:val="5E242E43"/>
    <w:rsid w:val="5EF7040D"/>
    <w:rsid w:val="5F2FAC5A"/>
    <w:rsid w:val="5F38A097"/>
    <w:rsid w:val="5F6ECEAB"/>
    <w:rsid w:val="5F8751C4"/>
    <w:rsid w:val="5FBE367A"/>
    <w:rsid w:val="5FC63AD9"/>
    <w:rsid w:val="5FD4471C"/>
    <w:rsid w:val="5FD7AEA2"/>
    <w:rsid w:val="5FFA1D4F"/>
    <w:rsid w:val="600D2660"/>
    <w:rsid w:val="603ABAE8"/>
    <w:rsid w:val="60E8A5D3"/>
    <w:rsid w:val="60FA245B"/>
    <w:rsid w:val="6119C56C"/>
    <w:rsid w:val="613CB6C7"/>
    <w:rsid w:val="61564D4F"/>
    <w:rsid w:val="61740158"/>
    <w:rsid w:val="6174703F"/>
    <w:rsid w:val="61D55434"/>
    <w:rsid w:val="61E33DA0"/>
    <w:rsid w:val="62036BAA"/>
    <w:rsid w:val="620EC426"/>
    <w:rsid w:val="6277645A"/>
    <w:rsid w:val="627A51CF"/>
    <w:rsid w:val="62FF66EC"/>
    <w:rsid w:val="6350B974"/>
    <w:rsid w:val="637FB6EB"/>
    <w:rsid w:val="63BEC069"/>
    <w:rsid w:val="63C61230"/>
    <w:rsid w:val="640BEB82"/>
    <w:rsid w:val="640E5273"/>
    <w:rsid w:val="64381304"/>
    <w:rsid w:val="6439051D"/>
    <w:rsid w:val="645E0DE6"/>
    <w:rsid w:val="65166B06"/>
    <w:rsid w:val="651EFD97"/>
    <w:rsid w:val="6522585F"/>
    <w:rsid w:val="652C5FC7"/>
    <w:rsid w:val="654C43D2"/>
    <w:rsid w:val="65652EB0"/>
    <w:rsid w:val="65847B5F"/>
    <w:rsid w:val="65B2B55D"/>
    <w:rsid w:val="65BDA75C"/>
    <w:rsid w:val="65BF791F"/>
    <w:rsid w:val="65D03395"/>
    <w:rsid w:val="6625D9C1"/>
    <w:rsid w:val="665A5DFE"/>
    <w:rsid w:val="669A28FB"/>
    <w:rsid w:val="671A1C19"/>
    <w:rsid w:val="67254B08"/>
    <w:rsid w:val="674B97A5"/>
    <w:rsid w:val="6824AE3D"/>
    <w:rsid w:val="682ED0AA"/>
    <w:rsid w:val="6854AB5B"/>
    <w:rsid w:val="6880A506"/>
    <w:rsid w:val="68EBB6BE"/>
    <w:rsid w:val="6929453C"/>
    <w:rsid w:val="695BEC24"/>
    <w:rsid w:val="69A60C17"/>
    <w:rsid w:val="69B150C1"/>
    <w:rsid w:val="69D76023"/>
    <w:rsid w:val="69FFEAED"/>
    <w:rsid w:val="6A347BB0"/>
    <w:rsid w:val="6A6CFA67"/>
    <w:rsid w:val="6A7EA40E"/>
    <w:rsid w:val="6AD1FDD2"/>
    <w:rsid w:val="6AE6DCEE"/>
    <w:rsid w:val="6AECFD40"/>
    <w:rsid w:val="6B21FCCF"/>
    <w:rsid w:val="6B25FF82"/>
    <w:rsid w:val="6B8780B7"/>
    <w:rsid w:val="6B940F79"/>
    <w:rsid w:val="6BA4833B"/>
    <w:rsid w:val="6BCE7CB7"/>
    <w:rsid w:val="6C106DF0"/>
    <w:rsid w:val="6C5FD903"/>
    <w:rsid w:val="6C623D0C"/>
    <w:rsid w:val="6CC39ABC"/>
    <w:rsid w:val="6CC73A68"/>
    <w:rsid w:val="6CE9CDFD"/>
    <w:rsid w:val="6D5AF8CB"/>
    <w:rsid w:val="6D7C6C47"/>
    <w:rsid w:val="6D871CE7"/>
    <w:rsid w:val="6D8A1F2F"/>
    <w:rsid w:val="6D9C5EB7"/>
    <w:rsid w:val="6D9E8009"/>
    <w:rsid w:val="6DAE6821"/>
    <w:rsid w:val="6DC2BE25"/>
    <w:rsid w:val="6DF2974F"/>
    <w:rsid w:val="6E8D562D"/>
    <w:rsid w:val="6E9B6AAD"/>
    <w:rsid w:val="6ED42BE5"/>
    <w:rsid w:val="6EE8E65E"/>
    <w:rsid w:val="6F058AB8"/>
    <w:rsid w:val="6F7CD5BA"/>
    <w:rsid w:val="6F917C9A"/>
    <w:rsid w:val="6F97AF4D"/>
    <w:rsid w:val="6FCD812C"/>
    <w:rsid w:val="6FD4DD03"/>
    <w:rsid w:val="7009F0FD"/>
    <w:rsid w:val="702E3D71"/>
    <w:rsid w:val="7052FBCD"/>
    <w:rsid w:val="705395D3"/>
    <w:rsid w:val="706061AD"/>
    <w:rsid w:val="7062079C"/>
    <w:rsid w:val="70879EB1"/>
    <w:rsid w:val="70940AF0"/>
    <w:rsid w:val="70D84A4D"/>
    <w:rsid w:val="70E717FE"/>
    <w:rsid w:val="70F05B88"/>
    <w:rsid w:val="711EB89F"/>
    <w:rsid w:val="717435DD"/>
    <w:rsid w:val="71A9DABB"/>
    <w:rsid w:val="71B89043"/>
    <w:rsid w:val="71C8D405"/>
    <w:rsid w:val="71FAE9D4"/>
    <w:rsid w:val="72725416"/>
    <w:rsid w:val="727A2118"/>
    <w:rsid w:val="73228F5F"/>
    <w:rsid w:val="73618BF8"/>
    <w:rsid w:val="73767464"/>
    <w:rsid w:val="73939A94"/>
    <w:rsid w:val="73DAC475"/>
    <w:rsid w:val="73EDD2A0"/>
    <w:rsid w:val="7441DB02"/>
    <w:rsid w:val="7541ABF5"/>
    <w:rsid w:val="755CFA79"/>
    <w:rsid w:val="756AF723"/>
    <w:rsid w:val="75CE9DF1"/>
    <w:rsid w:val="75DB453D"/>
    <w:rsid w:val="7614BA60"/>
    <w:rsid w:val="76C85EDA"/>
    <w:rsid w:val="76CC4AEF"/>
    <w:rsid w:val="76D2B791"/>
    <w:rsid w:val="77128BE8"/>
    <w:rsid w:val="77438D37"/>
    <w:rsid w:val="774AC302"/>
    <w:rsid w:val="7763C037"/>
    <w:rsid w:val="778583B1"/>
    <w:rsid w:val="7815D914"/>
    <w:rsid w:val="7836978D"/>
    <w:rsid w:val="7847001A"/>
    <w:rsid w:val="788F33F9"/>
    <w:rsid w:val="78CE2408"/>
    <w:rsid w:val="78D8D3B3"/>
    <w:rsid w:val="7925D017"/>
    <w:rsid w:val="795021F2"/>
    <w:rsid w:val="795741AB"/>
    <w:rsid w:val="797CEC74"/>
    <w:rsid w:val="798C2F7D"/>
    <w:rsid w:val="79B69251"/>
    <w:rsid w:val="79DC47BF"/>
    <w:rsid w:val="79F56B44"/>
    <w:rsid w:val="7A1E0BE2"/>
    <w:rsid w:val="7A482F26"/>
    <w:rsid w:val="7A62B993"/>
    <w:rsid w:val="7A6DECCD"/>
    <w:rsid w:val="7AB0D462"/>
    <w:rsid w:val="7AB1ADA8"/>
    <w:rsid w:val="7AFBB30D"/>
    <w:rsid w:val="7AFD6F64"/>
    <w:rsid w:val="7B2FFA83"/>
    <w:rsid w:val="7B43D740"/>
    <w:rsid w:val="7BB22C0A"/>
    <w:rsid w:val="7BBBD5AA"/>
    <w:rsid w:val="7C03E4C5"/>
    <w:rsid w:val="7C41D912"/>
    <w:rsid w:val="7C503BA3"/>
    <w:rsid w:val="7D002219"/>
    <w:rsid w:val="7D287EA5"/>
    <w:rsid w:val="7D4D722C"/>
    <w:rsid w:val="7D5E8A25"/>
    <w:rsid w:val="7D8066CD"/>
    <w:rsid w:val="7D989C71"/>
    <w:rsid w:val="7DE72475"/>
    <w:rsid w:val="7E5D24B2"/>
    <w:rsid w:val="7E61A0A1"/>
    <w:rsid w:val="7E7660AA"/>
    <w:rsid w:val="7EBAF55A"/>
    <w:rsid w:val="7EF7FC50"/>
    <w:rsid w:val="7EFC9AD5"/>
    <w:rsid w:val="7F06A793"/>
    <w:rsid w:val="7F0BB23B"/>
    <w:rsid w:val="7F4B15BE"/>
    <w:rsid w:val="7F578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092FF"/>
  <w15:chartTrackingRefBased/>
  <w15:docId w15:val="{BB6A4E53-D120-4799-9AAB-AD7FB458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671C61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695BEC2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95BEC2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9ff66c-3dd9-4ba4-8f3c-75aa5dbe8e84" xsi:nil="true"/>
    <lcf76f155ced4ddcb4097134ff3c332f xmlns="89cfc113-33d7-4c8d-a80d-c76683f893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A2E81DD5E2D4AAAF1E25F26020B4E" ma:contentTypeVersion="12" ma:contentTypeDescription="Create a new document." ma:contentTypeScope="" ma:versionID="8514a9bc6523e831723d4306c385b1ff">
  <xsd:schema xmlns:xsd="http://www.w3.org/2001/XMLSchema" xmlns:xs="http://www.w3.org/2001/XMLSchema" xmlns:p="http://schemas.microsoft.com/office/2006/metadata/properties" xmlns:ns2="89cfc113-33d7-4c8d-a80d-c76683f8936f" xmlns:ns3="309ff66c-3dd9-4ba4-8f3c-75aa5dbe8e84" targetNamespace="http://schemas.microsoft.com/office/2006/metadata/properties" ma:root="true" ma:fieldsID="9e39b2586457b9d3f6703d87b7aa78ae" ns2:_="" ns3:_="">
    <xsd:import namespace="89cfc113-33d7-4c8d-a80d-c76683f8936f"/>
    <xsd:import namespace="309ff66c-3dd9-4ba4-8f3c-75aa5dbe8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c113-33d7-4c8d-a80d-c76683f89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4edf6c-9b00-46ce-b591-acdf9b491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ff66c-3dd9-4ba4-8f3c-75aa5dbe8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6b272c-fd3f-499f-9cd1-51f7649c9c03}" ma:internalName="TaxCatchAll" ma:showField="CatchAllData" ma:web="309ff66c-3dd9-4ba4-8f3c-75aa5dbe8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3042F-6135-4733-B1D4-CCE238309CB8}">
  <ds:schemaRefs>
    <ds:schemaRef ds:uri="http://schemas.microsoft.com/office/2006/metadata/properties"/>
    <ds:schemaRef ds:uri="http://schemas.microsoft.com/office/infopath/2007/PartnerControls"/>
    <ds:schemaRef ds:uri="309ff66c-3dd9-4ba4-8f3c-75aa5dbe8e84"/>
    <ds:schemaRef ds:uri="89cfc113-33d7-4c8d-a80d-c76683f8936f"/>
  </ds:schemaRefs>
</ds:datastoreItem>
</file>

<file path=customXml/itemProps2.xml><?xml version="1.0" encoding="utf-8"?>
<ds:datastoreItem xmlns:ds="http://schemas.openxmlformats.org/officeDocument/2006/customXml" ds:itemID="{A64604EF-FC1A-4C67-9B45-B2967B2EF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36356-4AF8-405F-ABF5-BD2446CE3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c113-33d7-4c8d-a80d-c76683f8936f"/>
    <ds:schemaRef ds:uri="309ff66c-3dd9-4ba4-8f3c-75aa5dbe8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Fea, Hannah</dc:creator>
  <cp:keywords/>
  <dc:description/>
  <cp:lastModifiedBy>Clevenger, Adam</cp:lastModifiedBy>
  <cp:revision>2</cp:revision>
  <dcterms:created xsi:type="dcterms:W3CDTF">2026-07-10T13:47:00Z</dcterms:created>
  <dcterms:modified xsi:type="dcterms:W3CDTF">2026-07-10T13:47:00Z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0x010100DD4A2E81DD5E2D4AAAF1E25F26020B4E</vt:lpwstr>
  </property>
</Properties>
</file>